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536D" w14:textId="77777777" w:rsidR="00B610A7" w:rsidRPr="00B610A7" w:rsidRDefault="00B610A7" w:rsidP="00B610A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610A7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 «Гимназия»</w:t>
      </w:r>
    </w:p>
    <w:p w14:paraId="571266FF" w14:textId="77777777" w:rsidR="00B610A7" w:rsidRPr="00B610A7" w:rsidRDefault="00B610A7" w:rsidP="00B610A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8061BC6" w14:textId="77777777" w:rsidR="00B610A7" w:rsidRPr="00B610A7" w:rsidRDefault="00B610A7" w:rsidP="00B610A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D6484A6" w14:textId="77777777" w:rsidR="00B610A7" w:rsidRPr="00B610A7" w:rsidRDefault="00B610A7" w:rsidP="00B610A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610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Ind w:w="459" w:type="dxa"/>
        <w:tblLook w:val="01E0" w:firstRow="1" w:lastRow="1" w:firstColumn="1" w:lastColumn="1" w:noHBand="0" w:noVBand="0"/>
      </w:tblPr>
      <w:tblGrid>
        <w:gridCol w:w="4480"/>
        <w:gridCol w:w="4416"/>
      </w:tblGrid>
      <w:tr w:rsidR="00B610A7" w:rsidRPr="00B610A7" w14:paraId="2075DCC3" w14:textId="77777777" w:rsidTr="00D659F1">
        <w:tc>
          <w:tcPr>
            <w:tcW w:w="4800" w:type="dxa"/>
          </w:tcPr>
          <w:p w14:paraId="3441A8C0" w14:textId="77777777" w:rsidR="00B610A7" w:rsidRPr="00B610A7" w:rsidRDefault="00B610A7" w:rsidP="00B610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10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Рекомендовано:</w:t>
            </w:r>
          </w:p>
          <w:p w14:paraId="55F39C6C" w14:textId="77777777" w:rsidR="00B610A7" w:rsidRPr="00B610A7" w:rsidRDefault="00B610A7" w:rsidP="00B610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10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Методическим объединением</w:t>
            </w:r>
          </w:p>
          <w:p w14:paraId="7DC4D0CB" w14:textId="77777777" w:rsidR="00B610A7" w:rsidRPr="00B610A7" w:rsidRDefault="00B610A7" w:rsidP="00B610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10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учителей естественного цикла</w:t>
            </w:r>
          </w:p>
          <w:p w14:paraId="028AFBBA" w14:textId="77777777" w:rsidR="00B610A7" w:rsidRPr="00B610A7" w:rsidRDefault="00B610A7" w:rsidP="00B610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10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Протокол от «20» 06. </w:t>
            </w:r>
            <w:r w:rsidRPr="00B610A7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2023 г</w:t>
            </w:r>
            <w:r w:rsidRPr="00B610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№ 1</w:t>
            </w:r>
          </w:p>
        </w:tc>
        <w:tc>
          <w:tcPr>
            <w:tcW w:w="4771" w:type="dxa"/>
          </w:tcPr>
          <w:p w14:paraId="28E7CB57" w14:textId="77777777" w:rsidR="00B610A7" w:rsidRPr="00B610A7" w:rsidRDefault="00B610A7" w:rsidP="00B61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10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Утверждено:</w:t>
            </w:r>
          </w:p>
          <w:p w14:paraId="5F7087FF" w14:textId="77777777" w:rsidR="00B610A7" w:rsidRPr="00B610A7" w:rsidRDefault="00B610A7" w:rsidP="00B61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1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Приказом директора </w:t>
            </w:r>
          </w:p>
          <w:p w14:paraId="7B1E25BD" w14:textId="77777777" w:rsidR="00B610A7" w:rsidRPr="00B610A7" w:rsidRDefault="00B610A7" w:rsidP="00B61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10A7">
              <w:rPr>
                <w:rFonts w:ascii="Times New Roman" w:eastAsia="Calibri" w:hAnsi="Times New Roman" w:cs="Times New Roman"/>
                <w:sz w:val="26"/>
                <w:szCs w:val="26"/>
              </w:rPr>
              <w:t>МБОУ «Гимназия»</w:t>
            </w:r>
          </w:p>
          <w:p w14:paraId="4E9AB746" w14:textId="77777777" w:rsidR="00B610A7" w:rsidRPr="00B610A7" w:rsidRDefault="00B610A7" w:rsidP="00B61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1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«10» 08. </w:t>
            </w:r>
            <w:r w:rsidRPr="00B610A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2023 </w:t>
            </w:r>
            <w:r w:rsidRPr="00B61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№244-П </w:t>
            </w:r>
          </w:p>
        </w:tc>
      </w:tr>
    </w:tbl>
    <w:p w14:paraId="64A2E0A1" w14:textId="77777777" w:rsidR="00B610A7" w:rsidRPr="00B610A7" w:rsidRDefault="00B610A7" w:rsidP="00B610A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7907EBE" w14:textId="77777777" w:rsidR="00B610A7" w:rsidRPr="00B610A7" w:rsidRDefault="00B610A7" w:rsidP="00B610A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D5B1B55" w14:textId="77777777" w:rsidR="00B610A7" w:rsidRPr="00B610A7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3483B1" w14:textId="77777777" w:rsidR="00B610A7" w:rsidRPr="00B610A7" w:rsidRDefault="00B610A7" w:rsidP="00B610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ACE1C8" w14:textId="77777777" w:rsidR="00B610A7" w:rsidRPr="00B610A7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5EB69C" w14:textId="77777777" w:rsidR="00B610A7" w:rsidRPr="00B610A7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904961" w14:textId="77777777" w:rsidR="00B610A7" w:rsidRPr="00B610A7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0A7">
        <w:rPr>
          <w:rFonts w:ascii="Times New Roman" w:eastAsia="Calibri" w:hAnsi="Times New Roman" w:cs="Times New Roman"/>
          <w:sz w:val="24"/>
          <w:szCs w:val="24"/>
        </w:rPr>
        <w:t>Рабочая программа по внеурочной деятельности</w:t>
      </w:r>
    </w:p>
    <w:p w14:paraId="095BC564" w14:textId="5D0D3607" w:rsidR="00B610A7" w:rsidRPr="00B610A7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0A7">
        <w:rPr>
          <w:rFonts w:ascii="Times New Roman" w:eastAsia="Calibri" w:hAnsi="Times New Roman" w:cs="Times New Roman"/>
          <w:sz w:val="24"/>
          <w:szCs w:val="24"/>
        </w:rPr>
        <w:t xml:space="preserve">курса </w:t>
      </w:r>
      <w:r w:rsidRPr="00B610A7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Я исследователь</w:t>
      </w:r>
      <w:r w:rsidRPr="00B610A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20B034D1" w14:textId="77777777" w:rsidR="00B610A7" w:rsidRPr="00B610A7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0A7">
        <w:rPr>
          <w:rFonts w:ascii="Times New Roman" w:eastAsia="Calibri" w:hAnsi="Times New Roman" w:cs="Times New Roman"/>
          <w:sz w:val="24"/>
          <w:szCs w:val="24"/>
        </w:rPr>
        <w:t xml:space="preserve">направление: </w:t>
      </w:r>
      <w:proofErr w:type="spellStart"/>
      <w:r w:rsidRPr="00B610A7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</w:p>
    <w:p w14:paraId="22E70534" w14:textId="77777777" w:rsidR="00B610A7" w:rsidRPr="00B610A7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0A7">
        <w:rPr>
          <w:rFonts w:ascii="Times New Roman" w:eastAsia="Calibri" w:hAnsi="Times New Roman" w:cs="Times New Roman"/>
          <w:sz w:val="24"/>
          <w:szCs w:val="24"/>
        </w:rPr>
        <w:t>уровень основного общего образования (5-9 классы)</w:t>
      </w:r>
    </w:p>
    <w:p w14:paraId="13BF561D" w14:textId="1B459142" w:rsidR="00B610A7" w:rsidRPr="00B610A7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10A7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14:paraId="2E574F2F" w14:textId="77777777" w:rsidR="00B610A7" w:rsidRPr="00B610A7" w:rsidRDefault="00B610A7" w:rsidP="00B6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использованием цифрового оборудования центра естественно-научной </w:t>
      </w:r>
    </w:p>
    <w:p w14:paraId="66857DD6" w14:textId="77777777" w:rsidR="00B610A7" w:rsidRPr="00B610A7" w:rsidRDefault="00B610A7" w:rsidP="00B6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0A7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технологической направленностей центра «Точка роста»)</w:t>
      </w:r>
    </w:p>
    <w:p w14:paraId="2A396AB0" w14:textId="77777777" w:rsidR="00B610A7" w:rsidRPr="00B610A7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BEA3A6" w14:textId="77777777" w:rsidR="00B610A7" w:rsidRPr="00B610A7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98FC9B" w14:textId="77777777" w:rsidR="00B610A7" w:rsidRPr="00B610A7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1FB653" w14:textId="77777777" w:rsidR="00B610A7" w:rsidRPr="00B610A7" w:rsidRDefault="00B610A7" w:rsidP="00B610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10A7">
        <w:rPr>
          <w:rFonts w:ascii="Times New Roman" w:eastAsia="Calibri" w:hAnsi="Times New Roman" w:cs="Times New Roman"/>
          <w:sz w:val="24"/>
          <w:szCs w:val="24"/>
          <w:u w:val="single"/>
        </w:rPr>
        <w:t>Автор – составитель:</w:t>
      </w:r>
    </w:p>
    <w:p w14:paraId="24016D57" w14:textId="77777777" w:rsidR="00B610A7" w:rsidRDefault="00B610A7" w:rsidP="00B610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Киселева Н. А., </w:t>
      </w:r>
    </w:p>
    <w:p w14:paraId="22A27D33" w14:textId="3F972208" w:rsidR="00B610A7" w:rsidRPr="00B610A7" w:rsidRDefault="00B610A7" w:rsidP="00B610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биологии ВКК</w:t>
      </w:r>
    </w:p>
    <w:p w14:paraId="04DB30BB" w14:textId="77777777" w:rsidR="00B610A7" w:rsidRPr="00B610A7" w:rsidRDefault="00B610A7" w:rsidP="00B610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7E91CE5" w14:textId="77777777" w:rsidR="00B610A7" w:rsidRPr="00B610A7" w:rsidRDefault="00B610A7" w:rsidP="00B610A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5066869" w14:textId="77777777" w:rsidR="00B610A7" w:rsidRPr="00B610A7" w:rsidRDefault="00B610A7" w:rsidP="00B610A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E08194" w14:textId="77777777" w:rsidR="00B610A7" w:rsidRPr="00B610A7" w:rsidRDefault="00B610A7" w:rsidP="00B610A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D7C0F0" w14:textId="77777777" w:rsidR="00B610A7" w:rsidRPr="00B610A7" w:rsidRDefault="00B610A7" w:rsidP="00B610A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C119D8B" w14:textId="77777777" w:rsidR="00B610A7" w:rsidRPr="00B610A7" w:rsidRDefault="00B610A7" w:rsidP="00B610A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D595C5" w14:textId="77777777" w:rsidR="00B610A7" w:rsidRPr="00B610A7" w:rsidRDefault="00B610A7" w:rsidP="00B610A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EDF69DA" w14:textId="77777777" w:rsidR="00B610A7" w:rsidRPr="00B610A7" w:rsidRDefault="00B610A7" w:rsidP="00B610A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ECAE61" w14:textId="77777777" w:rsidR="00B610A7" w:rsidRPr="00B610A7" w:rsidRDefault="00B610A7" w:rsidP="00B610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EAA571" w14:textId="77777777" w:rsidR="00B610A7" w:rsidRPr="00B610A7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0A7">
        <w:rPr>
          <w:rFonts w:ascii="Times New Roman" w:eastAsia="Calibri" w:hAnsi="Times New Roman" w:cs="Times New Roman"/>
          <w:sz w:val="24"/>
          <w:szCs w:val="24"/>
        </w:rPr>
        <w:t>г. Черногорск</w:t>
      </w:r>
    </w:p>
    <w:p w14:paraId="31D9B09A" w14:textId="77777777" w:rsidR="00B610A7" w:rsidRPr="00B610A7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0A7">
        <w:rPr>
          <w:rFonts w:ascii="Times New Roman" w:eastAsia="Calibri" w:hAnsi="Times New Roman" w:cs="Times New Roman"/>
          <w:sz w:val="24"/>
          <w:szCs w:val="24"/>
        </w:rPr>
        <w:t xml:space="preserve">2023 г.                                           </w:t>
      </w:r>
    </w:p>
    <w:p w14:paraId="53F71AF4" w14:textId="77777777" w:rsidR="00B610A7" w:rsidRDefault="00B610A7" w:rsidP="0022095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2B0D01C" w14:textId="77777777" w:rsidR="00B610A7" w:rsidRDefault="00B610A7" w:rsidP="0022095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45B829B" w14:textId="77777777" w:rsidR="0049092F" w:rsidRPr="00C64049" w:rsidRDefault="006F56AB" w:rsidP="0049092F">
      <w:pPr>
        <w:pStyle w:val="a4"/>
        <w:numPr>
          <w:ilvl w:val="0"/>
          <w:numId w:val="5"/>
        </w:numPr>
        <w:ind w:left="142" w:hanging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49092F">
        <w:rPr>
          <w:rFonts w:ascii="Times New Roman" w:hAnsi="Times New Roman" w:cs="Times New Roman"/>
          <w:b/>
          <w:sz w:val="24"/>
        </w:rPr>
        <w:t>Пояснитель</w:t>
      </w:r>
      <w:r w:rsidR="0049092F" w:rsidRPr="00C64049">
        <w:rPr>
          <w:rFonts w:ascii="Times New Roman" w:hAnsi="Times New Roman" w:cs="Times New Roman"/>
          <w:b/>
          <w:sz w:val="24"/>
        </w:rPr>
        <w:t>ная записка.</w:t>
      </w:r>
    </w:p>
    <w:p w14:paraId="05AE4C0E" w14:textId="529A7D70" w:rsidR="0049092F" w:rsidRPr="00C64049" w:rsidRDefault="0049092F" w:rsidP="0049092F">
      <w:pPr>
        <w:pStyle w:val="a4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</w:t>
      </w:r>
      <w:r>
        <w:rPr>
          <w:rFonts w:ascii="Times New Roman" w:hAnsi="Times New Roman" w:cs="Times New Roman"/>
          <w:sz w:val="24"/>
        </w:rPr>
        <w:t>Биология</w:t>
      </w:r>
      <w:r w:rsidRPr="00C64049">
        <w:rPr>
          <w:rFonts w:ascii="Times New Roman" w:hAnsi="Times New Roman" w:cs="Times New Roman"/>
          <w:sz w:val="24"/>
        </w:rPr>
        <w:t xml:space="preserve">». </w:t>
      </w:r>
    </w:p>
    <w:p w14:paraId="0AA85D1A" w14:textId="77777777" w:rsidR="0049092F" w:rsidRPr="00C64049" w:rsidRDefault="0049092F" w:rsidP="0049092F">
      <w:pPr>
        <w:pStyle w:val="a4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14:paraId="780861C5" w14:textId="1D752FF1" w:rsidR="0049092F" w:rsidRPr="00C64049" w:rsidRDefault="0049092F" w:rsidP="0049092F">
      <w:pPr>
        <w:pStyle w:val="a4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 xml:space="preserve"> •</w:t>
      </w:r>
      <w:r w:rsidRPr="00C64049">
        <w:rPr>
          <w:rFonts w:ascii="Times New Roman" w:hAnsi="Times New Roman" w:cs="Times New Roman"/>
          <w:sz w:val="24"/>
        </w:rPr>
        <w:tab/>
        <w:t xml:space="preserve">для расширения содержания школьного </w:t>
      </w:r>
      <w:r>
        <w:rPr>
          <w:rFonts w:ascii="Times New Roman" w:hAnsi="Times New Roman" w:cs="Times New Roman"/>
          <w:sz w:val="24"/>
        </w:rPr>
        <w:t>биологического</w:t>
      </w:r>
      <w:r w:rsidRPr="00C64049">
        <w:rPr>
          <w:rFonts w:ascii="Times New Roman" w:hAnsi="Times New Roman" w:cs="Times New Roman"/>
          <w:sz w:val="24"/>
        </w:rPr>
        <w:t xml:space="preserve"> образования; </w:t>
      </w:r>
    </w:p>
    <w:p w14:paraId="749BACA9" w14:textId="77777777" w:rsidR="0049092F" w:rsidRPr="00C64049" w:rsidRDefault="0049092F" w:rsidP="0049092F">
      <w:pPr>
        <w:pStyle w:val="a4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 xml:space="preserve">для повышения познавательной активности обучающихся в естественно-научной области; </w:t>
      </w:r>
    </w:p>
    <w:p w14:paraId="133BD764" w14:textId="3741C027" w:rsidR="0049092F" w:rsidRPr="00C64049" w:rsidRDefault="0049092F" w:rsidP="0049092F">
      <w:pPr>
        <w:pStyle w:val="a4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 xml:space="preserve">для развития личности ребёнка в процессе обучения </w:t>
      </w:r>
      <w:r>
        <w:rPr>
          <w:rFonts w:ascii="Times New Roman" w:hAnsi="Times New Roman" w:cs="Times New Roman"/>
          <w:sz w:val="24"/>
        </w:rPr>
        <w:t>биологии</w:t>
      </w:r>
      <w:r w:rsidRPr="00C64049">
        <w:rPr>
          <w:rFonts w:ascii="Times New Roman" w:hAnsi="Times New Roman" w:cs="Times New Roman"/>
          <w:sz w:val="24"/>
        </w:rPr>
        <w:t xml:space="preserve">, его способностей, формирования и удовлетворения социально значимых интересов и потребностей; </w:t>
      </w:r>
    </w:p>
    <w:p w14:paraId="79C2E4E0" w14:textId="77777777" w:rsidR="0049092F" w:rsidRPr="00C64049" w:rsidRDefault="0049092F" w:rsidP="0049092F">
      <w:pPr>
        <w:pStyle w:val="a4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14:paraId="44D36581" w14:textId="77777777" w:rsidR="0049092F" w:rsidRPr="00E20731" w:rsidRDefault="0049092F" w:rsidP="0049092F">
      <w:pPr>
        <w:rPr>
          <w:rFonts w:ascii="Times New Roman" w:hAnsi="Times New Roman" w:cs="Times New Roman"/>
          <w:sz w:val="24"/>
          <w:szCs w:val="24"/>
        </w:rPr>
      </w:pPr>
      <w:r w:rsidRPr="005C23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курсу </w:t>
      </w:r>
      <w:r w:rsidRPr="00E20731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Pr="00E20731">
        <w:rPr>
          <w:rFonts w:ascii="Times New Roman" w:hAnsi="Times New Roman" w:cs="Times New Roman"/>
          <w:sz w:val="24"/>
          <w:szCs w:val="24"/>
        </w:rPr>
        <w:t xml:space="preserve"> частью Основной образовательной программы среднего общего образования МБОУ «Гимназия» и состоит из следующих разделов:</w:t>
      </w:r>
    </w:p>
    <w:p w14:paraId="7CE9D0B7" w14:textId="77777777" w:rsidR="0049092F" w:rsidRPr="00E20731" w:rsidRDefault="0049092F" w:rsidP="0049092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внеурочного </w:t>
      </w:r>
      <w:r w:rsidRPr="00E20731">
        <w:rPr>
          <w:rFonts w:ascii="Times New Roman" w:eastAsia="Times New Roman" w:hAnsi="Times New Roman" w:cs="Times New Roman"/>
          <w:sz w:val="24"/>
          <w:szCs w:val="24"/>
        </w:rPr>
        <w:t>курса;</w:t>
      </w:r>
    </w:p>
    <w:p w14:paraId="30F8E7EE" w14:textId="77777777" w:rsidR="0049092F" w:rsidRPr="00E20731" w:rsidRDefault="0049092F" w:rsidP="0049092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внеурочного </w:t>
      </w:r>
      <w:r w:rsidRPr="00E20731">
        <w:rPr>
          <w:rFonts w:ascii="Times New Roman" w:eastAsia="Times New Roman" w:hAnsi="Times New Roman" w:cs="Times New Roman"/>
          <w:sz w:val="24"/>
          <w:szCs w:val="24"/>
        </w:rPr>
        <w:t>курса с указанием форм организации и видов деятельности;</w:t>
      </w:r>
    </w:p>
    <w:p w14:paraId="57E65B38" w14:textId="77777777" w:rsidR="0049092F" w:rsidRPr="00E20731" w:rsidRDefault="0049092F" w:rsidP="0049092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планирование.</w:t>
      </w:r>
    </w:p>
    <w:p w14:paraId="021E8883" w14:textId="77777777" w:rsidR="0049092F" w:rsidRDefault="0049092F" w:rsidP="006F56A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6A04FCB0" w14:textId="77777777" w:rsidR="006F56AB" w:rsidRDefault="006F56AB" w:rsidP="006F56AB">
      <w:pPr>
        <w:pStyle w:val="a4"/>
        <w:spacing w:line="276" w:lineRule="auto"/>
        <w:ind w:left="36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2D6315CE" w14:textId="6B090E7E" w:rsidR="006F56AB" w:rsidRPr="00DA1B6D" w:rsidRDefault="006F56AB" w:rsidP="006F56AB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A1B6D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курса внеурочной деятельности «Я исследователь»</w:t>
      </w:r>
    </w:p>
    <w:p w14:paraId="4D485A20" w14:textId="77777777" w:rsidR="006F56AB" w:rsidRPr="00DA1B6D" w:rsidRDefault="006F56AB" w:rsidP="006F56AB">
      <w:pPr>
        <w:pStyle w:val="body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A1B6D">
        <w:rPr>
          <w:rFonts w:ascii="Times New Roman" w:hAnsi="Times New Roman" w:cs="Times New Roman"/>
          <w:color w:val="auto"/>
          <w:sz w:val="24"/>
          <w:szCs w:val="24"/>
        </w:rP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14:paraId="6BB652BE" w14:textId="32626A58" w:rsidR="006F56AB" w:rsidRDefault="006F56AB" w:rsidP="006F56AB">
      <w:pPr>
        <w:pStyle w:val="h2"/>
        <w:spacing w:before="113" w:line="360" w:lineRule="auto"/>
        <w:rPr>
          <w:rFonts w:ascii="Times New Roman" w:hAnsi="Times New Roman" w:cs="Times New Roman"/>
          <w:caps w:val="0"/>
          <w:color w:val="auto"/>
          <w:sz w:val="26"/>
          <w:szCs w:val="26"/>
        </w:rPr>
      </w:pPr>
      <w:r w:rsidRPr="00DA1B6D">
        <w:rPr>
          <w:rFonts w:ascii="Times New Roman" w:hAnsi="Times New Roman" w:cs="Times New Roman"/>
          <w:caps w:val="0"/>
          <w:color w:val="auto"/>
          <w:sz w:val="26"/>
          <w:szCs w:val="26"/>
        </w:rPr>
        <w:t>Личностные результаты</w:t>
      </w:r>
    </w:p>
    <w:p w14:paraId="58F98C9D" w14:textId="77777777" w:rsidR="006F56AB" w:rsidRPr="007D77F7" w:rsidRDefault="006F56AB" w:rsidP="006F56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7">
        <w:rPr>
          <w:rFonts w:ascii="Times New Roman" w:eastAsia="Times New Roman" w:hAnsi="Times New Roman" w:cs="Times New Roman"/>
          <w:sz w:val="24"/>
          <w:szCs w:val="24"/>
        </w:rPr>
        <w:t>- ответственное отношение к учению, готовность и способность учащихся к саморазвитию и самообразованию на основе мотивации к обучению и познанию;</w:t>
      </w:r>
    </w:p>
    <w:p w14:paraId="78945200" w14:textId="77777777" w:rsidR="006F56AB" w:rsidRPr="007D77F7" w:rsidRDefault="006F56AB" w:rsidP="006F56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7">
        <w:rPr>
          <w:rFonts w:ascii="Times New Roman" w:eastAsia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 в образовательной, учебно-исследовательской, творче</w:t>
      </w:r>
      <w:r w:rsidRPr="007D77F7">
        <w:rPr>
          <w:rFonts w:ascii="Times New Roman" w:eastAsia="Times New Roman" w:hAnsi="Times New Roman" w:cs="Times New Roman"/>
          <w:sz w:val="24"/>
          <w:szCs w:val="24"/>
        </w:rPr>
        <w:softHyphen/>
        <w:t>ской и других видах деятельности;</w:t>
      </w:r>
    </w:p>
    <w:p w14:paraId="6D1ACA93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>-знания основных принципов и правил отношения к живой природе;</w:t>
      </w:r>
    </w:p>
    <w:p w14:paraId="37DA5DEB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 xml:space="preserve">-развитие познавательных интересов, направленных на изучение живой природы; </w:t>
      </w:r>
    </w:p>
    <w:p w14:paraId="4F51C53B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>-развитие интеллектуальных умений (доказывать, строить рассуждения, анализировать, сравнивать, делать выводы и другое);</w:t>
      </w:r>
    </w:p>
    <w:p w14:paraId="0F083F81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>-эстетического отношения к живым объектам.</w:t>
      </w:r>
    </w:p>
    <w:p w14:paraId="4C912A0D" w14:textId="4A78EDE3" w:rsidR="006F56AB" w:rsidRDefault="006F56AB" w:rsidP="006F56AB">
      <w:pPr>
        <w:pStyle w:val="h2"/>
        <w:spacing w:line="360" w:lineRule="auto"/>
        <w:rPr>
          <w:rFonts w:ascii="Times New Roman" w:hAnsi="Times New Roman" w:cs="Times New Roman"/>
          <w:caps w:val="0"/>
          <w:color w:val="auto"/>
          <w:sz w:val="26"/>
          <w:szCs w:val="26"/>
        </w:rPr>
      </w:pPr>
      <w:r w:rsidRPr="0037732C">
        <w:rPr>
          <w:rFonts w:ascii="Times New Roman" w:hAnsi="Times New Roman" w:cs="Times New Roman"/>
          <w:caps w:val="0"/>
          <w:color w:val="auto"/>
          <w:sz w:val="26"/>
          <w:szCs w:val="26"/>
        </w:rPr>
        <w:t>Метапредметные результаты</w:t>
      </w:r>
    </w:p>
    <w:p w14:paraId="1781485D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>-овладение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55C1E183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lastRenderedPageBreak/>
        <w:t>-умение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14:paraId="09F5549B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78070544" w14:textId="18454320" w:rsidR="006F56AB" w:rsidRDefault="006F56AB" w:rsidP="006F56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32C">
        <w:rPr>
          <w:rFonts w:ascii="Times New Roman" w:hAnsi="Times New Roman" w:cs="Times New Roman"/>
          <w:b/>
          <w:sz w:val="26"/>
          <w:szCs w:val="26"/>
        </w:rPr>
        <w:t>Предметные результаты.</w:t>
      </w:r>
    </w:p>
    <w:p w14:paraId="3F95AB9F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>1. В познавательной (интеллектуальной) сфере:</w:t>
      </w:r>
    </w:p>
    <w:p w14:paraId="6BE5C242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 xml:space="preserve">-выделение существенных признаков биологических объектов и процессов; </w:t>
      </w:r>
    </w:p>
    <w:p w14:paraId="685A5376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>-классификация — определение принадлежности биологических объектов к определенной систематической группе;</w:t>
      </w:r>
    </w:p>
    <w:p w14:paraId="6C40CEE0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>-объяснение роли биологии в практической деятельности людей;</w:t>
      </w:r>
    </w:p>
    <w:p w14:paraId="0D4D4EA1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>-сравнение биологических объектов и процессов, умение делать выводы и умозаключения на основе сравнения;</w:t>
      </w:r>
    </w:p>
    <w:p w14:paraId="69CE35A7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>-умение работать с определителями, лабораторным оборудованием;</w:t>
      </w:r>
    </w:p>
    <w:p w14:paraId="26ED263B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72E061C0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>2. В ценностно-ориентационной сфере:</w:t>
      </w:r>
    </w:p>
    <w:p w14:paraId="2512E50F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>-знание основных правил поведения в природе;</w:t>
      </w:r>
    </w:p>
    <w:p w14:paraId="60EA2FE9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>-анализ и оценка последствий деятельности человека в природе.</w:t>
      </w:r>
    </w:p>
    <w:p w14:paraId="133CF815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>3. В сфере трудовой деятельности:</w:t>
      </w:r>
    </w:p>
    <w:p w14:paraId="2505E977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>-знание и соблюдение правил работы в кабинете биологии;</w:t>
      </w:r>
    </w:p>
    <w:p w14:paraId="6EDA37AB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>-соблюдение правил работы с биологическими приборами и инструментами.</w:t>
      </w:r>
    </w:p>
    <w:p w14:paraId="4496993A" w14:textId="77777777" w:rsidR="006F56AB" w:rsidRPr="007D77F7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>4. В эстетической сфере:</w:t>
      </w:r>
    </w:p>
    <w:p w14:paraId="60811485" w14:textId="41DE77BC" w:rsidR="006F56AB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7">
        <w:rPr>
          <w:rFonts w:ascii="Times New Roman" w:hAnsi="Times New Roman" w:cs="Times New Roman"/>
          <w:sz w:val="24"/>
          <w:szCs w:val="24"/>
        </w:rPr>
        <w:t xml:space="preserve">-овладение умением оценивать с эстетической точки зрения объекты живой природы. </w:t>
      </w:r>
    </w:p>
    <w:p w14:paraId="3CFE07D1" w14:textId="77777777" w:rsidR="0049092F" w:rsidRPr="00DA1B6D" w:rsidRDefault="0049092F" w:rsidP="0049092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A1B6D">
        <w:rPr>
          <w:rFonts w:ascii="Times New Roman" w:hAnsi="Times New Roman" w:cs="Times New Roman"/>
          <w:b/>
          <w:sz w:val="26"/>
          <w:szCs w:val="26"/>
        </w:rPr>
        <w:t>Содержания курса внеурочной деятельности «Я исследователь»</w:t>
      </w:r>
    </w:p>
    <w:p w14:paraId="787EA42E" w14:textId="77777777" w:rsidR="0049092F" w:rsidRPr="00DA1B6D" w:rsidRDefault="0049092F" w:rsidP="004909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B6D">
        <w:rPr>
          <w:rFonts w:ascii="Times New Roman" w:hAnsi="Times New Roman" w:cs="Times New Roman"/>
          <w:i/>
          <w:iCs/>
          <w:sz w:val="24"/>
          <w:szCs w:val="24"/>
        </w:rPr>
        <w:t>Введение.</w:t>
      </w:r>
      <w:r w:rsidRPr="00DA1B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A1B6D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час) (использование оборудования центра «Точка роста»</w:t>
      </w:r>
      <w:r w:rsidRPr="00DA1B6D">
        <w:rPr>
          <w:rFonts w:ascii="Times New Roman" w:hAnsi="Times New Roman" w:cs="Times New Roman"/>
          <w:sz w:val="24"/>
          <w:szCs w:val="24"/>
        </w:rPr>
        <w:t xml:space="preserve"> План работы и техника безопасности при выполнении лабораторных работ. Экскурсионное знакомство с кабинетом и набором оборудования кабинета</w:t>
      </w:r>
    </w:p>
    <w:p w14:paraId="2D6D6EF3" w14:textId="77777777" w:rsidR="0049092F" w:rsidRPr="006B3690" w:rsidRDefault="0049092F" w:rsidP="0049092F">
      <w:pPr>
        <w:jc w:val="both"/>
        <w:rPr>
          <w:rFonts w:ascii="Times New Roman" w:hAnsi="Times New Roman" w:cs="Times New Roman"/>
          <w:sz w:val="24"/>
          <w:szCs w:val="24"/>
        </w:rPr>
      </w:pPr>
      <w:r w:rsidRPr="00DA1B6D">
        <w:rPr>
          <w:rFonts w:ascii="Times New Roman" w:hAnsi="Times New Roman" w:cs="Times New Roman"/>
          <w:i/>
          <w:iCs/>
          <w:sz w:val="24"/>
          <w:szCs w:val="24"/>
        </w:rPr>
        <w:t xml:space="preserve">Раздел 1. Что такое исследование (8часов). </w:t>
      </w:r>
      <w:r w:rsidRPr="00DA1B6D">
        <w:rPr>
          <w:rFonts w:ascii="Times New Roman" w:hAnsi="Times New Roman" w:cs="Times New Roman"/>
          <w:sz w:val="24"/>
          <w:szCs w:val="24"/>
        </w:rPr>
        <w:t xml:space="preserve">Методы научного исследования. Лабораторное оборудование и приборы для научных исследований. </w:t>
      </w:r>
      <w:proofErr w:type="spellStart"/>
      <w:r w:rsidRPr="00DA1B6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A1B6D">
        <w:rPr>
          <w:rFonts w:ascii="Times New Roman" w:hAnsi="Times New Roman" w:cs="Times New Roman"/>
          <w:sz w:val="24"/>
          <w:szCs w:val="24"/>
        </w:rPr>
        <w:t xml:space="preserve"> -исследовательская деятельность. Как правильно выбрать тему, </w:t>
      </w:r>
      <w:proofErr w:type="spellStart"/>
      <w:r w:rsidRPr="00DA1B6D">
        <w:rPr>
          <w:rFonts w:ascii="Times New Roman" w:hAnsi="Times New Roman" w:cs="Times New Roman"/>
          <w:sz w:val="24"/>
          <w:szCs w:val="24"/>
        </w:rPr>
        <w:t>пределить</w:t>
      </w:r>
      <w:proofErr w:type="spellEnd"/>
      <w:r w:rsidRPr="00DA1B6D">
        <w:rPr>
          <w:rFonts w:ascii="Times New Roman" w:hAnsi="Times New Roman" w:cs="Times New Roman"/>
          <w:sz w:val="24"/>
          <w:szCs w:val="24"/>
        </w:rPr>
        <w:t xml:space="preserve"> цель и задачи исследования. Какие существуют методы исследований. Правила оформления результатов. Источники информации (библиотека, интернет-ресурсы). Виды лабораторного оборудования (Экскурсия в кабинет физики «Точка роста»). Виды оборудования для экспериментальной деятельности. Вещества, нагревательные приборы. Общее знакомство с работой датчиков лабораторий по биологии и экологии «Точки роста</w:t>
      </w:r>
      <w:r w:rsidRPr="006B3690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A462C07" w14:textId="77777777" w:rsidR="0049092F" w:rsidRPr="006B3690" w:rsidRDefault="0049092F" w:rsidP="0049092F">
      <w:pPr>
        <w:jc w:val="both"/>
        <w:rPr>
          <w:rFonts w:ascii="Times New Roman" w:hAnsi="Times New Roman" w:cs="Times New Roman"/>
          <w:sz w:val="24"/>
          <w:szCs w:val="24"/>
        </w:rPr>
      </w:pPr>
      <w:r w:rsidRPr="006B3690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Раздел 2. Исследователь микромира (6 часов</w:t>
      </w:r>
      <w:proofErr w:type="gramStart"/>
      <w:r w:rsidRPr="006B3690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B3690">
        <w:rPr>
          <w:rFonts w:ascii="Times New Roman" w:hAnsi="Times New Roman" w:cs="Times New Roman"/>
          <w:sz w:val="24"/>
          <w:szCs w:val="24"/>
        </w:rPr>
        <w:t>История</w:t>
      </w:r>
      <w:proofErr w:type="gramEnd"/>
      <w:r w:rsidRPr="006B3690">
        <w:rPr>
          <w:rFonts w:ascii="Times New Roman" w:hAnsi="Times New Roman" w:cs="Times New Roman"/>
          <w:sz w:val="24"/>
          <w:szCs w:val="24"/>
        </w:rPr>
        <w:t xml:space="preserve">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рисунка.</w:t>
      </w:r>
    </w:p>
    <w:p w14:paraId="5113FAE2" w14:textId="77777777" w:rsidR="0049092F" w:rsidRPr="006B3690" w:rsidRDefault="0049092F" w:rsidP="0049092F">
      <w:pPr>
        <w:jc w:val="both"/>
        <w:rPr>
          <w:rFonts w:ascii="Times New Roman" w:hAnsi="Times New Roman" w:cs="Times New Roman"/>
          <w:sz w:val="24"/>
          <w:szCs w:val="24"/>
        </w:rPr>
      </w:pPr>
      <w:r w:rsidRPr="006B3690">
        <w:rPr>
          <w:rFonts w:ascii="Times New Roman" w:hAnsi="Times New Roman" w:cs="Times New Roman"/>
          <w:sz w:val="24"/>
          <w:szCs w:val="24"/>
        </w:rPr>
        <w:t xml:space="preserve">Практические и лабораторные работы: Устройство микроскопа </w:t>
      </w:r>
      <w:bookmarkStart w:id="0" w:name="_Hlk114675166"/>
      <w:r w:rsidRPr="006B3690">
        <w:rPr>
          <w:rFonts w:ascii="Times New Roman" w:hAnsi="Times New Roman" w:cs="Times New Roman"/>
          <w:sz w:val="24"/>
          <w:szCs w:val="24"/>
        </w:rPr>
        <w:t>(Использование микроскопа Левенгук кабинета «Точка роста»)</w:t>
      </w:r>
      <w:bookmarkEnd w:id="0"/>
      <w:r w:rsidRPr="006B3690">
        <w:rPr>
          <w:rFonts w:ascii="Times New Roman" w:hAnsi="Times New Roman" w:cs="Times New Roman"/>
          <w:sz w:val="24"/>
          <w:szCs w:val="24"/>
        </w:rPr>
        <w:t>, Приготовление и рассматривание микропрепаратов (Использование микроскопа Левенгук кабинета «Точка роста»), Зарисовка биологических объектов (Использование микроскопа Левенгук кабинета «Точка роста»). Проектно-исследовательская деятельность: Мини - исследование «Микромир» (работа в группах с последующей презентацией). (Использование микроскопа Левенгук кабинета «Точка роста»)</w:t>
      </w:r>
    </w:p>
    <w:p w14:paraId="068C90FD" w14:textId="77777777" w:rsidR="0049092F" w:rsidRPr="006B3690" w:rsidRDefault="0049092F" w:rsidP="0049092F">
      <w:pPr>
        <w:jc w:val="both"/>
        <w:rPr>
          <w:rFonts w:ascii="Times New Roman" w:hAnsi="Times New Roman" w:cs="Times New Roman"/>
          <w:sz w:val="24"/>
          <w:szCs w:val="24"/>
        </w:rPr>
      </w:pPr>
      <w:r w:rsidRPr="006B3690">
        <w:rPr>
          <w:rFonts w:ascii="Times New Roman" w:hAnsi="Times New Roman" w:cs="Times New Roman"/>
          <w:i/>
          <w:iCs/>
          <w:sz w:val="24"/>
          <w:szCs w:val="24"/>
        </w:rPr>
        <w:t>Раздел 3. Исследователь окружающей среды (10 часов)</w:t>
      </w:r>
      <w:r w:rsidRPr="006B36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3690">
        <w:rPr>
          <w:rFonts w:ascii="Times New Roman" w:hAnsi="Times New Roman" w:cs="Times New Roman"/>
          <w:sz w:val="24"/>
          <w:szCs w:val="24"/>
        </w:rPr>
        <w:t>Методы и методики экспериментальной деятельности. Планирование краткосрочных и долгосрочных экспериментов. Подготовка и проведение экспериментальной части исследования. Фиксирование результатов экспериментов. Полевые дневники. Практические и лабораторные работы6 Исследование снега в окрестностях гимназии, Исследование почвы, Определение рН осадков(использование датчика рН-метра «Точка роста»), Определение рН воды(использование датчика рН-метра «Точка роста»), Измерение температуры окружающей среды в районе «Гимназии» (использование датчика температуры «Точка роста»), Измерение показателей температуры в здании «Гимназии» (использование датчика температуры «Точка роста»), Исследование уровня освещенности в помещении (использование датчика освещенности «Точка роста»), Исследование уровня освещенности на улице (использование датчика освещенности «Точка роста»)</w:t>
      </w:r>
    </w:p>
    <w:p w14:paraId="59A2E811" w14:textId="77777777" w:rsidR="0049092F" w:rsidRDefault="0049092F" w:rsidP="0049092F">
      <w:pPr>
        <w:jc w:val="both"/>
        <w:rPr>
          <w:rFonts w:ascii="Times New Roman" w:hAnsi="Times New Roman" w:cs="Times New Roman"/>
          <w:sz w:val="24"/>
          <w:szCs w:val="24"/>
        </w:rPr>
      </w:pPr>
      <w:r w:rsidRPr="006B3690">
        <w:rPr>
          <w:rFonts w:ascii="Times New Roman" w:hAnsi="Times New Roman" w:cs="Times New Roman"/>
          <w:i/>
          <w:iCs/>
          <w:sz w:val="24"/>
          <w:szCs w:val="24"/>
        </w:rPr>
        <w:t xml:space="preserve">Раздел 4. Исследователь растений (9 часов) </w:t>
      </w:r>
      <w:r w:rsidRPr="006B3690">
        <w:rPr>
          <w:rFonts w:ascii="Times New Roman" w:hAnsi="Times New Roman" w:cs="Times New Roman"/>
          <w:sz w:val="24"/>
          <w:szCs w:val="24"/>
        </w:rPr>
        <w:t xml:space="preserve">Фенологические наблюдения. Ведение дневника наблюдений Правила работа с определителями (теза, антитеза). Морфологическое описание растений по плану. Практические и лабораторные работы: Морфологическое описание растений, Определение </w:t>
      </w:r>
      <w:proofErr w:type="gramStart"/>
      <w:r w:rsidRPr="006B3690">
        <w:rPr>
          <w:rFonts w:ascii="Times New Roman" w:hAnsi="Times New Roman" w:cs="Times New Roman"/>
          <w:sz w:val="24"/>
          <w:szCs w:val="24"/>
        </w:rPr>
        <w:t>растений ,</w:t>
      </w:r>
      <w:proofErr w:type="gramEnd"/>
      <w:r w:rsidRPr="006B3690">
        <w:rPr>
          <w:rFonts w:ascii="Times New Roman" w:hAnsi="Times New Roman" w:cs="Times New Roman"/>
          <w:sz w:val="24"/>
          <w:szCs w:val="24"/>
        </w:rPr>
        <w:t xml:space="preserve"> Проектно-исследовательская деятельность: Создание каталога «Видовое разнообразие растений комнатные растения Гимназии», Как оформить письменное сообщение и презентацию Представление результатов исследования.  Практические и лабораторные работы: Работа с информацией (посещение библиотеки) Оформление доклада и презентации по определенной теме Проектно-исследовательская деятельность: «Паспорт растения» Движение растений Состав семян</w:t>
      </w:r>
    </w:p>
    <w:p w14:paraId="26CC22D3" w14:textId="602FF27E" w:rsidR="00BB6BA6" w:rsidRPr="007B5AFA" w:rsidRDefault="002A39A8" w:rsidP="00BB6BA6">
      <w:pPr>
        <w:widowControl w:val="0"/>
        <w:ind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3690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  <w:proofErr w:type="gramStart"/>
      <w:r w:rsidR="00BB6BA6" w:rsidRPr="007B5AFA">
        <w:rPr>
          <w:rFonts w:ascii="Times New Roman" w:hAnsi="Times New Roman" w:cs="Times New Roman"/>
          <w:b/>
          <w:sz w:val="24"/>
          <w:szCs w:val="24"/>
        </w:rPr>
        <w:t>3 .Тематическое</w:t>
      </w:r>
      <w:proofErr w:type="gramEnd"/>
      <w:r w:rsidR="00BB6BA6" w:rsidRPr="007B5AFA">
        <w:rPr>
          <w:rFonts w:ascii="Times New Roman" w:hAnsi="Times New Roman" w:cs="Times New Roman"/>
          <w:b/>
          <w:sz w:val="24"/>
          <w:szCs w:val="24"/>
        </w:rPr>
        <w:t xml:space="preserve"> планирование курса </w:t>
      </w:r>
      <w:r w:rsidR="00BB6BA6" w:rsidRPr="007B5AFA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BB6BA6" w:rsidRPr="007B5AF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B6BA6">
        <w:rPr>
          <w:rFonts w:ascii="Times New Roman" w:eastAsia="Calibri" w:hAnsi="Times New Roman" w:cs="Times New Roman"/>
          <w:b/>
          <w:sz w:val="24"/>
          <w:szCs w:val="24"/>
        </w:rPr>
        <w:t>Я исследователь</w:t>
      </w:r>
      <w:r w:rsidR="00BB6BA6" w:rsidRPr="007B5AF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2ACDCD4" w14:textId="014F4155" w:rsidR="002A39A8" w:rsidRPr="006B3690" w:rsidRDefault="002A39A8" w:rsidP="002A39A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845"/>
        <w:gridCol w:w="6095"/>
        <w:gridCol w:w="2396"/>
      </w:tblGrid>
      <w:tr w:rsidR="00591D05" w:rsidRPr="006B3690" w14:paraId="0BE5CE5D" w14:textId="77777777" w:rsidTr="00591D05">
        <w:tc>
          <w:tcPr>
            <w:tcW w:w="453" w:type="pct"/>
          </w:tcPr>
          <w:p w14:paraId="482490E3" w14:textId="57DA8FBC" w:rsidR="00591D05" w:rsidRPr="006B3690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4" w:type="pct"/>
          </w:tcPr>
          <w:p w14:paraId="3DD73D37" w14:textId="4A7792FD" w:rsidR="00591D05" w:rsidRPr="006B3690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83" w:type="pct"/>
          </w:tcPr>
          <w:p w14:paraId="05543E47" w14:textId="31260B5D" w:rsidR="00591D05" w:rsidRPr="006B3690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91D05" w:rsidRPr="006B3690" w14:paraId="6F1D4C99" w14:textId="77777777" w:rsidTr="00591D05">
        <w:tc>
          <w:tcPr>
            <w:tcW w:w="453" w:type="pct"/>
          </w:tcPr>
          <w:p w14:paraId="0A2A6B7A" w14:textId="77777777" w:rsidR="00591D05" w:rsidRPr="006B3690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14:paraId="1869E8CF" w14:textId="2C8F17AF" w:rsidR="00591D05" w:rsidRPr="006B3690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83" w:type="pct"/>
          </w:tcPr>
          <w:p w14:paraId="32151D99" w14:textId="088C54CB" w:rsidR="00591D05" w:rsidRPr="006B3690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D05" w:rsidRPr="006B3690" w14:paraId="2259ECF2" w14:textId="77777777" w:rsidTr="00591D05">
        <w:tc>
          <w:tcPr>
            <w:tcW w:w="453" w:type="pct"/>
          </w:tcPr>
          <w:p w14:paraId="52107780" w14:textId="7AFC2060" w:rsidR="00591D05" w:rsidRPr="006B3690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pct"/>
          </w:tcPr>
          <w:p w14:paraId="5CC55552" w14:textId="1F5BC2E9" w:rsidR="00591D05" w:rsidRPr="006B3690" w:rsidRDefault="00DF0D81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</w:t>
            </w:r>
          </w:p>
        </w:tc>
        <w:tc>
          <w:tcPr>
            <w:tcW w:w="1283" w:type="pct"/>
          </w:tcPr>
          <w:p w14:paraId="1967133E" w14:textId="1E511713" w:rsidR="00591D05" w:rsidRPr="006B3690" w:rsidRDefault="00DF0D81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D05" w:rsidRPr="006B3690" w14:paraId="357750AF" w14:textId="77777777" w:rsidTr="00591D05">
        <w:tc>
          <w:tcPr>
            <w:tcW w:w="453" w:type="pct"/>
          </w:tcPr>
          <w:p w14:paraId="6EE3B4F6" w14:textId="3572FF1B" w:rsidR="00591D05" w:rsidRPr="006B3690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pct"/>
          </w:tcPr>
          <w:p w14:paraId="30A23249" w14:textId="1118346A" w:rsidR="00591D05" w:rsidRPr="006B3690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Исследователь микромира</w:t>
            </w:r>
          </w:p>
        </w:tc>
        <w:tc>
          <w:tcPr>
            <w:tcW w:w="1283" w:type="pct"/>
          </w:tcPr>
          <w:p w14:paraId="596FEA2B" w14:textId="4AA06517" w:rsidR="00591D05" w:rsidRPr="006B3690" w:rsidRDefault="00FA1FD1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1D05" w:rsidRPr="006B3690" w14:paraId="070EA4F2" w14:textId="77777777" w:rsidTr="00591D05">
        <w:tc>
          <w:tcPr>
            <w:tcW w:w="453" w:type="pct"/>
          </w:tcPr>
          <w:p w14:paraId="3F129039" w14:textId="3479322C" w:rsidR="00591D05" w:rsidRPr="006B3690" w:rsidRDefault="00FA1FD1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pct"/>
          </w:tcPr>
          <w:p w14:paraId="4633BF69" w14:textId="23E65753" w:rsidR="00591D05" w:rsidRPr="006B3690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Исследователь окружающей среды</w:t>
            </w:r>
          </w:p>
        </w:tc>
        <w:tc>
          <w:tcPr>
            <w:tcW w:w="1283" w:type="pct"/>
          </w:tcPr>
          <w:p w14:paraId="4A42FDC7" w14:textId="1A165E21" w:rsidR="00591D05" w:rsidRPr="006B3690" w:rsidRDefault="00FA1FD1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FD1" w:rsidRPr="006B3690" w14:paraId="3D813BC9" w14:textId="77777777" w:rsidTr="00591D05">
        <w:tc>
          <w:tcPr>
            <w:tcW w:w="453" w:type="pct"/>
          </w:tcPr>
          <w:p w14:paraId="757352E6" w14:textId="28869C93" w:rsidR="00FA1FD1" w:rsidRPr="006B3690" w:rsidRDefault="00FA1FD1" w:rsidP="00FA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pct"/>
          </w:tcPr>
          <w:p w14:paraId="64402D4D" w14:textId="50569695" w:rsidR="00FA1FD1" w:rsidRPr="006B3690" w:rsidRDefault="00FA1FD1" w:rsidP="00FA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Исследователь растений</w:t>
            </w:r>
          </w:p>
        </w:tc>
        <w:tc>
          <w:tcPr>
            <w:tcW w:w="1283" w:type="pct"/>
          </w:tcPr>
          <w:p w14:paraId="0D16C49C" w14:textId="16BF75D5" w:rsidR="00FA1FD1" w:rsidRPr="006B3690" w:rsidRDefault="00FA1FD1" w:rsidP="00FA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1FD1" w:rsidRPr="006B3690" w14:paraId="5A2DD3F2" w14:textId="77777777" w:rsidTr="00591D05">
        <w:tc>
          <w:tcPr>
            <w:tcW w:w="453" w:type="pct"/>
          </w:tcPr>
          <w:p w14:paraId="4D13D4A6" w14:textId="77777777" w:rsidR="00FA1FD1" w:rsidRPr="006B3690" w:rsidRDefault="00FA1FD1" w:rsidP="00FA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14:paraId="0CD1C86A" w14:textId="77E072BE" w:rsidR="00FA1FD1" w:rsidRPr="006B3690" w:rsidRDefault="00FA1FD1" w:rsidP="00FA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3" w:type="pct"/>
          </w:tcPr>
          <w:p w14:paraId="67023165" w14:textId="7FF936FD" w:rsidR="00FA1FD1" w:rsidRPr="006B3690" w:rsidRDefault="00FA1FD1" w:rsidP="00FA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588A1885" w14:textId="3A028E31" w:rsidR="00591D05" w:rsidRDefault="00591D05" w:rsidP="002A39A8"/>
    <w:p w14:paraId="0F15B36A" w14:textId="4E90932B" w:rsidR="00755190" w:rsidRDefault="00755190" w:rsidP="002A39A8"/>
    <w:p w14:paraId="1B6AB22A" w14:textId="77777777" w:rsidR="00755190" w:rsidRDefault="00755190" w:rsidP="002A39A8"/>
    <w:p w14:paraId="19004F5F" w14:textId="77777777" w:rsidR="007579B6" w:rsidRPr="007E6352" w:rsidRDefault="007579B6" w:rsidP="007579B6">
      <w:pPr>
        <w:tabs>
          <w:tab w:val="left" w:pos="1125"/>
        </w:tabs>
        <w:rPr>
          <w:rFonts w:ascii="Times New Roman" w:hAnsi="Times New Roman" w:cs="Times New Roman"/>
          <w:b/>
          <w:sz w:val="26"/>
          <w:szCs w:val="26"/>
        </w:rPr>
      </w:pPr>
      <w:r w:rsidRPr="007E6352">
        <w:rPr>
          <w:b/>
          <w:sz w:val="26"/>
          <w:szCs w:val="26"/>
        </w:rPr>
        <w:lastRenderedPageBreak/>
        <w:t>3</w:t>
      </w:r>
      <w:r w:rsidRPr="007E6352">
        <w:rPr>
          <w:rFonts w:ascii="Times New Roman" w:hAnsi="Times New Roman" w:cs="Times New Roman"/>
          <w:b/>
          <w:sz w:val="26"/>
          <w:szCs w:val="26"/>
        </w:rPr>
        <w:t xml:space="preserve">.Тематическое планирование </w:t>
      </w:r>
    </w:p>
    <w:p w14:paraId="3BF1A769" w14:textId="77777777" w:rsidR="007579B6" w:rsidRPr="007E6352" w:rsidRDefault="007579B6" w:rsidP="007579B6">
      <w:pPr>
        <w:tabs>
          <w:tab w:val="left" w:pos="1125"/>
        </w:tabs>
        <w:rPr>
          <w:rFonts w:ascii="Times New Roman" w:hAnsi="Times New Roman" w:cs="Times New Roman"/>
          <w:b/>
          <w:sz w:val="26"/>
          <w:szCs w:val="26"/>
        </w:rPr>
      </w:pPr>
      <w:r w:rsidRPr="007E6352">
        <w:rPr>
          <w:rFonts w:ascii="Times New Roman" w:hAnsi="Times New Roman" w:cs="Times New Roman"/>
          <w:b/>
          <w:sz w:val="26"/>
          <w:szCs w:val="26"/>
        </w:rPr>
        <w:t xml:space="preserve">курс внеурочной деятельности </w:t>
      </w:r>
      <w:bookmarkStart w:id="1" w:name="_GoBack"/>
      <w:r w:rsidRPr="00387B89">
        <w:rPr>
          <w:rFonts w:ascii="Times New Roman" w:hAnsi="Times New Roman" w:cs="Times New Roman"/>
          <w:b/>
          <w:sz w:val="26"/>
          <w:szCs w:val="26"/>
        </w:rPr>
        <w:t xml:space="preserve">рассчитан 34 часа, по 1 часу в неделю </w:t>
      </w:r>
      <w:bookmarkEnd w:id="1"/>
    </w:p>
    <w:tbl>
      <w:tblPr>
        <w:tblStyle w:val="a3"/>
        <w:tblW w:w="10839" w:type="dxa"/>
        <w:tblInd w:w="-856" w:type="dxa"/>
        <w:tblLook w:val="04A0" w:firstRow="1" w:lastRow="0" w:firstColumn="1" w:lastColumn="0" w:noHBand="0" w:noVBand="1"/>
      </w:tblPr>
      <w:tblGrid>
        <w:gridCol w:w="2769"/>
        <w:gridCol w:w="950"/>
        <w:gridCol w:w="2084"/>
        <w:gridCol w:w="2249"/>
        <w:gridCol w:w="2787"/>
      </w:tblGrid>
      <w:tr w:rsidR="007579B6" w:rsidRPr="007E6352" w14:paraId="262B79A0" w14:textId="77777777" w:rsidTr="00746023">
        <w:trPr>
          <w:trHeight w:val="1306"/>
        </w:trPr>
        <w:tc>
          <w:tcPr>
            <w:tcW w:w="2769" w:type="dxa"/>
          </w:tcPr>
          <w:p w14:paraId="40B02DF4" w14:textId="77777777" w:rsidR="007579B6" w:rsidRPr="007E6352" w:rsidRDefault="007579B6" w:rsidP="00067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0" w:type="dxa"/>
          </w:tcPr>
          <w:p w14:paraId="41DFB611" w14:textId="77777777" w:rsidR="007579B6" w:rsidRPr="007E6352" w:rsidRDefault="007579B6" w:rsidP="00067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5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84" w:type="dxa"/>
          </w:tcPr>
          <w:p w14:paraId="3E588E81" w14:textId="4CBFA718" w:rsidR="007579B6" w:rsidRPr="007E6352" w:rsidRDefault="007579B6" w:rsidP="00067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44910B6" w14:textId="5D4C21F5" w:rsidR="007579B6" w:rsidRPr="007E6352" w:rsidRDefault="007579B6" w:rsidP="00067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0212CC12" w14:textId="6741AB0E" w:rsidR="007579B6" w:rsidRPr="007E6352" w:rsidRDefault="007579B6" w:rsidP="00067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B6" w:rsidRPr="007E6352" w14:paraId="43285943" w14:textId="77777777" w:rsidTr="007579B6">
        <w:trPr>
          <w:trHeight w:val="255"/>
        </w:trPr>
        <w:tc>
          <w:tcPr>
            <w:tcW w:w="10839" w:type="dxa"/>
            <w:gridSpan w:val="5"/>
          </w:tcPr>
          <w:p w14:paraId="6CE5B39C" w14:textId="34F986C2" w:rsidR="007579B6" w:rsidRPr="00A7448E" w:rsidRDefault="007579B6" w:rsidP="000672CC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7579B6" w:rsidRPr="007E6352" w14:paraId="4C556F68" w14:textId="77777777" w:rsidTr="00746023">
        <w:trPr>
          <w:trHeight w:val="752"/>
        </w:trPr>
        <w:tc>
          <w:tcPr>
            <w:tcW w:w="2769" w:type="dxa"/>
          </w:tcPr>
          <w:p w14:paraId="7DF54743" w14:textId="51342AF9" w:rsidR="007579B6" w:rsidRPr="007E6352" w:rsidRDefault="007579B6" w:rsidP="007579B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Что значит быть исследователем. Экскурсионное знакомство с кабинетом химии и биологии «Точка роста»</w:t>
            </w:r>
          </w:p>
        </w:tc>
        <w:tc>
          <w:tcPr>
            <w:tcW w:w="950" w:type="dxa"/>
          </w:tcPr>
          <w:p w14:paraId="45BBD312" w14:textId="596161A8" w:rsidR="007579B6" w:rsidRPr="007E6352" w:rsidRDefault="007579B6" w:rsidP="007579B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519D2B96" w14:textId="77777777" w:rsidR="007579B6" w:rsidRPr="007E6352" w:rsidRDefault="007579B6" w:rsidP="007579B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159DEF5D" w14:textId="77777777" w:rsidR="007579B6" w:rsidRPr="007E6352" w:rsidRDefault="007579B6" w:rsidP="007579B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66F47C67" w14:textId="69F616D2" w:rsidR="007579B6" w:rsidRPr="007E6352" w:rsidRDefault="007579B6" w:rsidP="007579B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7" w:rsidRPr="007E6352" w14:paraId="25B9BDD0" w14:textId="77777777" w:rsidTr="00E763BE">
        <w:trPr>
          <w:trHeight w:val="255"/>
        </w:trPr>
        <w:tc>
          <w:tcPr>
            <w:tcW w:w="10839" w:type="dxa"/>
            <w:gridSpan w:val="5"/>
          </w:tcPr>
          <w:p w14:paraId="1B3D9CEC" w14:textId="4040A630" w:rsidR="00FE6DB7" w:rsidRPr="00FE6DB7" w:rsidRDefault="00FE6DB7" w:rsidP="007579B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E6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исследование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(8 часов) </w:t>
            </w:r>
          </w:p>
        </w:tc>
      </w:tr>
      <w:tr w:rsidR="00FE6DB7" w:rsidRPr="007E6352" w14:paraId="726663C0" w14:textId="77777777" w:rsidTr="00746023">
        <w:trPr>
          <w:trHeight w:val="255"/>
        </w:trPr>
        <w:tc>
          <w:tcPr>
            <w:tcW w:w="2769" w:type="dxa"/>
          </w:tcPr>
          <w:p w14:paraId="61B39141" w14:textId="7417A0F0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Проблема и цель работы</w:t>
            </w:r>
          </w:p>
        </w:tc>
        <w:tc>
          <w:tcPr>
            <w:tcW w:w="950" w:type="dxa"/>
          </w:tcPr>
          <w:p w14:paraId="40D84966" w14:textId="45D7727A" w:rsidR="00FE6DB7" w:rsidRPr="007E6352" w:rsidRDefault="005B4E4A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44849F47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EDF3CBD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4529DF40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7" w:rsidRPr="007E6352" w14:paraId="41CEF4F4" w14:textId="77777777" w:rsidTr="00746023">
        <w:trPr>
          <w:trHeight w:val="255"/>
        </w:trPr>
        <w:tc>
          <w:tcPr>
            <w:tcW w:w="2769" w:type="dxa"/>
          </w:tcPr>
          <w:p w14:paraId="1B3E7CD5" w14:textId="4986161E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Цель работы и постановка задач</w:t>
            </w:r>
          </w:p>
        </w:tc>
        <w:tc>
          <w:tcPr>
            <w:tcW w:w="950" w:type="dxa"/>
          </w:tcPr>
          <w:p w14:paraId="4747B006" w14:textId="754F8AA8" w:rsidR="00FE6DB7" w:rsidRPr="007E6352" w:rsidRDefault="005B4E4A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2438BC4F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F9CEC48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322147DF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7" w:rsidRPr="007E6352" w14:paraId="56C6F62B" w14:textId="77777777" w:rsidTr="00746023">
        <w:trPr>
          <w:trHeight w:val="255"/>
        </w:trPr>
        <w:tc>
          <w:tcPr>
            <w:tcW w:w="2769" w:type="dxa"/>
          </w:tcPr>
          <w:p w14:paraId="644D9DD1" w14:textId="380B4B59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Объект и предмет исследования</w:t>
            </w:r>
          </w:p>
        </w:tc>
        <w:tc>
          <w:tcPr>
            <w:tcW w:w="950" w:type="dxa"/>
          </w:tcPr>
          <w:p w14:paraId="10AC403B" w14:textId="07875528" w:rsidR="00FE6DB7" w:rsidRPr="007E6352" w:rsidRDefault="005B4E4A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3B28E117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A4FF80A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58EB5273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7" w:rsidRPr="007E6352" w14:paraId="6231C9B3" w14:textId="77777777" w:rsidTr="00746023">
        <w:trPr>
          <w:trHeight w:val="255"/>
        </w:trPr>
        <w:tc>
          <w:tcPr>
            <w:tcW w:w="2769" w:type="dxa"/>
          </w:tcPr>
          <w:p w14:paraId="67E14035" w14:textId="245675FE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950" w:type="dxa"/>
          </w:tcPr>
          <w:p w14:paraId="4769252B" w14:textId="6DDA9866" w:rsidR="00FE6DB7" w:rsidRPr="007E6352" w:rsidRDefault="005B4E4A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27C3BC63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1B1EECAC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0C6A39A3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7" w:rsidRPr="007E6352" w14:paraId="566C73F1" w14:textId="77777777" w:rsidTr="00746023">
        <w:trPr>
          <w:trHeight w:val="255"/>
        </w:trPr>
        <w:tc>
          <w:tcPr>
            <w:tcW w:w="2769" w:type="dxa"/>
          </w:tcPr>
          <w:p w14:paraId="47D9FD66" w14:textId="23F950E4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Общие методы исследовательской работы</w:t>
            </w:r>
          </w:p>
        </w:tc>
        <w:tc>
          <w:tcPr>
            <w:tcW w:w="950" w:type="dxa"/>
          </w:tcPr>
          <w:p w14:paraId="10DAFA4A" w14:textId="76157C15" w:rsidR="00FE6DB7" w:rsidRPr="007E6352" w:rsidRDefault="005B4E4A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3BC0A041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67D0C05E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4E70BF6C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7" w:rsidRPr="007E6352" w14:paraId="09DC625B" w14:textId="77777777" w:rsidTr="00746023">
        <w:trPr>
          <w:trHeight w:val="255"/>
        </w:trPr>
        <w:tc>
          <w:tcPr>
            <w:tcW w:w="2769" w:type="dxa"/>
          </w:tcPr>
          <w:p w14:paraId="3E2ACF53" w14:textId="2EA0F679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4674883"/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Виды лабораторного оборудования (Экскурсия в кабинет физики «Точка роста»)</w:t>
            </w:r>
            <w:bookmarkEnd w:id="2"/>
          </w:p>
        </w:tc>
        <w:tc>
          <w:tcPr>
            <w:tcW w:w="950" w:type="dxa"/>
          </w:tcPr>
          <w:p w14:paraId="0B606578" w14:textId="31463BB9" w:rsidR="00FE6DB7" w:rsidRPr="007E6352" w:rsidRDefault="005B4E4A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0C21568F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60254A2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5275BCE4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7" w:rsidRPr="007E6352" w14:paraId="1A3799AF" w14:textId="77777777" w:rsidTr="00746023">
        <w:trPr>
          <w:trHeight w:val="255"/>
        </w:trPr>
        <w:tc>
          <w:tcPr>
            <w:tcW w:w="2769" w:type="dxa"/>
          </w:tcPr>
          <w:p w14:paraId="7387B603" w14:textId="701C49E9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измерений (Общее знакомство с комплектами датчиков кабинета биологии и химии «Точка роста»)</w:t>
            </w:r>
          </w:p>
        </w:tc>
        <w:tc>
          <w:tcPr>
            <w:tcW w:w="950" w:type="dxa"/>
          </w:tcPr>
          <w:p w14:paraId="385E8E85" w14:textId="6E6DF90D" w:rsidR="00FE6DB7" w:rsidRPr="007E6352" w:rsidRDefault="005B4E4A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1E8E60DB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726718C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78DEE657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7" w:rsidRPr="007E6352" w14:paraId="23B691B3" w14:textId="77777777" w:rsidTr="00746023">
        <w:trPr>
          <w:trHeight w:val="255"/>
        </w:trPr>
        <w:tc>
          <w:tcPr>
            <w:tcW w:w="2769" w:type="dxa"/>
          </w:tcPr>
          <w:p w14:paraId="30153D16" w14:textId="084C5434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Способы разделения веществ</w:t>
            </w:r>
          </w:p>
        </w:tc>
        <w:tc>
          <w:tcPr>
            <w:tcW w:w="950" w:type="dxa"/>
          </w:tcPr>
          <w:p w14:paraId="39D5410C" w14:textId="0BF8678E" w:rsidR="00FE6DB7" w:rsidRPr="007E6352" w:rsidRDefault="005B4E4A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452D2AD9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0D1973A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33A38874" w14:textId="77777777" w:rsidR="00FE6DB7" w:rsidRPr="007E6352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7E6352" w14:paraId="46FB409A" w14:textId="77777777" w:rsidTr="00B850B2">
        <w:trPr>
          <w:trHeight w:val="255"/>
        </w:trPr>
        <w:tc>
          <w:tcPr>
            <w:tcW w:w="10839" w:type="dxa"/>
            <w:gridSpan w:val="5"/>
          </w:tcPr>
          <w:p w14:paraId="1B091870" w14:textId="04CBD210" w:rsidR="00746023" w:rsidRPr="007E6352" w:rsidRDefault="00746023" w:rsidP="007579B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6ч</w:t>
            </w:r>
            <w:r w:rsidRPr="00BB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Исследователь микромира</w:t>
            </w:r>
          </w:p>
        </w:tc>
      </w:tr>
      <w:tr w:rsidR="00746023" w:rsidRPr="007E6352" w14:paraId="1603D9FD" w14:textId="77777777" w:rsidTr="00746023">
        <w:trPr>
          <w:trHeight w:val="255"/>
        </w:trPr>
        <w:tc>
          <w:tcPr>
            <w:tcW w:w="2769" w:type="dxa"/>
          </w:tcPr>
          <w:p w14:paraId="2FEA2B76" w14:textId="6BBA9526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микроскопа. Устройство светового микроскопа. </w:t>
            </w:r>
            <w:proofErr w:type="spellStart"/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 w:rsidRPr="00BB6BA6">
              <w:rPr>
                <w:rFonts w:ascii="Times New Roman" w:hAnsi="Times New Roman" w:cs="Times New Roman"/>
                <w:sz w:val="24"/>
                <w:szCs w:val="24"/>
              </w:rPr>
              <w:t xml:space="preserve"> Левенгук («Точка роста»)</w:t>
            </w:r>
          </w:p>
        </w:tc>
        <w:tc>
          <w:tcPr>
            <w:tcW w:w="950" w:type="dxa"/>
          </w:tcPr>
          <w:p w14:paraId="45922DB3" w14:textId="53A96191" w:rsidR="00746023" w:rsidRPr="007E6352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13F01215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BF2723D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1F157A5C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7E6352" w14:paraId="2B3EA056" w14:textId="77777777" w:rsidTr="00746023">
        <w:trPr>
          <w:trHeight w:val="255"/>
        </w:trPr>
        <w:tc>
          <w:tcPr>
            <w:tcW w:w="2769" w:type="dxa"/>
          </w:tcPr>
          <w:p w14:paraId="739E9563" w14:textId="6FF8C751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Техника биологического рисунка</w:t>
            </w:r>
          </w:p>
        </w:tc>
        <w:tc>
          <w:tcPr>
            <w:tcW w:w="950" w:type="dxa"/>
          </w:tcPr>
          <w:p w14:paraId="25D5DD3E" w14:textId="2410CD3F" w:rsidR="00746023" w:rsidRPr="007E6352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18956B1E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373B1E56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7207AB2C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7E6352" w14:paraId="0FF0D1A1" w14:textId="77777777" w:rsidTr="00746023">
        <w:trPr>
          <w:trHeight w:val="255"/>
        </w:trPr>
        <w:tc>
          <w:tcPr>
            <w:tcW w:w="2769" w:type="dxa"/>
          </w:tcPr>
          <w:p w14:paraId="0F272840" w14:textId="6985EDBF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микропрепараты (работа с микроскопом «Левенгук» </w:t>
            </w:r>
            <w:proofErr w:type="gramStart"/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оборудование  кабинета</w:t>
            </w:r>
            <w:proofErr w:type="gramEnd"/>
            <w:r w:rsidRPr="00BB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«Точка роста»)</w:t>
            </w:r>
          </w:p>
        </w:tc>
        <w:tc>
          <w:tcPr>
            <w:tcW w:w="950" w:type="dxa"/>
          </w:tcPr>
          <w:p w14:paraId="6C3FD0ED" w14:textId="339EADFF" w:rsidR="00746023" w:rsidRPr="007E6352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673EFE58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6B065AF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6839E41B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7E6352" w14:paraId="796D5C78" w14:textId="77777777" w:rsidTr="00746023">
        <w:trPr>
          <w:trHeight w:val="255"/>
        </w:trPr>
        <w:tc>
          <w:tcPr>
            <w:tcW w:w="2769" w:type="dxa"/>
          </w:tcPr>
          <w:p w14:paraId="0B192B96" w14:textId="39930C72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микротомом(</w:t>
            </w:r>
            <w:proofErr w:type="gramEnd"/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работа с микроскопом «Левенгук» оборудование  кабинета «Точка роста»)</w:t>
            </w:r>
          </w:p>
        </w:tc>
        <w:tc>
          <w:tcPr>
            <w:tcW w:w="950" w:type="dxa"/>
          </w:tcPr>
          <w:p w14:paraId="5FA9C480" w14:textId="51FE979F" w:rsidR="00746023" w:rsidRPr="007E6352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0EE44662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666CD5F2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78589587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7E6352" w14:paraId="32BF1C46" w14:textId="77777777" w:rsidTr="00746023">
        <w:trPr>
          <w:trHeight w:val="255"/>
        </w:trPr>
        <w:tc>
          <w:tcPr>
            <w:tcW w:w="2769" w:type="dxa"/>
          </w:tcPr>
          <w:p w14:paraId="32CD82A3" w14:textId="595154C5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фотоархива </w:t>
            </w:r>
            <w:proofErr w:type="gramStart"/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микропрепаратов(</w:t>
            </w:r>
            <w:proofErr w:type="gramEnd"/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работа с микроскопом «Левенгук» оборудование  кабинета «Точка роста»)</w:t>
            </w:r>
          </w:p>
        </w:tc>
        <w:tc>
          <w:tcPr>
            <w:tcW w:w="950" w:type="dxa"/>
          </w:tcPr>
          <w:p w14:paraId="11197F42" w14:textId="2F0B836F" w:rsidR="00746023" w:rsidRPr="007E6352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1A33CADD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FFA497D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4FE22C02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7E6352" w14:paraId="69C155A4" w14:textId="77777777" w:rsidTr="00746023">
        <w:trPr>
          <w:trHeight w:val="255"/>
        </w:trPr>
        <w:tc>
          <w:tcPr>
            <w:tcW w:w="2769" w:type="dxa"/>
          </w:tcPr>
          <w:p w14:paraId="4AA17571" w14:textId="202DDDDD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Общая структура исследовательской работы</w:t>
            </w:r>
          </w:p>
        </w:tc>
        <w:tc>
          <w:tcPr>
            <w:tcW w:w="950" w:type="dxa"/>
          </w:tcPr>
          <w:p w14:paraId="2F234159" w14:textId="67BDF68A" w:rsidR="00746023" w:rsidRPr="007E6352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768ED03D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FD7BD5A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72881603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7E6352" w14:paraId="57CD1370" w14:textId="77777777" w:rsidTr="00637A59">
        <w:trPr>
          <w:trHeight w:val="255"/>
        </w:trPr>
        <w:tc>
          <w:tcPr>
            <w:tcW w:w="10839" w:type="dxa"/>
            <w:gridSpan w:val="5"/>
          </w:tcPr>
          <w:p w14:paraId="6C461629" w14:textId="2E39FFB0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BB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 окружающей среды (10 часов)</w:t>
            </w:r>
          </w:p>
        </w:tc>
      </w:tr>
      <w:tr w:rsidR="00746023" w:rsidRPr="007E6352" w14:paraId="2ED10BA0" w14:textId="77777777" w:rsidTr="00746023">
        <w:trPr>
          <w:trHeight w:val="255"/>
        </w:trPr>
        <w:tc>
          <w:tcPr>
            <w:tcW w:w="2769" w:type="dxa"/>
          </w:tcPr>
          <w:p w14:paraId="716F82EE" w14:textId="7056DB91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Исследование состава почвы</w:t>
            </w:r>
          </w:p>
        </w:tc>
        <w:tc>
          <w:tcPr>
            <w:tcW w:w="950" w:type="dxa"/>
          </w:tcPr>
          <w:p w14:paraId="5DFEDD18" w14:textId="7DA7F554" w:rsidR="00746023" w:rsidRPr="007E6352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1574CCA5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3CDB9123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4E5BB239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7E6352" w14:paraId="1A5A0696" w14:textId="77777777" w:rsidTr="00746023">
        <w:trPr>
          <w:trHeight w:val="255"/>
        </w:trPr>
        <w:tc>
          <w:tcPr>
            <w:tcW w:w="2769" w:type="dxa"/>
          </w:tcPr>
          <w:p w14:paraId="26A8193B" w14:textId="4F323246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Метод и методика</w:t>
            </w:r>
          </w:p>
        </w:tc>
        <w:tc>
          <w:tcPr>
            <w:tcW w:w="950" w:type="dxa"/>
          </w:tcPr>
          <w:p w14:paraId="19DCC66D" w14:textId="2F7B989E" w:rsidR="00746023" w:rsidRPr="007E6352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45B4FCD8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B54BB9E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0CAE6B60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7E6352" w14:paraId="46A39D92" w14:textId="77777777" w:rsidTr="00746023">
        <w:trPr>
          <w:trHeight w:val="255"/>
        </w:trPr>
        <w:tc>
          <w:tcPr>
            <w:tcW w:w="2769" w:type="dxa"/>
          </w:tcPr>
          <w:p w14:paraId="1A5BC190" w14:textId="53BF9726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Планирование долговременного исследования</w:t>
            </w:r>
          </w:p>
        </w:tc>
        <w:tc>
          <w:tcPr>
            <w:tcW w:w="950" w:type="dxa"/>
          </w:tcPr>
          <w:p w14:paraId="4D1D702D" w14:textId="339ABE0A" w:rsidR="00746023" w:rsidRPr="007E6352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7D655765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33D6B0DB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4E4BA271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7E6352" w14:paraId="08B2DCB0" w14:textId="77777777" w:rsidTr="00746023">
        <w:trPr>
          <w:trHeight w:val="255"/>
        </w:trPr>
        <w:tc>
          <w:tcPr>
            <w:tcW w:w="2769" w:type="dxa"/>
          </w:tcPr>
          <w:p w14:paraId="2C88495C" w14:textId="78165FF9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Исследование снега около «Гимназии» (использование датчиков кабинета «Экология» «Точка роста»)</w:t>
            </w:r>
          </w:p>
        </w:tc>
        <w:tc>
          <w:tcPr>
            <w:tcW w:w="950" w:type="dxa"/>
          </w:tcPr>
          <w:p w14:paraId="03731AB4" w14:textId="52795AE7" w:rsidR="00746023" w:rsidRPr="007E6352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71D41B6B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12CC244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5D25A835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7E6352" w14:paraId="08E45A88" w14:textId="77777777" w:rsidTr="00746023">
        <w:trPr>
          <w:trHeight w:val="255"/>
        </w:trPr>
        <w:tc>
          <w:tcPr>
            <w:tcW w:w="2769" w:type="dxa"/>
          </w:tcPr>
          <w:p w14:paraId="31323B0A" w14:textId="0D6CC520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Мутность воды (Использование датчика мутности воды «Точка роста»)</w:t>
            </w:r>
          </w:p>
        </w:tc>
        <w:tc>
          <w:tcPr>
            <w:tcW w:w="950" w:type="dxa"/>
          </w:tcPr>
          <w:p w14:paraId="6F0FAE18" w14:textId="14A11E85" w:rsidR="00746023" w:rsidRPr="007E6352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4796C927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EAFAF83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34ED2655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7E6352" w14:paraId="37705CAA" w14:textId="77777777" w:rsidTr="00746023">
        <w:trPr>
          <w:trHeight w:val="255"/>
        </w:trPr>
        <w:tc>
          <w:tcPr>
            <w:tcW w:w="2769" w:type="dxa"/>
          </w:tcPr>
          <w:p w14:paraId="7CD22ED7" w14:textId="20D3253C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окружающей среды в районе «Гимназии» (использование датчика температуры «Точка роста»)</w:t>
            </w:r>
          </w:p>
        </w:tc>
        <w:tc>
          <w:tcPr>
            <w:tcW w:w="950" w:type="dxa"/>
          </w:tcPr>
          <w:p w14:paraId="265BE6E4" w14:textId="041C9C8D" w:rsidR="00746023" w:rsidRPr="007E6352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2EB58B2D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5A908BB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40C09712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7E6352" w14:paraId="66855AD6" w14:textId="77777777" w:rsidTr="00746023">
        <w:trPr>
          <w:trHeight w:val="255"/>
        </w:trPr>
        <w:tc>
          <w:tcPr>
            <w:tcW w:w="2769" w:type="dxa"/>
          </w:tcPr>
          <w:p w14:paraId="6199CE5B" w14:textId="5F4822A5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Измерение показателей температуры в здании «Гимназии» (использование датчика температуры «Точка роста»)</w:t>
            </w:r>
          </w:p>
        </w:tc>
        <w:tc>
          <w:tcPr>
            <w:tcW w:w="950" w:type="dxa"/>
          </w:tcPr>
          <w:p w14:paraId="648E6747" w14:textId="3A219DFA" w:rsidR="00746023" w:rsidRPr="007E6352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461CF00D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F31F3B8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1A5FC13F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7E6352" w14:paraId="0BE26A11" w14:textId="77777777" w:rsidTr="00746023">
        <w:trPr>
          <w:trHeight w:val="255"/>
        </w:trPr>
        <w:tc>
          <w:tcPr>
            <w:tcW w:w="2769" w:type="dxa"/>
          </w:tcPr>
          <w:p w14:paraId="755A4DD8" w14:textId="6D660874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освещенности в помещении (использование датчика освещенности «Точка роста»)</w:t>
            </w:r>
          </w:p>
        </w:tc>
        <w:tc>
          <w:tcPr>
            <w:tcW w:w="950" w:type="dxa"/>
          </w:tcPr>
          <w:p w14:paraId="24695187" w14:textId="58AE8498" w:rsidR="00746023" w:rsidRPr="007E6352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77697DD5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50D53C2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0B530B3A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7E6352" w14:paraId="3FA60261" w14:textId="77777777" w:rsidTr="00746023">
        <w:trPr>
          <w:trHeight w:val="255"/>
        </w:trPr>
        <w:tc>
          <w:tcPr>
            <w:tcW w:w="2769" w:type="dxa"/>
          </w:tcPr>
          <w:p w14:paraId="5259950E" w14:textId="7E5F3549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освещенности на </w:t>
            </w:r>
            <w:proofErr w:type="gramStart"/>
            <w:r w:rsidRPr="00BB6BA6">
              <w:rPr>
                <w:rFonts w:ascii="Times New Roman" w:hAnsi="Times New Roman" w:cs="Times New Roman"/>
                <w:sz w:val="24"/>
                <w:szCs w:val="24"/>
              </w:rPr>
              <w:t xml:space="preserve">улице( </w:t>
            </w:r>
            <w:r w:rsidRPr="00BB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  <w:proofErr w:type="gramEnd"/>
            <w:r w:rsidRPr="00BB6BA6">
              <w:rPr>
                <w:rFonts w:ascii="Times New Roman" w:hAnsi="Times New Roman" w:cs="Times New Roman"/>
                <w:sz w:val="24"/>
                <w:szCs w:val="24"/>
              </w:rPr>
              <w:t xml:space="preserve"> датчика освещенности «Точка роста»)</w:t>
            </w:r>
          </w:p>
        </w:tc>
        <w:tc>
          <w:tcPr>
            <w:tcW w:w="950" w:type="dxa"/>
          </w:tcPr>
          <w:p w14:paraId="51B81187" w14:textId="36B642BB" w:rsidR="00746023" w:rsidRPr="007E6352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84" w:type="dxa"/>
          </w:tcPr>
          <w:p w14:paraId="1D8540E9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1C17EE75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5D23C0BD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7E6352" w14:paraId="4DEDE9D4" w14:textId="77777777" w:rsidTr="00746023">
        <w:trPr>
          <w:trHeight w:val="255"/>
        </w:trPr>
        <w:tc>
          <w:tcPr>
            <w:tcW w:w="2769" w:type="dxa"/>
          </w:tcPr>
          <w:p w14:paraId="0D0FC281" w14:textId="258C2822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Что такое рН среды, способы его определения (использование датчика рН-метра «Точка роста»)</w:t>
            </w:r>
          </w:p>
        </w:tc>
        <w:tc>
          <w:tcPr>
            <w:tcW w:w="950" w:type="dxa"/>
          </w:tcPr>
          <w:p w14:paraId="30A588DC" w14:textId="092AE1A5" w:rsidR="00746023" w:rsidRPr="007E6352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59802A06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4D91AAC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37E100F1" w14:textId="77777777" w:rsidR="00746023" w:rsidRPr="007E6352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7E6352" w14:paraId="749585CB" w14:textId="77777777" w:rsidTr="00B92348">
        <w:trPr>
          <w:trHeight w:val="255"/>
        </w:trPr>
        <w:tc>
          <w:tcPr>
            <w:tcW w:w="10839" w:type="dxa"/>
            <w:gridSpan w:val="5"/>
          </w:tcPr>
          <w:p w14:paraId="500540D8" w14:textId="5DC191D8" w:rsidR="00746023" w:rsidRPr="005B4E4A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="005B4E4A" w:rsidRPr="005B4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 растений (9 часов)</w:t>
            </w:r>
          </w:p>
        </w:tc>
      </w:tr>
      <w:tr w:rsidR="005B4E4A" w:rsidRPr="007E6352" w14:paraId="660AE7E7" w14:textId="77777777" w:rsidTr="00746023">
        <w:trPr>
          <w:trHeight w:val="255"/>
        </w:trPr>
        <w:tc>
          <w:tcPr>
            <w:tcW w:w="2769" w:type="dxa"/>
          </w:tcPr>
          <w:p w14:paraId="0A1B31FA" w14:textId="58BBB25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исследований</w:t>
            </w:r>
          </w:p>
        </w:tc>
        <w:tc>
          <w:tcPr>
            <w:tcW w:w="950" w:type="dxa"/>
          </w:tcPr>
          <w:p w14:paraId="5058F0A0" w14:textId="4D1F2506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7F141BCA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17B0347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27398E0A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A" w:rsidRPr="007E6352" w14:paraId="53D63523" w14:textId="77777777" w:rsidTr="00746023">
        <w:trPr>
          <w:trHeight w:val="255"/>
        </w:trPr>
        <w:tc>
          <w:tcPr>
            <w:tcW w:w="2769" w:type="dxa"/>
          </w:tcPr>
          <w:p w14:paraId="364C2EF7" w14:textId="33B595D6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Составление списка литературы</w:t>
            </w:r>
          </w:p>
        </w:tc>
        <w:tc>
          <w:tcPr>
            <w:tcW w:w="950" w:type="dxa"/>
          </w:tcPr>
          <w:p w14:paraId="23B28A48" w14:textId="3EDC25DB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136FA9C0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3DCFEA11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6C53544E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A" w:rsidRPr="007E6352" w14:paraId="79E150AF" w14:textId="77777777" w:rsidTr="00746023">
        <w:trPr>
          <w:trHeight w:val="255"/>
        </w:trPr>
        <w:tc>
          <w:tcPr>
            <w:tcW w:w="2769" w:type="dxa"/>
          </w:tcPr>
          <w:p w14:paraId="763D03DC" w14:textId="5842119A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результатов</w:t>
            </w:r>
          </w:p>
        </w:tc>
        <w:tc>
          <w:tcPr>
            <w:tcW w:w="950" w:type="dxa"/>
          </w:tcPr>
          <w:p w14:paraId="1DC9F74D" w14:textId="1EA511C3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6820F97F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41063A3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13CB50A4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A" w:rsidRPr="007E6352" w14:paraId="2505AF5F" w14:textId="77777777" w:rsidTr="00746023">
        <w:trPr>
          <w:trHeight w:val="255"/>
        </w:trPr>
        <w:tc>
          <w:tcPr>
            <w:tcW w:w="2769" w:type="dxa"/>
          </w:tcPr>
          <w:p w14:paraId="4E927FC2" w14:textId="79AA1922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Состав семян</w:t>
            </w:r>
          </w:p>
        </w:tc>
        <w:tc>
          <w:tcPr>
            <w:tcW w:w="950" w:type="dxa"/>
          </w:tcPr>
          <w:p w14:paraId="653C03DA" w14:textId="3DA7191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4A6C9BE2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3A51733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2F77E129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A" w:rsidRPr="007E6352" w14:paraId="22565888" w14:textId="77777777" w:rsidTr="00746023">
        <w:trPr>
          <w:trHeight w:val="255"/>
        </w:trPr>
        <w:tc>
          <w:tcPr>
            <w:tcW w:w="2769" w:type="dxa"/>
          </w:tcPr>
          <w:p w14:paraId="36DF257F" w14:textId="0D93258A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Исследование и проект</w:t>
            </w:r>
          </w:p>
        </w:tc>
        <w:tc>
          <w:tcPr>
            <w:tcW w:w="950" w:type="dxa"/>
          </w:tcPr>
          <w:p w14:paraId="29AE3D66" w14:textId="4E7A6A7C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1C7637BE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E4524A6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3D9BF016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A" w:rsidRPr="007E6352" w14:paraId="076B4FB8" w14:textId="77777777" w:rsidTr="00746023">
        <w:trPr>
          <w:trHeight w:val="255"/>
        </w:trPr>
        <w:tc>
          <w:tcPr>
            <w:tcW w:w="2769" w:type="dxa"/>
          </w:tcPr>
          <w:p w14:paraId="7F613EC0" w14:textId="6113E018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Паспорт комнатного растения</w:t>
            </w:r>
          </w:p>
        </w:tc>
        <w:tc>
          <w:tcPr>
            <w:tcW w:w="950" w:type="dxa"/>
          </w:tcPr>
          <w:p w14:paraId="50B1570A" w14:textId="4953FCCD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3E650E3F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5E06B24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4D7B1F44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A" w:rsidRPr="007E6352" w14:paraId="086B54C6" w14:textId="77777777" w:rsidTr="00746023">
        <w:trPr>
          <w:trHeight w:val="255"/>
        </w:trPr>
        <w:tc>
          <w:tcPr>
            <w:tcW w:w="2769" w:type="dxa"/>
          </w:tcPr>
          <w:p w14:paraId="07B09E75" w14:textId="5288E510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Морфологическое описание растений</w:t>
            </w:r>
          </w:p>
        </w:tc>
        <w:tc>
          <w:tcPr>
            <w:tcW w:w="950" w:type="dxa"/>
          </w:tcPr>
          <w:p w14:paraId="1DBBA19C" w14:textId="36161193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42338C81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EA1F87F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36C6EC7D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A" w:rsidRPr="007E6352" w14:paraId="77A2A128" w14:textId="77777777" w:rsidTr="00746023">
        <w:trPr>
          <w:trHeight w:val="255"/>
        </w:trPr>
        <w:tc>
          <w:tcPr>
            <w:tcW w:w="2769" w:type="dxa"/>
          </w:tcPr>
          <w:p w14:paraId="5A678241" w14:textId="68C889AD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Составление каталога комнатных растений «Гимназии»</w:t>
            </w:r>
          </w:p>
        </w:tc>
        <w:tc>
          <w:tcPr>
            <w:tcW w:w="950" w:type="dxa"/>
          </w:tcPr>
          <w:p w14:paraId="4FFCD473" w14:textId="07AD0AB9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316F1BA4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E843095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00487AFB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A" w:rsidRPr="007E6352" w14:paraId="69B66D0C" w14:textId="77777777" w:rsidTr="00746023">
        <w:trPr>
          <w:trHeight w:val="255"/>
        </w:trPr>
        <w:tc>
          <w:tcPr>
            <w:tcW w:w="2769" w:type="dxa"/>
          </w:tcPr>
          <w:p w14:paraId="255D9668" w14:textId="70569D24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доклада. Зачет по </w:t>
            </w:r>
            <w:proofErr w:type="gramStart"/>
            <w:r w:rsidRPr="00BB6BA6">
              <w:rPr>
                <w:rFonts w:ascii="Times New Roman" w:hAnsi="Times New Roman" w:cs="Times New Roman"/>
                <w:sz w:val="24"/>
                <w:szCs w:val="24"/>
              </w:rPr>
              <w:t>курсу .</w:t>
            </w:r>
            <w:proofErr w:type="gramEnd"/>
          </w:p>
        </w:tc>
        <w:tc>
          <w:tcPr>
            <w:tcW w:w="950" w:type="dxa"/>
          </w:tcPr>
          <w:p w14:paraId="125FDE7D" w14:textId="1481184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02E71890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6A5F3CC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5786CEBF" w14:textId="77777777" w:rsidR="005B4E4A" w:rsidRPr="007E6352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7C794" w14:textId="77777777" w:rsidR="007579B6" w:rsidRDefault="007579B6" w:rsidP="007579B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5C1118D4" w14:textId="77777777" w:rsidR="007579B6" w:rsidRPr="007E6352" w:rsidRDefault="007579B6" w:rsidP="007579B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6257385A" w14:textId="77777777" w:rsidR="007579B6" w:rsidRDefault="007579B6" w:rsidP="002A39A8"/>
    <w:sectPr w:rsidR="0075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7228E"/>
    <w:multiLevelType w:val="hybridMultilevel"/>
    <w:tmpl w:val="F71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D41F6"/>
    <w:multiLevelType w:val="hybridMultilevel"/>
    <w:tmpl w:val="B358E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37"/>
    <w:rsid w:val="00005352"/>
    <w:rsid w:val="00220958"/>
    <w:rsid w:val="0026474F"/>
    <w:rsid w:val="002A39A8"/>
    <w:rsid w:val="002C7418"/>
    <w:rsid w:val="00387B89"/>
    <w:rsid w:val="00435DB5"/>
    <w:rsid w:val="0046432D"/>
    <w:rsid w:val="0049092F"/>
    <w:rsid w:val="00566352"/>
    <w:rsid w:val="00591D05"/>
    <w:rsid w:val="005B4E4A"/>
    <w:rsid w:val="006B3690"/>
    <w:rsid w:val="006F56AB"/>
    <w:rsid w:val="00723191"/>
    <w:rsid w:val="00746023"/>
    <w:rsid w:val="00755190"/>
    <w:rsid w:val="007579B6"/>
    <w:rsid w:val="00757FEB"/>
    <w:rsid w:val="007A2CA5"/>
    <w:rsid w:val="007D1D71"/>
    <w:rsid w:val="007D77F7"/>
    <w:rsid w:val="00876B46"/>
    <w:rsid w:val="008D442D"/>
    <w:rsid w:val="009F704F"/>
    <w:rsid w:val="00AC1EFF"/>
    <w:rsid w:val="00B610A7"/>
    <w:rsid w:val="00B82023"/>
    <w:rsid w:val="00BB6BA6"/>
    <w:rsid w:val="00C36A06"/>
    <w:rsid w:val="00C64037"/>
    <w:rsid w:val="00DA1B6D"/>
    <w:rsid w:val="00DF0D81"/>
    <w:rsid w:val="00E01EF2"/>
    <w:rsid w:val="00F83F8C"/>
    <w:rsid w:val="00FA1FD1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7100"/>
  <w15:chartTrackingRefBased/>
  <w15:docId w15:val="{E4E0EE8A-AD8A-4D04-AA73-6945FC2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05352"/>
    <w:pPr>
      <w:spacing w:after="0" w:line="240" w:lineRule="auto"/>
      <w:ind w:left="720"/>
      <w:contextualSpacing/>
      <w:jc w:val="both"/>
    </w:pPr>
  </w:style>
  <w:style w:type="paragraph" w:styleId="a5">
    <w:name w:val="Normal (Web)"/>
    <w:basedOn w:val="a"/>
    <w:link w:val="a6"/>
    <w:uiPriority w:val="99"/>
    <w:unhideWhenUsed/>
    <w:rsid w:val="00BB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Интернет) Знак"/>
    <w:link w:val="a5"/>
    <w:uiPriority w:val="99"/>
    <w:locked/>
    <w:rsid w:val="00BB6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6F56AB"/>
  </w:style>
  <w:style w:type="paragraph" w:customStyle="1" w:styleId="body">
    <w:name w:val="body"/>
    <w:basedOn w:val="a"/>
    <w:uiPriority w:val="99"/>
    <w:rsid w:val="006F56AB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h2">
    <w:name w:val="h2"/>
    <w:basedOn w:val="a"/>
    <w:uiPriority w:val="99"/>
    <w:rsid w:val="006F56AB"/>
    <w:pPr>
      <w:widowControl w:val="0"/>
      <w:suppressAutoHyphens/>
      <w:autoSpaceDE w:val="0"/>
      <w:autoSpaceDN w:val="0"/>
      <w:adjustRightInd w:val="0"/>
      <w:spacing w:before="283" w:after="113" w:line="260" w:lineRule="atLeast"/>
      <w:textAlignment w:val="center"/>
    </w:pPr>
    <w:rPr>
      <w:rFonts w:ascii="SchoolBookSanPin-Bold" w:eastAsiaTheme="minorEastAsia" w:hAnsi="SchoolBookSanPin-Bold" w:cs="SchoolBookSanPin-Bold"/>
      <w:b/>
      <w:bCs/>
      <w:cap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22</cp:revision>
  <dcterms:created xsi:type="dcterms:W3CDTF">2022-09-20T12:53:00Z</dcterms:created>
  <dcterms:modified xsi:type="dcterms:W3CDTF">2023-09-14T15:41:00Z</dcterms:modified>
</cp:coreProperties>
</file>