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DB6C" w14:textId="77777777" w:rsidR="003D6EC0" w:rsidRPr="00AB1855" w:rsidRDefault="000A5D2C">
      <w:pPr>
        <w:spacing w:after="0" w:line="408" w:lineRule="auto"/>
        <w:ind w:left="120"/>
        <w:jc w:val="center"/>
        <w:rPr>
          <w:lang w:val="ru-RU"/>
        </w:rPr>
      </w:pPr>
      <w:bookmarkStart w:id="0" w:name="block-19762054"/>
      <w:r w:rsidRPr="00AB185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F2582DF" w14:textId="77777777" w:rsidR="003D6EC0" w:rsidRPr="00AB1855" w:rsidRDefault="000A5D2C">
      <w:pPr>
        <w:spacing w:after="0" w:line="408" w:lineRule="auto"/>
        <w:ind w:left="120"/>
        <w:jc w:val="center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AB1855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"Гимназия"</w:t>
      </w:r>
      <w:bookmarkEnd w:id="1"/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D1A672D" w14:textId="77777777" w:rsidR="003D6EC0" w:rsidRPr="00AB1855" w:rsidRDefault="000A5D2C">
      <w:pPr>
        <w:spacing w:after="0" w:line="408" w:lineRule="auto"/>
        <w:ind w:left="120"/>
        <w:jc w:val="center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 w:rsidRPr="00AB1855">
        <w:rPr>
          <w:rFonts w:ascii="Times New Roman" w:hAnsi="Times New Roman"/>
          <w:b/>
          <w:color w:val="000000"/>
          <w:sz w:val="28"/>
          <w:lang w:val="ru-RU"/>
        </w:rPr>
        <w:t>ГУО г. Черногорска</w:t>
      </w:r>
      <w:bookmarkEnd w:id="2"/>
      <w:r w:rsidRPr="00AB185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B1855">
        <w:rPr>
          <w:rFonts w:ascii="Times New Roman" w:hAnsi="Times New Roman"/>
          <w:color w:val="000000"/>
          <w:sz w:val="28"/>
          <w:lang w:val="ru-RU"/>
        </w:rPr>
        <w:t>​</w:t>
      </w:r>
    </w:p>
    <w:p w14:paraId="68F4EBBB" w14:textId="77777777" w:rsidR="003D6EC0" w:rsidRPr="00AB1855" w:rsidRDefault="000A5D2C">
      <w:pPr>
        <w:spacing w:after="0" w:line="408" w:lineRule="auto"/>
        <w:ind w:left="120"/>
        <w:jc w:val="center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МБОУ "Гимназия "</w:t>
      </w:r>
    </w:p>
    <w:p w14:paraId="17046297" w14:textId="77777777" w:rsidR="003D6EC0" w:rsidRPr="00AB1855" w:rsidRDefault="003D6EC0">
      <w:pPr>
        <w:spacing w:after="0"/>
        <w:ind w:left="120"/>
        <w:rPr>
          <w:lang w:val="ru-RU"/>
        </w:rPr>
      </w:pPr>
    </w:p>
    <w:p w14:paraId="1E4705C9" w14:textId="77777777" w:rsidR="003D6EC0" w:rsidRPr="00AB1855" w:rsidRDefault="003D6EC0">
      <w:pPr>
        <w:spacing w:after="0"/>
        <w:ind w:left="120"/>
        <w:rPr>
          <w:lang w:val="ru-RU"/>
        </w:rPr>
      </w:pPr>
    </w:p>
    <w:p w14:paraId="25B5BC13" w14:textId="77777777" w:rsidR="003D6EC0" w:rsidRPr="00AB1855" w:rsidRDefault="003D6EC0">
      <w:pPr>
        <w:spacing w:after="0"/>
        <w:ind w:left="120"/>
        <w:rPr>
          <w:lang w:val="ru-RU"/>
        </w:rPr>
      </w:pPr>
    </w:p>
    <w:p w14:paraId="54812FCA" w14:textId="77777777" w:rsidR="00AB1855" w:rsidRPr="00AB1855" w:rsidRDefault="00AB1855" w:rsidP="00AB1855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6"/>
          <w:szCs w:val="26"/>
          <w:lang w:val="ru-RU"/>
        </w:rPr>
      </w:pPr>
      <w:r w:rsidRPr="00AB1855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‌‌‌ </w:t>
      </w:r>
    </w:p>
    <w:tbl>
      <w:tblPr>
        <w:tblpPr w:leftFromText="180" w:rightFromText="180" w:vertAnchor="text" w:horzAnchor="margin" w:tblpY="159"/>
        <w:tblW w:w="10455" w:type="dxa"/>
        <w:tblLook w:val="04A0" w:firstRow="1" w:lastRow="0" w:firstColumn="1" w:lastColumn="0" w:noHBand="0" w:noVBand="1"/>
      </w:tblPr>
      <w:tblGrid>
        <w:gridCol w:w="5778"/>
        <w:gridCol w:w="4677"/>
      </w:tblGrid>
      <w:tr w:rsidR="00AB1855" w:rsidRPr="00AB1855" w14:paraId="3D6C7168" w14:textId="77777777" w:rsidTr="005128F1">
        <w:tc>
          <w:tcPr>
            <w:tcW w:w="5778" w:type="dxa"/>
          </w:tcPr>
          <w:p w14:paraId="7B1340AE" w14:textId="77777777" w:rsidR="00AB1855" w:rsidRPr="00AB1855" w:rsidRDefault="00AB1855" w:rsidP="00AB18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B1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Рассмотрено:</w:t>
            </w:r>
          </w:p>
          <w:p w14:paraId="2CA54D6C" w14:textId="77777777" w:rsidR="00AB1855" w:rsidRPr="00AB1855" w:rsidRDefault="00AB1855" w:rsidP="00AB18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B1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Методическим объединением </w:t>
            </w:r>
          </w:p>
          <w:p w14:paraId="5C97E599" w14:textId="7E653EF1" w:rsidR="00AB1855" w:rsidRPr="00AB1855" w:rsidRDefault="00AB1855" w:rsidP="00AB18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учителей естественного цикла</w:t>
            </w:r>
          </w:p>
          <w:p w14:paraId="4A5015B8" w14:textId="77777777" w:rsidR="00AB1855" w:rsidRPr="00AB1855" w:rsidRDefault="00AB1855" w:rsidP="00AB18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B1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Протокол 21.06.2023 г. № 5</w:t>
            </w:r>
          </w:p>
          <w:p w14:paraId="7D5E0656" w14:textId="77777777" w:rsidR="00AB1855" w:rsidRPr="00AB1855" w:rsidRDefault="00AB1855" w:rsidP="00AB18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677" w:type="dxa"/>
          </w:tcPr>
          <w:p w14:paraId="1B2610EC" w14:textId="77777777" w:rsidR="00AB1855" w:rsidRPr="00AB1855" w:rsidRDefault="00AB1855" w:rsidP="00AB18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B1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Утверждено:</w:t>
            </w:r>
          </w:p>
          <w:p w14:paraId="1E63F4FE" w14:textId="77777777" w:rsidR="00AB1855" w:rsidRPr="00AB1855" w:rsidRDefault="00AB1855" w:rsidP="00AB18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B1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Приказом директора МБОУ «Гимназия»</w:t>
            </w:r>
          </w:p>
          <w:p w14:paraId="7BBA8425" w14:textId="77777777" w:rsidR="00AB1855" w:rsidRPr="00AB1855" w:rsidRDefault="00AB1855" w:rsidP="00AB18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B1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От 10.08.2023г. № 244</w:t>
            </w:r>
          </w:p>
        </w:tc>
      </w:tr>
    </w:tbl>
    <w:p w14:paraId="09470B8D" w14:textId="77777777" w:rsidR="003D6EC0" w:rsidRDefault="003D6EC0">
      <w:pPr>
        <w:spacing w:after="0"/>
        <w:ind w:left="120"/>
      </w:pPr>
    </w:p>
    <w:p w14:paraId="0592CAF0" w14:textId="77777777" w:rsidR="003D6EC0" w:rsidRDefault="000A5D2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6B800934" w14:textId="77777777" w:rsidR="003D6EC0" w:rsidRDefault="003D6EC0">
      <w:pPr>
        <w:spacing w:after="0"/>
        <w:ind w:left="120"/>
      </w:pPr>
    </w:p>
    <w:p w14:paraId="29EE1166" w14:textId="77777777" w:rsidR="003D6EC0" w:rsidRDefault="003D6EC0">
      <w:pPr>
        <w:spacing w:after="0"/>
        <w:ind w:left="120"/>
      </w:pPr>
    </w:p>
    <w:p w14:paraId="2D1E2C3B" w14:textId="77777777" w:rsidR="003D6EC0" w:rsidRDefault="003D6EC0">
      <w:pPr>
        <w:spacing w:after="0"/>
        <w:ind w:left="120"/>
      </w:pPr>
    </w:p>
    <w:p w14:paraId="7993936B" w14:textId="77777777" w:rsidR="003D6EC0" w:rsidRDefault="000A5D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D8B74B8" w14:textId="77777777" w:rsidR="003D6EC0" w:rsidRDefault="000A5D2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2641554)</w:t>
      </w:r>
    </w:p>
    <w:p w14:paraId="5A0992A1" w14:textId="77777777" w:rsidR="003D6EC0" w:rsidRDefault="003D6EC0">
      <w:pPr>
        <w:spacing w:after="0"/>
        <w:ind w:left="120"/>
        <w:jc w:val="center"/>
      </w:pPr>
    </w:p>
    <w:p w14:paraId="3C4B17E2" w14:textId="77777777" w:rsidR="003D6EC0" w:rsidRDefault="000A5D2C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27E01A6F" w14:textId="20B084A7" w:rsidR="003D6EC0" w:rsidRDefault="000A5D2C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</w:t>
      </w:r>
      <w:r w:rsidR="00AB18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 xml:space="preserve">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5B62EC4A" w14:textId="77777777" w:rsidR="003D6EC0" w:rsidRDefault="003D6EC0">
      <w:pPr>
        <w:spacing w:after="0"/>
        <w:ind w:left="120"/>
        <w:jc w:val="center"/>
      </w:pPr>
    </w:p>
    <w:p w14:paraId="7D0FB629" w14:textId="77777777" w:rsidR="003D6EC0" w:rsidRDefault="003D6EC0">
      <w:pPr>
        <w:spacing w:after="0"/>
        <w:ind w:left="120"/>
        <w:jc w:val="center"/>
      </w:pPr>
    </w:p>
    <w:p w14:paraId="5ECC3695" w14:textId="77777777" w:rsidR="003D6EC0" w:rsidRDefault="003D6EC0">
      <w:pPr>
        <w:spacing w:after="0"/>
        <w:ind w:left="120"/>
        <w:jc w:val="center"/>
      </w:pPr>
    </w:p>
    <w:p w14:paraId="5B56DD5A" w14:textId="77777777" w:rsidR="003D6EC0" w:rsidRDefault="003D6EC0">
      <w:pPr>
        <w:spacing w:after="0"/>
        <w:ind w:left="120"/>
        <w:jc w:val="center"/>
      </w:pPr>
    </w:p>
    <w:p w14:paraId="2E769CC3" w14:textId="77777777" w:rsidR="003D6EC0" w:rsidRDefault="003D6EC0">
      <w:pPr>
        <w:spacing w:after="0"/>
        <w:ind w:left="120"/>
        <w:jc w:val="center"/>
      </w:pPr>
    </w:p>
    <w:p w14:paraId="1768C13B" w14:textId="77777777" w:rsidR="003D6EC0" w:rsidRDefault="003D6EC0">
      <w:pPr>
        <w:spacing w:after="0"/>
        <w:ind w:left="120"/>
        <w:jc w:val="center"/>
      </w:pPr>
    </w:p>
    <w:p w14:paraId="28C9A67D" w14:textId="77777777" w:rsidR="003D6EC0" w:rsidRDefault="003D6EC0">
      <w:pPr>
        <w:spacing w:after="0"/>
        <w:ind w:left="120"/>
        <w:jc w:val="center"/>
      </w:pPr>
    </w:p>
    <w:p w14:paraId="5B04C9C6" w14:textId="77777777" w:rsidR="003D6EC0" w:rsidRDefault="003D6EC0">
      <w:pPr>
        <w:spacing w:after="0"/>
        <w:ind w:left="120"/>
        <w:jc w:val="center"/>
      </w:pPr>
    </w:p>
    <w:p w14:paraId="61BD8BE4" w14:textId="77777777" w:rsidR="003D6EC0" w:rsidRDefault="003D6EC0">
      <w:pPr>
        <w:spacing w:after="0"/>
        <w:ind w:left="120"/>
        <w:jc w:val="center"/>
      </w:pPr>
    </w:p>
    <w:p w14:paraId="3FAC974C" w14:textId="090CD784" w:rsidR="003D6EC0" w:rsidRDefault="003D6EC0">
      <w:pPr>
        <w:spacing w:after="0"/>
        <w:ind w:left="120"/>
        <w:jc w:val="center"/>
      </w:pPr>
    </w:p>
    <w:p w14:paraId="4CB488A4" w14:textId="310A7671" w:rsidR="00AB1855" w:rsidRDefault="00AB1855">
      <w:pPr>
        <w:spacing w:after="0"/>
        <w:ind w:left="120"/>
        <w:jc w:val="center"/>
      </w:pPr>
    </w:p>
    <w:p w14:paraId="796E949B" w14:textId="22480110" w:rsidR="00AB1855" w:rsidRDefault="00AB1855">
      <w:pPr>
        <w:spacing w:after="0"/>
        <w:ind w:left="120"/>
        <w:jc w:val="center"/>
      </w:pPr>
    </w:p>
    <w:p w14:paraId="3F5D74F1" w14:textId="77777777" w:rsidR="00AB1855" w:rsidRDefault="00AB1855">
      <w:pPr>
        <w:spacing w:after="0"/>
        <w:ind w:left="120"/>
        <w:jc w:val="center"/>
      </w:pPr>
    </w:p>
    <w:p w14:paraId="5B3526E9" w14:textId="77777777" w:rsidR="003D6EC0" w:rsidRDefault="003D6EC0">
      <w:pPr>
        <w:spacing w:after="0"/>
        <w:ind w:left="120"/>
        <w:jc w:val="center"/>
      </w:pPr>
    </w:p>
    <w:p w14:paraId="21228C7E" w14:textId="77777777" w:rsidR="003D6EC0" w:rsidRDefault="003D6EC0">
      <w:pPr>
        <w:spacing w:after="0"/>
        <w:ind w:left="120"/>
        <w:jc w:val="center"/>
      </w:pPr>
    </w:p>
    <w:p w14:paraId="45747B11" w14:textId="2EDDAB99" w:rsidR="003D6EC0" w:rsidRDefault="000A5D2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ЧЕРНОГОРСК</w:t>
      </w:r>
      <w:r>
        <w:rPr>
          <w:sz w:val="28"/>
        </w:rPr>
        <w:br/>
      </w:r>
      <w:bookmarkStart w:id="3" w:name="758c7860-019e-4f63-872b-044256b5f058"/>
      <w:r>
        <w:rPr>
          <w:rFonts w:ascii="Times New Roman" w:hAnsi="Times New Roman"/>
          <w:b/>
          <w:color w:val="000000"/>
          <w:sz w:val="28"/>
        </w:rPr>
        <w:t xml:space="preserve"> 2023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</w:p>
    <w:p w14:paraId="31BA7C6A" w14:textId="77777777" w:rsidR="003D6EC0" w:rsidRDefault="000A5D2C">
      <w:pPr>
        <w:spacing w:after="0" w:line="264" w:lineRule="auto"/>
        <w:ind w:left="120"/>
        <w:jc w:val="both"/>
      </w:pPr>
      <w:bookmarkStart w:id="4" w:name="block-1976205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A43B94A" w14:textId="77777777" w:rsidR="003D6EC0" w:rsidRDefault="003D6EC0">
      <w:pPr>
        <w:spacing w:after="0" w:line="264" w:lineRule="auto"/>
        <w:ind w:left="120"/>
        <w:jc w:val="both"/>
      </w:pPr>
    </w:p>
    <w:p w14:paraId="73282100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14:paraId="6586E406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</w:t>
      </w:r>
      <w:r w:rsidRPr="00AB1855">
        <w:rPr>
          <w:rFonts w:ascii="Times New Roman" w:hAnsi="Times New Roman"/>
          <w:color w:val="000000"/>
          <w:sz w:val="28"/>
          <w:lang w:val="ru-RU"/>
        </w:rPr>
        <w:t>личностным, метапредметным и предметным результатам освоения образовательных программ.</w:t>
      </w:r>
    </w:p>
    <w:p w14:paraId="02E6B118" w14:textId="77777777" w:rsidR="003D6EC0" w:rsidRPr="00AB1855" w:rsidRDefault="000A5D2C">
      <w:pPr>
        <w:spacing w:after="0" w:line="264" w:lineRule="auto"/>
        <w:ind w:left="12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</w:t>
      </w:r>
      <w:proofErr w:type="spellStart"/>
      <w:r w:rsidRPr="00AB1855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AB1855">
        <w:rPr>
          <w:rFonts w:ascii="Times New Roman" w:hAnsi="Times New Roman"/>
          <w:color w:val="000000"/>
          <w:sz w:val="28"/>
          <w:lang w:val="ru-RU"/>
        </w:rPr>
        <w:t xml:space="preserve"> связей, логики уч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</w:t>
      </w:r>
      <w:r w:rsidRPr="00AB1855">
        <w:rPr>
          <w:rFonts w:ascii="Times New Roman" w:hAnsi="Times New Roman"/>
          <w:color w:val="000000"/>
          <w:sz w:val="28"/>
          <w:lang w:val="ru-RU"/>
        </w:rPr>
        <w:t>обучающихся.</w:t>
      </w:r>
    </w:p>
    <w:p w14:paraId="6724A34F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0399F362" w14:textId="77777777" w:rsidR="003D6EC0" w:rsidRPr="00AB1855" w:rsidRDefault="000A5D2C">
      <w:pPr>
        <w:spacing w:after="0" w:line="264" w:lineRule="auto"/>
        <w:ind w:left="12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14:paraId="441AAD60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4E7A0D3F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14:paraId="3B5B0DC4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Содержание ку</w:t>
      </w:r>
      <w:r w:rsidRPr="00AB1855">
        <w:rPr>
          <w:rFonts w:ascii="Times New Roman" w:hAnsi="Times New Roman"/>
          <w:color w:val="000000"/>
          <w:sz w:val="28"/>
          <w:lang w:val="ru-RU"/>
        </w:rPr>
        <w:t>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</w:t>
      </w:r>
      <w:r w:rsidRPr="00AB1855">
        <w:rPr>
          <w:rFonts w:ascii="Times New Roman" w:hAnsi="Times New Roman"/>
          <w:color w:val="000000"/>
          <w:sz w:val="28"/>
          <w:lang w:val="ru-RU"/>
        </w:rPr>
        <w:t>ля последующей уровневой дифференциации.</w:t>
      </w:r>
    </w:p>
    <w:p w14:paraId="2F2BF6EA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44AC3943" w14:textId="77777777" w:rsidR="003D6EC0" w:rsidRPr="00AB1855" w:rsidRDefault="000A5D2C">
      <w:pPr>
        <w:spacing w:after="0" w:line="264" w:lineRule="auto"/>
        <w:ind w:left="12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AB1855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14:paraId="1E1D9968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7092EAFE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14:paraId="4F4E05AA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lastRenderedPageBreak/>
        <w:t>1) воспитание чувства патриотизма, любви к своей стране, малой родине, взаимопонимания с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 другими народами на основе формирования целостного географического образа России, ценностных ориентаций личности; </w:t>
      </w:r>
    </w:p>
    <w:p w14:paraId="7F3C1A1A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14:paraId="3FC2655C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AB1855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AB1855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14:paraId="1FB75576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4) формирование способности поиска </w:t>
      </w:r>
      <w:r w:rsidRPr="00AB1855">
        <w:rPr>
          <w:rFonts w:ascii="Times New Roman" w:hAnsi="Times New Roman"/>
          <w:color w:val="000000"/>
          <w:sz w:val="28"/>
          <w:lang w:val="ru-RU"/>
        </w:rPr>
        <w:t>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57565DF1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</w:t>
      </w:r>
      <w:r w:rsidRPr="00AB1855">
        <w:rPr>
          <w:rFonts w:ascii="Times New Roman" w:hAnsi="Times New Roman"/>
          <w:color w:val="000000"/>
          <w:sz w:val="28"/>
          <w:lang w:val="ru-RU"/>
        </w:rPr>
        <w:t>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енном поликультурном, </w:t>
      </w:r>
      <w:proofErr w:type="spellStart"/>
      <w:r w:rsidRPr="00AB1855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AB1855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мире; </w:t>
      </w:r>
    </w:p>
    <w:p w14:paraId="275ECABB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7A943C26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23D4844E" w14:textId="77777777" w:rsidR="003D6EC0" w:rsidRPr="00AB1855" w:rsidRDefault="000A5D2C">
      <w:pPr>
        <w:spacing w:after="0" w:line="264" w:lineRule="auto"/>
        <w:ind w:left="12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14:paraId="2AE4599D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154E9522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14:paraId="02BBFC91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</w:t>
      </w:r>
      <w:r w:rsidRPr="00AB1855">
        <w:rPr>
          <w:rFonts w:ascii="Times New Roman" w:hAnsi="Times New Roman"/>
          <w:color w:val="000000"/>
          <w:sz w:val="28"/>
          <w:lang w:val="ru-RU"/>
        </w:rPr>
        <w:t>ой школе происходит с опорой на географические знания и умения, сформированные ранее в курсе «Окружающий мир».</w:t>
      </w:r>
    </w:p>
    <w:p w14:paraId="00D4F789" w14:textId="77777777" w:rsidR="003D6EC0" w:rsidRPr="00AB1855" w:rsidRDefault="000A5D2C">
      <w:pPr>
        <w:spacing w:after="0" w:line="264" w:lineRule="auto"/>
        <w:ind w:left="12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14:paraId="0528E05F" w14:textId="77777777" w:rsidR="003D6EC0" w:rsidRPr="00AB1855" w:rsidRDefault="003D6EC0">
      <w:pPr>
        <w:rPr>
          <w:lang w:val="ru-RU"/>
        </w:rPr>
        <w:sectPr w:rsidR="003D6EC0" w:rsidRPr="00AB1855" w:rsidSect="00AB1855">
          <w:pgSz w:w="11906" w:h="16383"/>
          <w:pgMar w:top="851" w:right="851" w:bottom="851" w:left="1134" w:header="720" w:footer="720" w:gutter="0"/>
          <w:cols w:space="720"/>
        </w:sectPr>
      </w:pPr>
    </w:p>
    <w:p w14:paraId="0C345D53" w14:textId="77777777" w:rsidR="003D6EC0" w:rsidRPr="00AB1855" w:rsidRDefault="000A5D2C">
      <w:pPr>
        <w:spacing w:after="0" w:line="264" w:lineRule="auto"/>
        <w:ind w:left="120"/>
        <w:jc w:val="both"/>
        <w:rPr>
          <w:lang w:val="ru-RU"/>
        </w:rPr>
      </w:pPr>
      <w:bookmarkStart w:id="5" w:name="block-19762056"/>
      <w:bookmarkEnd w:id="4"/>
      <w:r w:rsidRPr="00AB18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</w:t>
      </w: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 УЧЕБНОГО ПРЕДМЕТА</w:t>
      </w:r>
    </w:p>
    <w:p w14:paraId="4FECDE13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4D104F48" w14:textId="77777777" w:rsidR="003D6EC0" w:rsidRPr="00AB1855" w:rsidRDefault="000A5D2C">
      <w:pPr>
        <w:spacing w:after="0" w:line="264" w:lineRule="auto"/>
        <w:ind w:left="12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5BE5B0C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72B77F52" w14:textId="77777777" w:rsidR="003D6EC0" w:rsidRPr="00AB1855" w:rsidRDefault="000A5D2C">
      <w:pPr>
        <w:spacing w:after="0" w:line="264" w:lineRule="auto"/>
        <w:ind w:left="12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14:paraId="049C7430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0122119C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B1855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14:paraId="130A3BAE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процессы и явления. </w:t>
      </w:r>
      <w:r w:rsidRPr="00AB1855">
        <w:rPr>
          <w:rFonts w:ascii="Times New Roman" w:hAnsi="Times New Roman"/>
          <w:color w:val="000000"/>
          <w:sz w:val="28"/>
          <w:lang w:val="ru-RU"/>
        </w:rPr>
        <w:t>Географические методы изучения объектов и явлений. Древо географических наук.</w:t>
      </w:r>
    </w:p>
    <w:p w14:paraId="0AA049EC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2409B31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14:paraId="438E8EB0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Тема 1. История географических откр</w:t>
      </w: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ытий </w:t>
      </w:r>
    </w:p>
    <w:p w14:paraId="4F04DD0A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AB1855">
        <w:rPr>
          <w:rFonts w:ascii="Times New Roman" w:hAnsi="Times New Roman"/>
          <w:color w:val="000000"/>
          <w:sz w:val="28"/>
          <w:lang w:val="ru-RU"/>
        </w:rPr>
        <w:t>Пифея</w:t>
      </w:r>
      <w:proofErr w:type="spellEnd"/>
      <w:r w:rsidRPr="00AB1855">
        <w:rPr>
          <w:rFonts w:ascii="Times New Roman" w:hAnsi="Times New Roman"/>
          <w:color w:val="000000"/>
          <w:sz w:val="28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14:paraId="08A0A014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География </w:t>
      </w:r>
      <w:r w:rsidRPr="00AB1855">
        <w:rPr>
          <w:rFonts w:ascii="Times New Roman" w:hAnsi="Times New Roman"/>
          <w:color w:val="000000"/>
          <w:sz w:val="28"/>
          <w:lang w:val="ru-RU"/>
        </w:rPr>
        <w:t>в эпоху Средневековья: путешествия и открытия викингов, древних арабов, русских землепроходцев. Путешествия М. Поло и А. Никитина.</w:t>
      </w:r>
    </w:p>
    <w:p w14:paraId="1529D1C5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</w:t>
      </w:r>
      <w:r w:rsidRPr="00AB1855">
        <w:rPr>
          <w:rFonts w:ascii="Times New Roman" w:hAnsi="Times New Roman"/>
          <w:color w:val="000000"/>
          <w:sz w:val="28"/>
          <w:lang w:val="ru-RU"/>
        </w:rPr>
        <w:t>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14:paraId="00613661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AB185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</w:t>
      </w:r>
      <w:r w:rsidRPr="00AB1855">
        <w:rPr>
          <w:rFonts w:ascii="Times New Roman" w:hAnsi="Times New Roman"/>
          <w:color w:val="000000"/>
          <w:sz w:val="28"/>
          <w:lang w:val="ru-RU"/>
        </w:rPr>
        <w:t>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14:paraId="2C6FE97A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</w:t>
      </w:r>
      <w:r w:rsidRPr="00AB1855">
        <w:rPr>
          <w:rFonts w:ascii="Times New Roman" w:hAnsi="Times New Roman"/>
          <w:color w:val="000000"/>
          <w:sz w:val="28"/>
          <w:lang w:val="ru-RU"/>
        </w:rPr>
        <w:t>крытия Новейшего времени.</w:t>
      </w:r>
    </w:p>
    <w:p w14:paraId="5C5CB6AD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BD8EC67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14:paraId="7BF21849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14:paraId="119AA5E1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74DA57DE" w14:textId="77777777" w:rsidR="003D6EC0" w:rsidRPr="00AB1855" w:rsidRDefault="000A5D2C">
      <w:pPr>
        <w:spacing w:after="0" w:line="264" w:lineRule="auto"/>
        <w:ind w:left="12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Раздел 2. </w:t>
      </w:r>
      <w:r w:rsidRPr="00AB1855">
        <w:rPr>
          <w:rFonts w:ascii="Times New Roman" w:hAnsi="Times New Roman"/>
          <w:b/>
          <w:color w:val="000000"/>
          <w:sz w:val="28"/>
          <w:lang w:val="ru-RU"/>
        </w:rPr>
        <w:t>Изображения земной поверхности</w:t>
      </w:r>
    </w:p>
    <w:p w14:paraId="7769C326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14:paraId="2F709166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</w:t>
      </w:r>
      <w:r w:rsidRPr="00AB1855">
        <w:rPr>
          <w:rFonts w:ascii="Times New Roman" w:hAnsi="Times New Roman"/>
          <w:color w:val="000000"/>
          <w:sz w:val="28"/>
          <w:lang w:val="ru-RU"/>
        </w:rPr>
        <w:t>планы, планы местности в мобильных приложениях) и области их применения.</w:t>
      </w:r>
    </w:p>
    <w:p w14:paraId="0C86D4FE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2BA5CD12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14:paraId="12B8F93E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14:paraId="5D3E80DC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14:paraId="41E260BF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Различия глобуса и г</w:t>
      </w:r>
      <w:r w:rsidRPr="00AB1855">
        <w:rPr>
          <w:rFonts w:ascii="Times New Roman" w:hAnsi="Times New Roman"/>
          <w:color w:val="000000"/>
          <w:sz w:val="28"/>
          <w:lang w:val="ru-RU"/>
        </w:rPr>
        <w:t>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</w:t>
      </w:r>
      <w:r w:rsidRPr="00AB1855">
        <w:rPr>
          <w:rFonts w:ascii="Times New Roman" w:hAnsi="Times New Roman"/>
          <w:color w:val="000000"/>
          <w:sz w:val="28"/>
          <w:lang w:val="ru-RU"/>
        </w:rPr>
        <w:t>ая долгота, их определение на глобусе и картах. Определение расстояний по глобусу.</w:t>
      </w:r>
    </w:p>
    <w:p w14:paraId="24A65DA6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географических карт и их </w:t>
      </w:r>
      <w:r w:rsidRPr="00AB1855">
        <w:rPr>
          <w:rFonts w:ascii="Times New Roman" w:hAnsi="Times New Roman"/>
          <w:color w:val="000000"/>
          <w:sz w:val="28"/>
          <w:lang w:val="ru-RU"/>
        </w:rPr>
        <w:t>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</w:t>
      </w:r>
      <w:r w:rsidRPr="00AB1855">
        <w:rPr>
          <w:rFonts w:ascii="Times New Roman" w:hAnsi="Times New Roman"/>
          <w:color w:val="000000"/>
          <w:sz w:val="28"/>
          <w:lang w:val="ru-RU"/>
        </w:rPr>
        <w:t>ической карты. Профессия картограф. Система космической навигации. Геоинформационные системы.</w:t>
      </w:r>
    </w:p>
    <w:p w14:paraId="1D63701D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AD0D4F7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14:paraId="0886C5B3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</w:t>
      </w:r>
      <w:r w:rsidRPr="00AB1855">
        <w:rPr>
          <w:rFonts w:ascii="Times New Roman" w:hAnsi="Times New Roman"/>
          <w:color w:val="000000"/>
          <w:sz w:val="28"/>
          <w:lang w:val="ru-RU"/>
        </w:rPr>
        <w:t>рафическим координатам.</w:t>
      </w:r>
    </w:p>
    <w:p w14:paraId="355B1FD2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03E0932F" w14:textId="77777777" w:rsidR="003D6EC0" w:rsidRPr="00AB1855" w:rsidRDefault="000A5D2C">
      <w:pPr>
        <w:spacing w:after="0" w:line="264" w:lineRule="auto"/>
        <w:ind w:left="12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14:paraId="597B2805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64BB3FA0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14:paraId="7E84C7F8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AB1855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</w:t>
      </w:r>
      <w:r w:rsidRPr="00AB1855">
        <w:rPr>
          <w:rFonts w:ascii="Times New Roman" w:hAnsi="Times New Roman"/>
          <w:color w:val="000000"/>
          <w:sz w:val="28"/>
          <w:lang w:val="ru-RU"/>
        </w:rPr>
        <w:t>ние Земли вокруг своей оси. Смена дня и ночи на Земле.</w:t>
      </w:r>
    </w:p>
    <w:p w14:paraId="46F8760C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14:paraId="44D57510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BF8C453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в зависимости от географической широты и времени </w:t>
      </w:r>
      <w:r w:rsidRPr="00AB1855">
        <w:rPr>
          <w:rFonts w:ascii="Times New Roman" w:hAnsi="Times New Roman"/>
          <w:color w:val="000000"/>
          <w:sz w:val="28"/>
          <w:lang w:val="ru-RU"/>
        </w:rPr>
        <w:t>года на территории России.</w:t>
      </w:r>
    </w:p>
    <w:p w14:paraId="21907201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3D725FA3" w14:textId="77777777" w:rsidR="003D6EC0" w:rsidRPr="00AB1855" w:rsidRDefault="000A5D2C">
      <w:pPr>
        <w:spacing w:after="0" w:line="264" w:lineRule="auto"/>
        <w:ind w:left="12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14:paraId="67CBD0CC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1116011F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14:paraId="1435C207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</w:t>
      </w:r>
      <w:r w:rsidRPr="00AB1855">
        <w:rPr>
          <w:rFonts w:ascii="Times New Roman" w:hAnsi="Times New Roman"/>
          <w:color w:val="000000"/>
          <w:sz w:val="28"/>
          <w:lang w:val="ru-RU"/>
        </w:rPr>
        <w:t>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14:paraId="6D61501F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</w:t>
      </w:r>
      <w:r w:rsidRPr="00AB1855">
        <w:rPr>
          <w:rFonts w:ascii="Times New Roman" w:hAnsi="Times New Roman"/>
          <w:color w:val="000000"/>
          <w:sz w:val="28"/>
          <w:lang w:val="ru-RU"/>
        </w:rPr>
        <w:t>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</w:t>
      </w:r>
      <w:r w:rsidRPr="00AB1855">
        <w:rPr>
          <w:rFonts w:ascii="Times New Roman" w:hAnsi="Times New Roman"/>
          <w:color w:val="000000"/>
          <w:sz w:val="28"/>
          <w:lang w:val="ru-RU"/>
        </w:rPr>
        <w:t>ривания. Формирование рельефа земной поверхности как результат действия внутренних и внешних сил.</w:t>
      </w:r>
    </w:p>
    <w:p w14:paraId="494B9D56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</w:t>
      </w:r>
      <w:r w:rsidRPr="00AB1855">
        <w:rPr>
          <w:rFonts w:ascii="Times New Roman" w:hAnsi="Times New Roman"/>
          <w:color w:val="000000"/>
          <w:sz w:val="28"/>
          <w:lang w:val="ru-RU"/>
        </w:rPr>
        <w:t>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14:paraId="74DFD19E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Человек и литосфера. Условия жизни человека в горах и на равнинах. Деятельность человека, преобразующая земную поверхность, </w:t>
      </w:r>
      <w:r w:rsidRPr="00AB1855">
        <w:rPr>
          <w:rFonts w:ascii="Times New Roman" w:hAnsi="Times New Roman"/>
          <w:color w:val="000000"/>
          <w:sz w:val="28"/>
          <w:lang w:val="ru-RU"/>
        </w:rPr>
        <w:t>и связанные с ней экологические проблемы.</w:t>
      </w:r>
    </w:p>
    <w:p w14:paraId="49799162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14:paraId="57CB4786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C83C13D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1. Описание горной системы или равнины по </w:t>
      </w:r>
      <w:r w:rsidRPr="00AB1855">
        <w:rPr>
          <w:rFonts w:ascii="Times New Roman" w:hAnsi="Times New Roman"/>
          <w:color w:val="000000"/>
          <w:sz w:val="28"/>
          <w:lang w:val="ru-RU"/>
        </w:rPr>
        <w:t>физической карте.</w:t>
      </w:r>
    </w:p>
    <w:p w14:paraId="559907AB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14:paraId="6AC80209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14:paraId="16030816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14:paraId="0D59EE5D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E1A2C5E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14:paraId="5D24F008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6D195399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7FA8F59C" w14:textId="77777777" w:rsidR="003D6EC0" w:rsidRPr="00AB1855" w:rsidRDefault="000A5D2C">
      <w:pPr>
        <w:spacing w:after="0" w:line="264" w:lineRule="auto"/>
        <w:ind w:left="12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FE36A92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227C111F" w14:textId="77777777" w:rsidR="003D6EC0" w:rsidRPr="00AB1855" w:rsidRDefault="000A5D2C">
      <w:pPr>
        <w:spacing w:after="0" w:line="264" w:lineRule="auto"/>
        <w:ind w:left="12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14:paraId="0CA9A0F1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628FE663" w14:textId="77777777" w:rsidR="003D6EC0" w:rsidRPr="00AB1855" w:rsidRDefault="000A5D2C">
      <w:pPr>
        <w:spacing w:after="0" w:line="264" w:lineRule="auto"/>
        <w:ind w:left="12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14:paraId="45863D94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</w:t>
      </w:r>
      <w:r w:rsidRPr="00AB1855">
        <w:rPr>
          <w:rFonts w:ascii="Times New Roman" w:hAnsi="Times New Roman"/>
          <w:color w:val="000000"/>
          <w:sz w:val="28"/>
          <w:lang w:val="ru-RU"/>
        </w:rPr>
        <w:t>ие гидросферы.</w:t>
      </w:r>
    </w:p>
    <w:p w14:paraId="49F539E5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</w:t>
      </w:r>
      <w:r w:rsidRPr="00AB1855">
        <w:rPr>
          <w:rFonts w:ascii="Times New Roman" w:hAnsi="Times New Roman"/>
          <w:color w:val="000000"/>
          <w:sz w:val="28"/>
          <w:lang w:val="ru-RU"/>
        </w:rPr>
        <w:t>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14:paraId="5FBAEBF1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</w:t>
      </w:r>
      <w:r w:rsidRPr="00AB1855">
        <w:rPr>
          <w:rFonts w:ascii="Times New Roman" w:hAnsi="Times New Roman"/>
          <w:color w:val="000000"/>
          <w:sz w:val="28"/>
          <w:lang w:val="ru-RU"/>
        </w:rPr>
        <w:t>ренних вод на картах.</w:t>
      </w:r>
    </w:p>
    <w:p w14:paraId="20FA7004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14:paraId="42A81FC5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</w:t>
      </w:r>
      <w:r w:rsidRPr="00AB1855">
        <w:rPr>
          <w:rFonts w:ascii="Times New Roman" w:hAnsi="Times New Roman"/>
          <w:color w:val="000000"/>
          <w:sz w:val="28"/>
          <w:lang w:val="ru-RU"/>
        </w:rPr>
        <w:t>окровные. Профессия гляциолог.</w:t>
      </w:r>
    </w:p>
    <w:p w14:paraId="46D7ABFF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14:paraId="5AEE30E6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14:paraId="7ED6CA88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14:paraId="1124C197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14:paraId="4A236CD6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14:paraId="4C13234F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153E782D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</w:t>
      </w:r>
      <w:r w:rsidRPr="00AB1855">
        <w:rPr>
          <w:rFonts w:ascii="Times New Roman" w:hAnsi="Times New Roman"/>
          <w:color w:val="000000"/>
          <w:sz w:val="28"/>
          <w:lang w:val="ru-RU"/>
        </w:rPr>
        <w:t>а) по заданным признакам.</w:t>
      </w:r>
    </w:p>
    <w:p w14:paraId="18950E19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14:paraId="294A8DF4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14:paraId="2C349E50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14:paraId="79AA2047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Во</w:t>
      </w:r>
      <w:r w:rsidRPr="00AB1855">
        <w:rPr>
          <w:rFonts w:ascii="Times New Roman" w:hAnsi="Times New Roman"/>
          <w:color w:val="000000"/>
          <w:sz w:val="28"/>
          <w:lang w:val="ru-RU"/>
        </w:rPr>
        <w:t>здушная оболочка Земли: газовый состав, строение и значение атмосферы.</w:t>
      </w:r>
    </w:p>
    <w:p w14:paraId="0EA52CFF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</w:t>
      </w:r>
      <w:r w:rsidRPr="00AB1855">
        <w:rPr>
          <w:rFonts w:ascii="Times New Roman" w:hAnsi="Times New Roman"/>
          <w:color w:val="000000"/>
          <w:sz w:val="28"/>
          <w:lang w:val="ru-RU"/>
        </w:rPr>
        <w:t>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14:paraId="71BBE702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14:paraId="509A36A8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14:paraId="472F997B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Погода и её пок</w:t>
      </w:r>
      <w:r w:rsidRPr="00AB1855">
        <w:rPr>
          <w:rFonts w:ascii="Times New Roman" w:hAnsi="Times New Roman"/>
          <w:color w:val="000000"/>
          <w:sz w:val="28"/>
          <w:lang w:val="ru-RU"/>
        </w:rPr>
        <w:t>азатели. Причины изменения погоды.</w:t>
      </w:r>
    </w:p>
    <w:p w14:paraId="081FE458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14:paraId="4A87C395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</w:t>
      </w:r>
      <w:r w:rsidRPr="00AB1855">
        <w:rPr>
          <w:rFonts w:ascii="Times New Roman" w:hAnsi="Times New Roman"/>
          <w:color w:val="000000"/>
          <w:sz w:val="28"/>
          <w:lang w:val="ru-RU"/>
        </w:rPr>
        <w:t>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</w:t>
      </w:r>
      <w:r w:rsidRPr="00AB1855">
        <w:rPr>
          <w:rFonts w:ascii="Times New Roman" w:hAnsi="Times New Roman"/>
          <w:color w:val="000000"/>
          <w:sz w:val="28"/>
          <w:lang w:val="ru-RU"/>
        </w:rPr>
        <w:t>ог. Дистанционные методы в исследовании влияния человека на воздушную оболочку Земли.</w:t>
      </w:r>
    </w:p>
    <w:p w14:paraId="55670D22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D6FC1AB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14:paraId="7365A1AC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2. Анализ графиков суточного хода температуры воздуха и относительной влажности с </w:t>
      </w:r>
      <w:r w:rsidRPr="00AB1855">
        <w:rPr>
          <w:rFonts w:ascii="Times New Roman" w:hAnsi="Times New Roman"/>
          <w:color w:val="000000"/>
          <w:sz w:val="28"/>
          <w:lang w:val="ru-RU"/>
        </w:rPr>
        <w:t>целью установления зависимости между данными элементами погоды.</w:t>
      </w:r>
    </w:p>
    <w:p w14:paraId="1CF83AB3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14:paraId="79F09833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</w:t>
      </w:r>
      <w:r w:rsidRPr="00AB1855">
        <w:rPr>
          <w:rFonts w:ascii="Times New Roman" w:hAnsi="Times New Roman"/>
          <w:color w:val="000000"/>
          <w:sz w:val="28"/>
          <w:lang w:val="ru-RU"/>
        </w:rPr>
        <w:t>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14:paraId="1E0BDF0E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14:paraId="4878DFBF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Исследования и эко</w:t>
      </w:r>
      <w:r w:rsidRPr="00AB1855">
        <w:rPr>
          <w:rFonts w:ascii="Times New Roman" w:hAnsi="Times New Roman"/>
          <w:color w:val="000000"/>
          <w:sz w:val="28"/>
          <w:lang w:val="ru-RU"/>
        </w:rPr>
        <w:t>логические проблемы.</w:t>
      </w:r>
    </w:p>
    <w:p w14:paraId="602C7D0C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14:paraId="25C62D52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14:paraId="3EC57536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14:paraId="382E6AF7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14:paraId="67CA511B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</w:t>
      </w:r>
      <w:r w:rsidRPr="00AB1855">
        <w:rPr>
          <w:rFonts w:ascii="Times New Roman" w:hAnsi="Times New Roman"/>
          <w:color w:val="000000"/>
          <w:sz w:val="28"/>
          <w:lang w:val="ru-RU"/>
        </w:rPr>
        <w:t>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14:paraId="57966EAB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</w:t>
      </w:r>
      <w:r w:rsidRPr="00AB1855">
        <w:rPr>
          <w:rFonts w:ascii="Times New Roman" w:hAnsi="Times New Roman"/>
          <w:color w:val="000000"/>
          <w:sz w:val="28"/>
          <w:lang w:val="ru-RU"/>
        </w:rPr>
        <w:t>рритории. Всемирное наследие ЮНЕСКО.</w:t>
      </w:r>
    </w:p>
    <w:p w14:paraId="41208B9C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14:paraId="1898B252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14:paraId="34FDB4AE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0409363B" w14:textId="77777777" w:rsidR="003D6EC0" w:rsidRPr="00AB1855" w:rsidRDefault="000A5D2C">
      <w:pPr>
        <w:spacing w:after="0" w:line="264" w:lineRule="auto"/>
        <w:ind w:left="12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0721FB1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6536B439" w14:textId="77777777" w:rsidR="003D6EC0" w:rsidRPr="00AB1855" w:rsidRDefault="000A5D2C">
      <w:pPr>
        <w:spacing w:after="0" w:line="264" w:lineRule="auto"/>
        <w:ind w:left="12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14:paraId="7EACD056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46C16715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14:paraId="049C6394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</w:t>
      </w:r>
      <w:r w:rsidRPr="00AB1855">
        <w:rPr>
          <w:rFonts w:ascii="Times New Roman" w:hAnsi="Times New Roman"/>
          <w:color w:val="000000"/>
          <w:sz w:val="28"/>
          <w:lang w:val="ru-RU"/>
        </w:rPr>
        <w:t>ли.</w:t>
      </w:r>
    </w:p>
    <w:p w14:paraId="7EA4DB29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578AF28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14:paraId="51E43D5D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14:paraId="3C12FC97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ие современного рельефа Земли. Внешние и внутренние процессы </w:t>
      </w:r>
      <w:proofErr w:type="spellStart"/>
      <w:r w:rsidRPr="00AB1855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AB1855">
        <w:rPr>
          <w:rFonts w:ascii="Times New Roman" w:hAnsi="Times New Roman"/>
          <w:color w:val="000000"/>
          <w:sz w:val="28"/>
          <w:lang w:val="ru-RU"/>
        </w:rPr>
        <w:t>. Полезные ископаемые.</w:t>
      </w:r>
    </w:p>
    <w:p w14:paraId="3F710499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DCA2FF4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14:paraId="009EA3B3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2. Объ</w:t>
      </w:r>
      <w:r w:rsidRPr="00AB1855">
        <w:rPr>
          <w:rFonts w:ascii="Times New Roman" w:hAnsi="Times New Roman"/>
          <w:color w:val="000000"/>
          <w:sz w:val="28"/>
          <w:lang w:val="ru-RU"/>
        </w:rPr>
        <w:t>яснение вулканических или сейсмических событий, о которых говорится в тексте.</w:t>
      </w:r>
    </w:p>
    <w:p w14:paraId="60FAA779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14:paraId="0AF7B590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шные массы, их типы. Преобладающие ветры — тропические </w:t>
      </w:r>
      <w:r w:rsidRPr="00AB1855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</w:t>
      </w:r>
      <w:r w:rsidRPr="00AB1855">
        <w:rPr>
          <w:rFonts w:ascii="Times New Roman" w:hAnsi="Times New Roman"/>
          <w:color w:val="000000"/>
          <w:sz w:val="28"/>
          <w:lang w:val="ru-RU"/>
        </w:rPr>
        <w:t>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 w:rsidRPr="00AB1855">
        <w:rPr>
          <w:rFonts w:ascii="Times New Roman" w:hAnsi="Times New Roman"/>
          <w:color w:val="000000"/>
          <w:sz w:val="28"/>
          <w:lang w:val="ru-RU"/>
        </w:rPr>
        <w:t>Климатограмма</w:t>
      </w:r>
      <w:proofErr w:type="spellEnd"/>
      <w:r w:rsidRPr="00AB1855">
        <w:rPr>
          <w:rFonts w:ascii="Times New Roman" w:hAnsi="Times New Roman"/>
          <w:color w:val="000000"/>
          <w:sz w:val="28"/>
          <w:lang w:val="ru-RU"/>
        </w:rPr>
        <w:t xml:space="preserve"> как графическая форма отражения климатических ос</w:t>
      </w:r>
      <w:r w:rsidRPr="00AB1855">
        <w:rPr>
          <w:rFonts w:ascii="Times New Roman" w:hAnsi="Times New Roman"/>
          <w:color w:val="000000"/>
          <w:sz w:val="28"/>
          <w:lang w:val="ru-RU"/>
        </w:rPr>
        <w:t>обенностей территории.</w:t>
      </w:r>
    </w:p>
    <w:p w14:paraId="5BFD03C4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148667B9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1. Описание климата территории по климатической карте и </w:t>
      </w:r>
      <w:proofErr w:type="spellStart"/>
      <w:r w:rsidRPr="00AB1855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AB1855">
        <w:rPr>
          <w:rFonts w:ascii="Times New Roman" w:hAnsi="Times New Roman"/>
          <w:color w:val="000000"/>
          <w:sz w:val="28"/>
          <w:lang w:val="ru-RU"/>
        </w:rPr>
        <w:t>.</w:t>
      </w:r>
    </w:p>
    <w:p w14:paraId="0345DECE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14:paraId="2A8139F6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</w:t>
      </w:r>
      <w:r w:rsidRPr="00AB1855">
        <w:rPr>
          <w:rFonts w:ascii="Times New Roman" w:hAnsi="Times New Roman"/>
          <w:color w:val="000000"/>
          <w:sz w:val="28"/>
          <w:lang w:val="ru-RU"/>
        </w:rPr>
        <w:t>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</w:t>
      </w:r>
      <w:r w:rsidRPr="00AB1855">
        <w:rPr>
          <w:rFonts w:ascii="Times New Roman" w:hAnsi="Times New Roman"/>
          <w:color w:val="000000"/>
          <w:sz w:val="28"/>
          <w:lang w:val="ru-RU"/>
        </w:rPr>
        <w:t>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ов в Мировом океане. Изменения </w:t>
      </w:r>
      <w:proofErr w:type="spellStart"/>
      <w:r w:rsidRPr="00AB1855">
        <w:rPr>
          <w:rFonts w:ascii="Times New Roman" w:hAnsi="Times New Roman"/>
          <w:color w:val="000000"/>
          <w:sz w:val="28"/>
          <w:lang w:val="ru-RU"/>
        </w:rPr>
        <w:t>ледовитости</w:t>
      </w:r>
      <w:proofErr w:type="spellEnd"/>
      <w:r w:rsidRPr="00AB1855">
        <w:rPr>
          <w:rFonts w:ascii="Times New Roman" w:hAnsi="Times New Roman"/>
          <w:color w:val="000000"/>
          <w:sz w:val="28"/>
          <w:lang w:val="ru-RU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14:paraId="3A9963E4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299A0449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Вы</w:t>
      </w:r>
      <w:r w:rsidRPr="00AB1855">
        <w:rPr>
          <w:rFonts w:ascii="Times New Roman" w:hAnsi="Times New Roman"/>
          <w:color w:val="000000"/>
          <w:sz w:val="28"/>
          <w:lang w:val="ru-RU"/>
        </w:rPr>
        <w:t>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14:paraId="14A331EC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</w:t>
      </w:r>
      <w:r w:rsidRPr="00AB1855">
        <w:rPr>
          <w:rFonts w:ascii="Times New Roman" w:hAnsi="Times New Roman"/>
          <w:color w:val="000000"/>
          <w:sz w:val="28"/>
          <w:lang w:val="ru-RU"/>
        </w:rPr>
        <w:t>нформации.</w:t>
      </w:r>
    </w:p>
    <w:p w14:paraId="53BEF690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6005C542" w14:textId="77777777" w:rsidR="003D6EC0" w:rsidRPr="00AB1855" w:rsidRDefault="000A5D2C">
      <w:pPr>
        <w:spacing w:after="0" w:line="264" w:lineRule="auto"/>
        <w:ind w:left="12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14:paraId="586D51BD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14:paraId="74E5948D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AB1855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 влияющие на рост численности населения. Размещение и плотность населения.</w:t>
      </w:r>
    </w:p>
    <w:p w14:paraId="2680DDB6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8C64597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14:paraId="29688DB8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</w:t>
      </w:r>
      <w:r w:rsidRPr="00AB1855">
        <w:rPr>
          <w:rFonts w:ascii="Times New Roman" w:hAnsi="Times New Roman"/>
          <w:color w:val="000000"/>
          <w:sz w:val="28"/>
          <w:lang w:val="ru-RU"/>
        </w:rPr>
        <w:t>енности, плотности населения отдельных стран по разным источникам.</w:t>
      </w:r>
    </w:p>
    <w:p w14:paraId="2B1199D9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14:paraId="5D47D0AE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</w:t>
      </w:r>
      <w:r w:rsidRPr="00AB1855">
        <w:rPr>
          <w:rFonts w:ascii="Times New Roman" w:hAnsi="Times New Roman"/>
          <w:color w:val="000000"/>
          <w:sz w:val="28"/>
          <w:lang w:val="ru-RU"/>
        </w:rPr>
        <w:t>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Культурно-исторические регионы мира. Многообразие стран, их основные типы. Про</w:t>
      </w:r>
      <w:r w:rsidRPr="00AB1855">
        <w:rPr>
          <w:rFonts w:ascii="Times New Roman" w:hAnsi="Times New Roman"/>
          <w:color w:val="000000"/>
          <w:sz w:val="28"/>
          <w:lang w:val="ru-RU"/>
        </w:rPr>
        <w:t>фессия менеджер в сфере туризма, экскурсовод.</w:t>
      </w:r>
    </w:p>
    <w:p w14:paraId="271D7B8E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119AFFB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14:paraId="41810F45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0F3390CD" w14:textId="77777777" w:rsidR="003D6EC0" w:rsidRPr="00AB1855" w:rsidRDefault="000A5D2C">
      <w:pPr>
        <w:spacing w:after="0" w:line="264" w:lineRule="auto"/>
        <w:ind w:left="12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14:paraId="4846CDEE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14:paraId="5F570BE9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</w:t>
      </w:r>
      <w:r w:rsidRPr="00AB1855">
        <w:rPr>
          <w:rFonts w:ascii="Times New Roman" w:hAnsi="Times New Roman"/>
          <w:color w:val="000000"/>
          <w:sz w:val="28"/>
          <w:lang w:val="ru-RU"/>
        </w:rPr>
        <w:t>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AB185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</w:t>
      </w:r>
      <w:r w:rsidRPr="00AB1855">
        <w:rPr>
          <w:rFonts w:ascii="Times New Roman" w:hAnsi="Times New Roman"/>
          <w:color w:val="000000"/>
          <w:sz w:val="28"/>
          <w:lang w:val="ru-RU"/>
        </w:rPr>
        <w:t>аниях ледового континента.</w:t>
      </w:r>
    </w:p>
    <w:p w14:paraId="2970CB6D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738F002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14:paraId="0E5C6DA6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14:paraId="0AE72285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3. Сравнение особенностей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 климата Африки, Южной Америки и Австралии по плану.</w:t>
      </w:r>
    </w:p>
    <w:p w14:paraId="6023F80B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14:paraId="5EEFB2E2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14:paraId="2CAE6FBB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r w:rsidRPr="00AB1855">
        <w:rPr>
          <w:rFonts w:ascii="Times New Roman" w:hAnsi="Times New Roman"/>
          <w:b/>
          <w:color w:val="000000"/>
          <w:sz w:val="28"/>
          <w:lang w:val="ru-RU"/>
        </w:rPr>
        <w:t>Северные материки</w:t>
      </w:r>
    </w:p>
    <w:p w14:paraId="3B01146D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</w:t>
      </w:r>
      <w:r w:rsidRPr="00AB1855">
        <w:rPr>
          <w:rFonts w:ascii="Times New Roman" w:hAnsi="Times New Roman"/>
          <w:color w:val="000000"/>
          <w:sz w:val="28"/>
          <w:lang w:val="ru-RU"/>
        </w:rPr>
        <w:t>ейшие по территории и численности населения страны. Изменение природы под влиянием хозяйственной деятельности человека.</w:t>
      </w:r>
    </w:p>
    <w:p w14:paraId="33797BFB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5696129D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14:paraId="56550759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14:paraId="1707B3E8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</w:t>
      </w:r>
      <w:r w:rsidRPr="00AB1855">
        <w:rPr>
          <w:rFonts w:ascii="Times New Roman" w:hAnsi="Times New Roman"/>
          <w:color w:val="000000"/>
          <w:sz w:val="28"/>
          <w:lang w:val="ru-RU"/>
        </w:rPr>
        <w:t>точников информации.</w:t>
      </w:r>
    </w:p>
    <w:p w14:paraId="1D8D8534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14:paraId="593BDF06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14:paraId="68E7DFCA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</w:t>
      </w:r>
      <w:r w:rsidRPr="00AB1855">
        <w:rPr>
          <w:rFonts w:ascii="Times New Roman" w:hAnsi="Times New Roman"/>
          <w:color w:val="000000"/>
          <w:sz w:val="28"/>
          <w:lang w:val="ru-RU"/>
        </w:rPr>
        <w:t>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</w:t>
      </w:r>
      <w:r w:rsidRPr="00AB1855">
        <w:rPr>
          <w:rFonts w:ascii="Times New Roman" w:hAnsi="Times New Roman"/>
          <w:color w:val="000000"/>
          <w:sz w:val="28"/>
          <w:lang w:val="ru-RU"/>
        </w:rPr>
        <w:t>ародный союз охраны природы, Международная гидрографическая организация, ЮНЕСКО и др.).</w:t>
      </w:r>
    </w:p>
    <w:p w14:paraId="228136D4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</w:t>
      </w:r>
      <w:r w:rsidRPr="00AB1855">
        <w:rPr>
          <w:rFonts w:ascii="Times New Roman" w:hAnsi="Times New Roman"/>
          <w:color w:val="000000"/>
          <w:sz w:val="28"/>
          <w:lang w:val="ru-RU"/>
        </w:rPr>
        <w:t>рограмма ООН и цели устойчивого развития. Всемирное наследие ЮНЕСКО: природные и культурные объекты.</w:t>
      </w:r>
    </w:p>
    <w:p w14:paraId="522132D0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EA7408F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14:paraId="51649679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1AED88B6" w14:textId="77777777" w:rsidR="003D6EC0" w:rsidRPr="00AB1855" w:rsidRDefault="000A5D2C">
      <w:pPr>
        <w:spacing w:after="0" w:line="264" w:lineRule="auto"/>
        <w:ind w:left="12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5A25F0C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61251A49" w14:textId="77777777" w:rsidR="003D6EC0" w:rsidRPr="00AB1855" w:rsidRDefault="000A5D2C">
      <w:pPr>
        <w:spacing w:after="0" w:line="264" w:lineRule="auto"/>
        <w:ind w:left="12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14:paraId="676E54EF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0EBD3CAE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14:paraId="0CCD8940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AB185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B185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</w:t>
      </w:r>
      <w:r w:rsidRPr="00AB1855">
        <w:rPr>
          <w:rFonts w:ascii="Times New Roman" w:hAnsi="Times New Roman"/>
          <w:color w:val="000000"/>
          <w:sz w:val="28"/>
          <w:lang w:val="ru-RU"/>
        </w:rPr>
        <w:t>шних границ России в ХХ в. Воссоединение Крыма с Россией.</w:t>
      </w:r>
    </w:p>
    <w:p w14:paraId="44170BE8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3308AD7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14:paraId="384B1F7D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Тема 2. Географическое положение и границ</w:t>
      </w: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ы России </w:t>
      </w:r>
    </w:p>
    <w:p w14:paraId="3503DFE5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</w:t>
      </w:r>
      <w:r w:rsidRPr="00AB1855">
        <w:rPr>
          <w:rFonts w:ascii="Times New Roman" w:hAnsi="Times New Roman"/>
          <w:color w:val="000000"/>
          <w:sz w:val="28"/>
          <w:lang w:val="ru-RU"/>
        </w:rPr>
        <w:t>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14:paraId="70B113BA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14:paraId="544EC7F8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</w:t>
      </w:r>
      <w:r w:rsidRPr="00AB1855">
        <w:rPr>
          <w:rFonts w:ascii="Times New Roman" w:hAnsi="Times New Roman"/>
          <w:color w:val="000000"/>
          <w:sz w:val="28"/>
          <w:lang w:val="ru-RU"/>
        </w:rPr>
        <w:t>ное, поясное и зональное время: роль в хозяйстве и жизни людей.</w:t>
      </w:r>
    </w:p>
    <w:p w14:paraId="6D5A699B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0924A75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14:paraId="473F3AC1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14:paraId="5FBDC631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Феде</w:t>
      </w:r>
      <w:r w:rsidRPr="00AB1855">
        <w:rPr>
          <w:rFonts w:ascii="Times New Roman" w:hAnsi="Times New Roman"/>
          <w:color w:val="000000"/>
          <w:sz w:val="28"/>
          <w:lang w:val="ru-RU"/>
        </w:rPr>
        <w:t>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</w:t>
      </w:r>
      <w:r w:rsidRPr="00AB1855">
        <w:rPr>
          <w:rFonts w:ascii="Times New Roman" w:hAnsi="Times New Roman"/>
          <w:color w:val="000000"/>
          <w:sz w:val="28"/>
          <w:lang w:val="ru-RU"/>
        </w:rPr>
        <w:t>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</w:t>
      </w:r>
      <w:r w:rsidRPr="00AB1855">
        <w:rPr>
          <w:rFonts w:ascii="Times New Roman" w:hAnsi="Times New Roman"/>
          <w:color w:val="000000"/>
          <w:sz w:val="28"/>
          <w:lang w:val="ru-RU"/>
        </w:rPr>
        <w:t>сии, Урал, Сибирь и Дальний Восток.</w:t>
      </w:r>
    </w:p>
    <w:p w14:paraId="0E693BF7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62E375D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14:paraId="660ED34F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61CD6686" w14:textId="77777777" w:rsidR="003D6EC0" w:rsidRPr="00AB1855" w:rsidRDefault="000A5D2C">
      <w:pPr>
        <w:spacing w:after="0" w:line="264" w:lineRule="auto"/>
        <w:ind w:left="12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14:paraId="1FE300F1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Тема 1. Природные</w:t>
      </w: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 условия и ресурсы России </w:t>
      </w:r>
    </w:p>
    <w:p w14:paraId="62A7E45B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AB18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Принципы рационального природопользования и методы их реализации. Минеральные ресурсы страны и </w:t>
      </w:r>
      <w:r w:rsidRPr="00AB1855">
        <w:rPr>
          <w:rFonts w:ascii="Times New Roman" w:hAnsi="Times New Roman"/>
          <w:color w:val="000000"/>
          <w:sz w:val="28"/>
          <w:lang w:val="ru-RU"/>
        </w:rPr>
        <w:t>проблемы их рационального использования. Основные ресурсные базы. Природные ресурсы суши и морей, омывающих Россию.</w:t>
      </w:r>
    </w:p>
    <w:p w14:paraId="5DF069D9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B198E29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14:paraId="4E6F9D0D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</w:t>
      </w: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строение, рельеф и полезные ископаемые </w:t>
      </w:r>
    </w:p>
    <w:p w14:paraId="2AE8D3C4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</w:t>
      </w:r>
      <w:r w:rsidRPr="00AB1855">
        <w:rPr>
          <w:rFonts w:ascii="Times New Roman" w:hAnsi="Times New Roman"/>
          <w:color w:val="000000"/>
          <w:sz w:val="28"/>
          <w:lang w:val="ru-RU"/>
        </w:rPr>
        <w:t>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14:paraId="4110CA17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</w:t>
      </w:r>
      <w:r w:rsidRPr="00AB1855">
        <w:rPr>
          <w:rFonts w:ascii="Times New Roman" w:hAnsi="Times New Roman"/>
          <w:color w:val="000000"/>
          <w:sz w:val="28"/>
          <w:lang w:val="ru-RU"/>
        </w:rPr>
        <w:t>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</w:t>
      </w:r>
      <w:r w:rsidRPr="00AB1855">
        <w:rPr>
          <w:rFonts w:ascii="Times New Roman" w:hAnsi="Times New Roman"/>
          <w:color w:val="000000"/>
          <w:sz w:val="28"/>
          <w:lang w:val="ru-RU"/>
        </w:rPr>
        <w:t>а. Антропогенные формы рельефа. Особенности рельефа своего края.</w:t>
      </w:r>
    </w:p>
    <w:p w14:paraId="3C259D90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A1A628D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14:paraId="31436868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14:paraId="02092591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14:paraId="33F2DF9A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</w:t>
      </w:r>
      <w:r w:rsidRPr="00AB1855">
        <w:rPr>
          <w:rFonts w:ascii="Times New Roman" w:hAnsi="Times New Roman"/>
          <w:color w:val="000000"/>
          <w:sz w:val="28"/>
          <w:lang w:val="ru-RU"/>
        </w:rPr>
        <w:t>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14:paraId="0778EC12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возможные следствия. Способы адаптации человека к разнообразным климатическим условиям на </w:t>
      </w:r>
      <w:r w:rsidRPr="00AB1855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метеорологи­ческие явления. Наблюдаемые климатические изменения на территории России и их возм</w:t>
      </w:r>
      <w:r w:rsidRPr="00AB1855">
        <w:rPr>
          <w:rFonts w:ascii="Times New Roman" w:hAnsi="Times New Roman"/>
          <w:color w:val="000000"/>
          <w:sz w:val="28"/>
          <w:lang w:val="ru-RU"/>
        </w:rPr>
        <w:t>ожные следствия. Особенности кли­мата своего края.</w:t>
      </w:r>
    </w:p>
    <w:p w14:paraId="45051FD8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0A368DF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14:paraId="47FB372F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</w:t>
      </w:r>
      <w:r w:rsidRPr="00AB1855">
        <w:rPr>
          <w:rFonts w:ascii="Times New Roman" w:hAnsi="Times New Roman"/>
          <w:color w:val="000000"/>
          <w:sz w:val="28"/>
          <w:lang w:val="ru-RU"/>
        </w:rPr>
        <w:t>, годового количества атмосферных осадков, испаряемости по территории страны.</w:t>
      </w:r>
    </w:p>
    <w:p w14:paraId="0B80EFCD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14:paraId="6C7C4A43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14:paraId="7739CE6B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Моря как </w:t>
      </w:r>
      <w:proofErr w:type="spellStart"/>
      <w:r w:rsidRPr="00AB1855">
        <w:rPr>
          <w:rFonts w:ascii="Times New Roman" w:hAnsi="Times New Roman"/>
          <w:color w:val="000000"/>
          <w:sz w:val="28"/>
          <w:lang w:val="ru-RU"/>
        </w:rPr>
        <w:t>аквальные</w:t>
      </w:r>
      <w:proofErr w:type="spellEnd"/>
      <w:r w:rsidRPr="00AB1855">
        <w:rPr>
          <w:rFonts w:ascii="Times New Roman" w:hAnsi="Times New Roman"/>
          <w:color w:val="000000"/>
          <w:sz w:val="28"/>
          <w:lang w:val="ru-RU"/>
        </w:rPr>
        <w:t xml:space="preserve">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14:paraId="7FB0D63A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Крупнейшие озёра,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</w:t>
      </w:r>
      <w:r w:rsidRPr="00AB1855">
        <w:rPr>
          <w:rFonts w:ascii="Times New Roman" w:hAnsi="Times New Roman"/>
          <w:color w:val="000000"/>
          <w:sz w:val="28"/>
          <w:lang w:val="ru-RU"/>
        </w:rPr>
        <w:t>оссии. Внутренние воды и водные ресурсы своего региона и своей местности.</w:t>
      </w:r>
    </w:p>
    <w:p w14:paraId="3E177CE9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261FCAA4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14:paraId="2CADC0CF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</w:t>
      </w:r>
      <w:r w:rsidRPr="00AB1855">
        <w:rPr>
          <w:rFonts w:ascii="Times New Roman" w:hAnsi="Times New Roman"/>
          <w:color w:val="000000"/>
          <w:sz w:val="28"/>
          <w:lang w:val="ru-RU"/>
        </w:rPr>
        <w:t>.</w:t>
      </w:r>
    </w:p>
    <w:p w14:paraId="20CA86C4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14:paraId="14A0BE36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</w:t>
      </w:r>
      <w:r w:rsidRPr="00AB1855">
        <w:rPr>
          <w:rFonts w:ascii="Times New Roman" w:hAnsi="Times New Roman"/>
          <w:color w:val="000000"/>
          <w:sz w:val="28"/>
          <w:lang w:val="ru-RU"/>
        </w:rPr>
        <w:t>спользования. Меры по сохранению плодородия почв: мелиорация земель, борьба с эрозией почв и их загрязнением.</w:t>
      </w:r>
    </w:p>
    <w:p w14:paraId="75ADC926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</w:t>
      </w:r>
      <w:r w:rsidRPr="00AB1855">
        <w:rPr>
          <w:rFonts w:ascii="Times New Roman" w:hAnsi="Times New Roman"/>
          <w:color w:val="000000"/>
          <w:sz w:val="28"/>
          <w:lang w:val="ru-RU"/>
        </w:rPr>
        <w:t>чных природно-хозяйственных зон России.</w:t>
      </w:r>
    </w:p>
    <w:p w14:paraId="270AA51A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14:paraId="5E6C984E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14:paraId="071BDB94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ресурсы природно-хозяйственных зон и их использование, экологические </w:t>
      </w:r>
      <w:r w:rsidRPr="00AB1855">
        <w:rPr>
          <w:rFonts w:ascii="Times New Roman" w:hAnsi="Times New Roman"/>
          <w:color w:val="000000"/>
          <w:sz w:val="28"/>
          <w:lang w:val="ru-RU"/>
        </w:rPr>
        <w:t>проблемы. Прогнозируемые последствия изменений климата для разных природно-хозяйственных зон на территории России.</w:t>
      </w:r>
    </w:p>
    <w:p w14:paraId="52C37E2D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Особо охраняемые природные территории России и своего края. Объекты Всемирного природного наследия ЮНЕСКО; растения и животные, занесённые в </w:t>
      </w:r>
      <w:r w:rsidRPr="00AB1855">
        <w:rPr>
          <w:rFonts w:ascii="Times New Roman" w:hAnsi="Times New Roman"/>
          <w:color w:val="000000"/>
          <w:sz w:val="28"/>
          <w:lang w:val="ru-RU"/>
        </w:rPr>
        <w:t>Красную книгу России.</w:t>
      </w:r>
    </w:p>
    <w:p w14:paraId="30CC7424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2E906338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14:paraId="743B2286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</w:t>
      </w:r>
      <w:r w:rsidRPr="00AB1855">
        <w:rPr>
          <w:rFonts w:ascii="Times New Roman" w:hAnsi="Times New Roman"/>
          <w:color w:val="000000"/>
          <w:sz w:val="28"/>
          <w:lang w:val="ru-RU"/>
        </w:rPr>
        <w:t>нове анализа нескольких источников информации.</w:t>
      </w:r>
    </w:p>
    <w:p w14:paraId="1BA85DF3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25290314" w14:textId="77777777" w:rsidR="003D6EC0" w:rsidRPr="00AB1855" w:rsidRDefault="000A5D2C">
      <w:pPr>
        <w:spacing w:after="0" w:line="264" w:lineRule="auto"/>
        <w:ind w:left="12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14:paraId="3167DAE7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14:paraId="78459214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AB185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населения. Рождаемость, смертность, естественный прирост населения России и их географические различия в пределах разных регионов России. </w:t>
      </w:r>
      <w:proofErr w:type="spellStart"/>
      <w:r w:rsidRPr="00AB1855">
        <w:rPr>
          <w:rFonts w:ascii="Times New Roman" w:hAnsi="Times New Roman"/>
          <w:color w:val="000000"/>
          <w:sz w:val="28"/>
          <w:lang w:val="ru-RU"/>
        </w:rPr>
        <w:t>Геодемографическое</w:t>
      </w:r>
      <w:proofErr w:type="spellEnd"/>
      <w:r w:rsidRPr="00AB1855">
        <w:rPr>
          <w:rFonts w:ascii="Times New Roman" w:hAnsi="Times New Roman"/>
          <w:color w:val="000000"/>
          <w:sz w:val="28"/>
          <w:lang w:val="ru-RU"/>
        </w:rPr>
        <w:t xml:space="preserve"> положение России. Основные меры современной демографической политики государства. Общий прирост нас</w:t>
      </w:r>
      <w:r w:rsidRPr="00AB1855">
        <w:rPr>
          <w:rFonts w:ascii="Times New Roman" w:hAnsi="Times New Roman"/>
          <w:color w:val="000000"/>
          <w:sz w:val="28"/>
          <w:lang w:val="ru-RU"/>
        </w:rPr>
        <w:t>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</w:t>
      </w:r>
      <w:r w:rsidRPr="00AB1855">
        <w:rPr>
          <w:rFonts w:ascii="Times New Roman" w:hAnsi="Times New Roman"/>
          <w:color w:val="000000"/>
          <w:sz w:val="28"/>
          <w:lang w:val="ru-RU"/>
        </w:rPr>
        <w:t>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14:paraId="2001F205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5AE5AE6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</w:t>
      </w:r>
      <w:r w:rsidRPr="00AB1855">
        <w:rPr>
          <w:rFonts w:ascii="Times New Roman" w:hAnsi="Times New Roman"/>
          <w:color w:val="000000"/>
          <w:sz w:val="28"/>
          <w:lang w:val="ru-RU"/>
        </w:rPr>
        <w:t>или) миграционного прироста населения отдельных субъектов (федеральных округов) Российской Федерации или своего региона.</w:t>
      </w:r>
    </w:p>
    <w:p w14:paraId="0CE1DC0F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14:paraId="4FC3EF42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</w:t>
      </w:r>
      <w:r w:rsidRPr="00AB1855">
        <w:rPr>
          <w:rFonts w:ascii="Times New Roman" w:hAnsi="Times New Roman"/>
          <w:color w:val="000000"/>
          <w:sz w:val="28"/>
          <w:lang w:val="ru-RU"/>
        </w:rPr>
        <w:t>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ое население. Виды городских и сельских населённых пунктов. </w:t>
      </w:r>
      <w:r w:rsidRPr="00AB1855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</w:t>
      </w:r>
      <w:r w:rsidRPr="00AB1855">
        <w:rPr>
          <w:rFonts w:ascii="Times New Roman" w:hAnsi="Times New Roman"/>
          <w:color w:val="000000"/>
          <w:sz w:val="28"/>
          <w:lang w:val="ru-RU"/>
        </w:rPr>
        <w:t>ьская местность и современные тенденции сельского расселения.</w:t>
      </w:r>
    </w:p>
    <w:p w14:paraId="2ABE9F94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14:paraId="6DFCBA1E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</w:t>
      </w:r>
      <w:r w:rsidRPr="00AB1855">
        <w:rPr>
          <w:rFonts w:ascii="Times New Roman" w:hAnsi="Times New Roman"/>
          <w:color w:val="000000"/>
          <w:sz w:val="28"/>
          <w:lang w:val="ru-RU"/>
        </w:rPr>
        <w:t>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14:paraId="137D0A6F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F060FC7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</w:t>
      </w:r>
      <w:r w:rsidRPr="00AB1855">
        <w:rPr>
          <w:rFonts w:ascii="Times New Roman" w:hAnsi="Times New Roman"/>
          <w:color w:val="000000"/>
          <w:sz w:val="28"/>
          <w:lang w:val="ru-RU"/>
        </w:rPr>
        <w:t>ных округов РФ».</w:t>
      </w:r>
    </w:p>
    <w:p w14:paraId="66981BC2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14:paraId="746DD2D7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</w:t>
      </w:r>
      <w:r w:rsidRPr="00AB1855">
        <w:rPr>
          <w:rFonts w:ascii="Times New Roman" w:hAnsi="Times New Roman"/>
          <w:color w:val="000000"/>
          <w:sz w:val="28"/>
          <w:lang w:val="ru-RU"/>
        </w:rPr>
        <w:t>ые пирамиды. Демографическая нагрузка. Средняя прогнозируемая (ожидаемая) продолжительность жиз­ни мужского и женского населения России.</w:t>
      </w:r>
    </w:p>
    <w:p w14:paraId="343E7B7E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C144E23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</w:t>
      </w:r>
      <w:r w:rsidRPr="00AB1855">
        <w:rPr>
          <w:rFonts w:ascii="Times New Roman" w:hAnsi="Times New Roman"/>
          <w:color w:val="000000"/>
          <w:sz w:val="28"/>
          <w:lang w:val="ru-RU"/>
        </w:rPr>
        <w:t>рамид.</w:t>
      </w:r>
    </w:p>
    <w:p w14:paraId="12068BDB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14:paraId="202FFCB2" w14:textId="77777777" w:rsidR="003D6EC0" w:rsidRDefault="000A5D2C">
      <w:pPr>
        <w:spacing w:after="0" w:line="264" w:lineRule="auto"/>
        <w:ind w:firstLine="600"/>
        <w:jc w:val="both"/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 xml:space="preserve">ИЧР и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географические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BFDEB9D" w14:textId="77777777" w:rsidR="003D6EC0" w:rsidRDefault="000A5D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Практическая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</w:p>
    <w:p w14:paraId="0744D3A9" w14:textId="77777777" w:rsidR="003D6EC0" w:rsidRPr="00AB1855" w:rsidRDefault="000A5D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14:paraId="7678A3FA" w14:textId="77777777" w:rsidR="003D6EC0" w:rsidRPr="00AB1855" w:rsidRDefault="000A5D2C">
      <w:pPr>
        <w:spacing w:after="0" w:line="264" w:lineRule="auto"/>
        <w:ind w:left="12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D37A6C2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2B051A8C" w14:textId="77777777" w:rsidR="003D6EC0" w:rsidRPr="00AB1855" w:rsidRDefault="000A5D2C">
      <w:pPr>
        <w:spacing w:after="0" w:line="264" w:lineRule="auto"/>
        <w:ind w:left="12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Раздел 1. Хозяйство Р</w:t>
      </w:r>
      <w:r w:rsidRPr="00AB1855">
        <w:rPr>
          <w:rFonts w:ascii="Times New Roman" w:hAnsi="Times New Roman"/>
          <w:b/>
          <w:color w:val="000000"/>
          <w:sz w:val="28"/>
          <w:lang w:val="ru-RU"/>
        </w:rPr>
        <w:t>оссии</w:t>
      </w:r>
    </w:p>
    <w:p w14:paraId="7DD83DEE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6BCCC1D4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14:paraId="2934D149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Группировка отраслей по их связи с природными ресурсами. Факторы производства. </w:t>
      </w:r>
      <w:r w:rsidRPr="00AB1855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</w:t>
      </w:r>
      <w:r w:rsidRPr="00AB1855">
        <w:rPr>
          <w:rFonts w:ascii="Times New Roman" w:hAnsi="Times New Roman"/>
          <w:color w:val="000000"/>
          <w:sz w:val="28"/>
          <w:lang w:val="ru-RU"/>
        </w:rPr>
        <w:t>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</w:t>
      </w:r>
      <w:r w:rsidRPr="00AB1855">
        <w:rPr>
          <w:rFonts w:ascii="Times New Roman" w:hAnsi="Times New Roman"/>
          <w:color w:val="000000"/>
          <w:sz w:val="28"/>
          <w:lang w:val="ru-RU"/>
        </w:rPr>
        <w:t>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14:paraId="6A4DAD51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</w:t>
      </w:r>
      <w:r w:rsidRPr="00AB1855">
        <w:rPr>
          <w:rFonts w:ascii="Times New Roman" w:hAnsi="Times New Roman"/>
          <w:color w:val="000000"/>
          <w:sz w:val="28"/>
          <w:lang w:val="ru-RU"/>
        </w:rPr>
        <w:t>рии страны. Условия и факторы размещения хозяйства.</w:t>
      </w:r>
    </w:p>
    <w:p w14:paraId="40FEE76C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14:paraId="0E0102C3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</w:t>
      </w:r>
      <w:r w:rsidRPr="00AB1855">
        <w:rPr>
          <w:rFonts w:ascii="Times New Roman" w:hAnsi="Times New Roman"/>
          <w:color w:val="000000"/>
          <w:sz w:val="28"/>
          <w:lang w:val="ru-RU"/>
        </w:rPr>
        <w:t>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</w:t>
      </w:r>
      <w:r w:rsidRPr="00AB1855">
        <w:rPr>
          <w:rFonts w:ascii="Times New Roman" w:hAnsi="Times New Roman"/>
          <w:color w:val="000000"/>
          <w:sz w:val="28"/>
          <w:lang w:val="ru-RU"/>
        </w:rPr>
        <w:t>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</w:t>
      </w:r>
      <w:r w:rsidRPr="00AB1855">
        <w:rPr>
          <w:rFonts w:ascii="Times New Roman" w:hAnsi="Times New Roman"/>
          <w:color w:val="000000"/>
          <w:sz w:val="28"/>
          <w:lang w:val="ru-RU"/>
        </w:rPr>
        <w:t>егии России на период до 2035 года».</w:t>
      </w:r>
    </w:p>
    <w:p w14:paraId="57D3B53A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FDC495C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14:paraId="70F73FB6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2. Сравнительная оценка возможностей для развития энергетики ВИЭ </w:t>
      </w:r>
      <w:r w:rsidRPr="00AB1855">
        <w:rPr>
          <w:rFonts w:ascii="Times New Roman" w:hAnsi="Times New Roman"/>
          <w:color w:val="000000"/>
          <w:sz w:val="28"/>
          <w:lang w:val="ru-RU"/>
        </w:rPr>
        <w:t>в отдельных регионах страны.</w:t>
      </w:r>
    </w:p>
    <w:p w14:paraId="58541B88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14:paraId="2DB11855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</w:t>
      </w:r>
      <w:r w:rsidRPr="00AB1855">
        <w:rPr>
          <w:rFonts w:ascii="Times New Roman" w:hAnsi="Times New Roman"/>
          <w:color w:val="000000"/>
          <w:sz w:val="28"/>
          <w:lang w:val="ru-RU"/>
        </w:rPr>
        <w:t>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 цветной металлургии России до 2030 года».</w:t>
      </w:r>
    </w:p>
    <w:p w14:paraId="7DFF4C3E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14:paraId="461CDEC9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</w:t>
      </w:r>
      <w:r w:rsidRPr="00AB1855">
        <w:rPr>
          <w:rFonts w:ascii="Times New Roman" w:hAnsi="Times New Roman"/>
          <w:color w:val="000000"/>
          <w:sz w:val="28"/>
          <w:lang w:val="ru-RU"/>
        </w:rPr>
        <w:t>Основные положения документов, определяющих стратегию развития отраслей машиностроительного комплекса.</w:t>
      </w:r>
    </w:p>
    <w:p w14:paraId="5C9B8D06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67E0E5F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</w:t>
      </w:r>
      <w:r w:rsidRPr="00AB1855">
        <w:rPr>
          <w:rFonts w:ascii="Times New Roman" w:hAnsi="Times New Roman"/>
          <w:color w:val="000000"/>
          <w:sz w:val="28"/>
          <w:lang w:val="ru-RU"/>
        </w:rPr>
        <w:t>формации.</w:t>
      </w:r>
    </w:p>
    <w:p w14:paraId="3CFA41A2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14:paraId="67B4A5A3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14:paraId="18434A7D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</w:t>
      </w:r>
      <w:r w:rsidRPr="00AB1855">
        <w:rPr>
          <w:rFonts w:ascii="Times New Roman" w:hAnsi="Times New Roman"/>
          <w:color w:val="000000"/>
          <w:sz w:val="28"/>
          <w:lang w:val="ru-RU"/>
        </w:rPr>
        <w:t>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14:paraId="688D62F1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14:paraId="1319A6F9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мировом производстве </w:t>
      </w:r>
      <w:r w:rsidRPr="00AB1855">
        <w:rPr>
          <w:rFonts w:ascii="Times New Roman" w:hAnsi="Times New Roman"/>
          <w:color w:val="000000"/>
          <w:sz w:val="28"/>
          <w:lang w:val="ru-RU"/>
        </w:rPr>
        <w:t>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14:paraId="5A2755C1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</w:t>
      </w:r>
      <w:r w:rsidRPr="00AB1855">
        <w:rPr>
          <w:rFonts w:ascii="Times New Roman" w:hAnsi="Times New Roman"/>
          <w:color w:val="000000"/>
          <w:sz w:val="28"/>
          <w:lang w:val="ru-RU"/>
        </w:rPr>
        <w:t>. Проблемы и перспективы развития. Основные положения «Стратегии развития лесного комплекса Российской Федерации до 2030 года».</w:t>
      </w:r>
    </w:p>
    <w:p w14:paraId="3211A8E7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A896CF3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Анализ документов «Прогноз развития лесного сектора Российской Федерации до 2030 года» (Гл.1, 3 и 11) и «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AB1855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14:paraId="3525879C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14:paraId="7BD043A2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экономике 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AB1855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животноводство: география основ</w:t>
      </w:r>
      <w:r w:rsidRPr="00AB1855">
        <w:rPr>
          <w:rFonts w:ascii="Times New Roman" w:hAnsi="Times New Roman"/>
          <w:color w:val="000000"/>
          <w:sz w:val="28"/>
          <w:lang w:val="ru-RU"/>
        </w:rPr>
        <w:t>ных отраслей. Сельское хозяйство и окружающая среда.</w:t>
      </w:r>
    </w:p>
    <w:p w14:paraId="7FBFA77E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</w:t>
      </w:r>
      <w:r w:rsidRPr="00AB1855">
        <w:rPr>
          <w:rFonts w:ascii="Times New Roman" w:hAnsi="Times New Roman"/>
          <w:color w:val="000000"/>
          <w:sz w:val="28"/>
          <w:lang w:val="ru-RU"/>
        </w:rPr>
        <w:t>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</w:t>
      </w:r>
      <w:r w:rsidRPr="00AB1855">
        <w:rPr>
          <w:rFonts w:ascii="Times New Roman" w:hAnsi="Times New Roman"/>
          <w:color w:val="000000"/>
          <w:sz w:val="28"/>
          <w:lang w:val="ru-RU"/>
        </w:rPr>
        <w:t>венного комплексов Российской Федерации на период до 2030 года». Особенности АПК своего края.</w:t>
      </w:r>
    </w:p>
    <w:p w14:paraId="76898089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414FA0A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14:paraId="03C90543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14:paraId="51DB9496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Состав: </w:t>
      </w:r>
      <w:r w:rsidRPr="00AB1855">
        <w:rPr>
          <w:rFonts w:ascii="Times New Roman" w:hAnsi="Times New Roman"/>
          <w:color w:val="000000"/>
          <w:sz w:val="28"/>
          <w:lang w:val="ru-RU"/>
        </w:rPr>
        <w:t>транспорт, информационная инфраструктура; сфера обслуживания, рекреационное хозяйство — место и значение в хозяйстве.</w:t>
      </w:r>
    </w:p>
    <w:p w14:paraId="6FE00FA3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</w:t>
      </w:r>
      <w:r w:rsidRPr="00AB1855">
        <w:rPr>
          <w:rFonts w:ascii="Times New Roman" w:hAnsi="Times New Roman"/>
          <w:color w:val="000000"/>
          <w:sz w:val="28"/>
          <w:lang w:val="ru-RU"/>
        </w:rPr>
        <w:t>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14:paraId="01C4D58F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14:paraId="77416D71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</w:t>
      </w:r>
      <w:r w:rsidRPr="00AB1855">
        <w:rPr>
          <w:rFonts w:ascii="Times New Roman" w:hAnsi="Times New Roman"/>
          <w:color w:val="000000"/>
          <w:sz w:val="28"/>
          <w:lang w:val="ru-RU"/>
        </w:rPr>
        <w:t>ия своего края.</w:t>
      </w:r>
    </w:p>
    <w:p w14:paraId="2410857C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14:paraId="28DDB326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5C2E8F1F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</w:t>
      </w:r>
      <w:r w:rsidRPr="00AB1855">
        <w:rPr>
          <w:rFonts w:ascii="Times New Roman" w:hAnsi="Times New Roman"/>
          <w:color w:val="000000"/>
          <w:sz w:val="28"/>
          <w:lang w:val="ru-RU"/>
        </w:rPr>
        <w:t>ных морских бассейнов в грузоперевозках и объяснение выявленных различий.</w:t>
      </w:r>
    </w:p>
    <w:p w14:paraId="01357BB2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14:paraId="7BD7108F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14:paraId="04A3474C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</w:t>
      </w:r>
      <w:r w:rsidRPr="00AB1855">
        <w:rPr>
          <w:rFonts w:ascii="Times New Roman" w:hAnsi="Times New Roman"/>
          <w:color w:val="000000"/>
          <w:sz w:val="28"/>
          <w:lang w:val="ru-RU"/>
        </w:rPr>
        <w:t>я (ТОР). Факторы, ограничивающие развитие хозяйства.</w:t>
      </w:r>
    </w:p>
    <w:p w14:paraId="06F2EBAE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14:paraId="3048271D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</w:t>
      </w:r>
      <w:r w:rsidRPr="00AB1855">
        <w:rPr>
          <w:rFonts w:ascii="Times New Roman" w:hAnsi="Times New Roman"/>
          <w:b/>
          <w:color w:val="000000"/>
          <w:sz w:val="28"/>
          <w:lang w:val="ru-RU"/>
        </w:rPr>
        <w:t>ская работа</w:t>
      </w:r>
    </w:p>
    <w:p w14:paraId="5B114027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14:paraId="3FD6EFFC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33C16BE4" w14:textId="77777777" w:rsidR="003D6EC0" w:rsidRPr="00AB1855" w:rsidRDefault="000A5D2C">
      <w:pPr>
        <w:spacing w:after="0" w:line="264" w:lineRule="auto"/>
        <w:ind w:left="12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14:paraId="1E54DF66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14:paraId="390B102A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Географические особенности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</w:t>
      </w:r>
      <w:r w:rsidRPr="00AB1855">
        <w:rPr>
          <w:rFonts w:ascii="Times New Roman" w:hAnsi="Times New Roman"/>
          <w:color w:val="000000"/>
          <w:sz w:val="28"/>
          <w:lang w:val="ru-RU"/>
        </w:rPr>
        <w:t>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14:paraId="7877F95D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2DA66A62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1. Сравнение ЭГП двух географических районов страны </w:t>
      </w:r>
      <w:r w:rsidRPr="00AB1855">
        <w:rPr>
          <w:rFonts w:ascii="Times New Roman" w:hAnsi="Times New Roman"/>
          <w:color w:val="000000"/>
          <w:sz w:val="28"/>
          <w:lang w:val="ru-RU"/>
        </w:rPr>
        <w:t>по разным источникам информации.</w:t>
      </w:r>
    </w:p>
    <w:p w14:paraId="644C0658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14:paraId="539C4884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AB1855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AB1855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14:paraId="2D96D508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Гео</w:t>
      </w:r>
      <w:r w:rsidRPr="00AB1855">
        <w:rPr>
          <w:rFonts w:ascii="Times New Roman" w:hAnsi="Times New Roman"/>
          <w:color w:val="000000"/>
          <w:sz w:val="28"/>
          <w:lang w:val="ru-RU"/>
        </w:rPr>
        <w:t>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</w:t>
      </w:r>
      <w:r w:rsidRPr="00AB1855">
        <w:rPr>
          <w:rFonts w:ascii="Times New Roman" w:hAnsi="Times New Roman"/>
          <w:color w:val="000000"/>
          <w:sz w:val="28"/>
          <w:lang w:val="ru-RU"/>
        </w:rPr>
        <w:t>ъектов Российской Федерации Восточного макрорегиона по уровню социально-экономического развития; их внутренние различия.</w:t>
      </w:r>
    </w:p>
    <w:p w14:paraId="0E776F06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6EAE7DD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</w:t>
      </w:r>
      <w:r w:rsidRPr="00AB1855">
        <w:rPr>
          <w:rFonts w:ascii="Times New Roman" w:hAnsi="Times New Roman"/>
          <w:color w:val="000000"/>
          <w:sz w:val="28"/>
          <w:lang w:val="ru-RU"/>
        </w:rPr>
        <w:t>иям.</w:t>
      </w:r>
    </w:p>
    <w:p w14:paraId="4CCDC2FB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14:paraId="0CBDEBC8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D0B0DE7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14:paraId="5C21443D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Федеральные и региональные целевые программы. Государственная программа Российской Федерации </w:t>
      </w:r>
      <w:r w:rsidRPr="00AB1855">
        <w:rPr>
          <w:rFonts w:ascii="Times New Roman" w:hAnsi="Times New Roman"/>
          <w:color w:val="000000"/>
          <w:sz w:val="28"/>
          <w:lang w:val="ru-RU"/>
        </w:rPr>
        <w:t>«Социально-экономическое развитие Арктической зоны Российской Федерации».</w:t>
      </w:r>
    </w:p>
    <w:p w14:paraId="0343B29A" w14:textId="77777777" w:rsidR="003D6EC0" w:rsidRPr="00AB1855" w:rsidRDefault="000A5D2C">
      <w:pPr>
        <w:spacing w:after="0" w:line="264" w:lineRule="auto"/>
        <w:ind w:left="12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6. Россия в современном мире</w:t>
      </w:r>
    </w:p>
    <w:p w14:paraId="57277AA3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</w:t>
      </w:r>
      <w:r w:rsidRPr="00AB1855">
        <w:rPr>
          <w:rFonts w:ascii="Times New Roman" w:hAnsi="Times New Roman"/>
          <w:color w:val="000000"/>
          <w:sz w:val="28"/>
          <w:lang w:val="ru-RU"/>
        </w:rPr>
        <w:t>вязи России с другими странами мира. Россия и страны СНГ. ЕврАзЭС.</w:t>
      </w:r>
    </w:p>
    <w:p w14:paraId="20989E01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</w:t>
      </w:r>
      <w:r w:rsidRPr="00AB1855">
        <w:rPr>
          <w:rFonts w:ascii="Times New Roman" w:hAnsi="Times New Roman"/>
          <w:color w:val="000000"/>
          <w:sz w:val="28"/>
          <w:lang w:val="ru-RU"/>
        </w:rPr>
        <w:t>ии.</w:t>
      </w:r>
    </w:p>
    <w:p w14:paraId="19F24E3A" w14:textId="77777777" w:rsidR="003D6EC0" w:rsidRPr="00AB1855" w:rsidRDefault="003D6EC0">
      <w:pPr>
        <w:rPr>
          <w:lang w:val="ru-RU"/>
        </w:rPr>
        <w:sectPr w:rsidR="003D6EC0" w:rsidRPr="00AB1855">
          <w:pgSz w:w="11906" w:h="16383"/>
          <w:pgMar w:top="1134" w:right="850" w:bottom="1134" w:left="1701" w:header="720" w:footer="720" w:gutter="0"/>
          <w:cols w:space="720"/>
        </w:sectPr>
      </w:pPr>
    </w:p>
    <w:p w14:paraId="7FAFD3F1" w14:textId="77777777" w:rsidR="003D6EC0" w:rsidRPr="00AB1855" w:rsidRDefault="000A5D2C">
      <w:pPr>
        <w:spacing w:after="0" w:line="264" w:lineRule="auto"/>
        <w:ind w:left="120"/>
        <w:jc w:val="both"/>
        <w:rPr>
          <w:lang w:val="ru-RU"/>
        </w:rPr>
      </w:pPr>
      <w:bookmarkStart w:id="6" w:name="block-19762052"/>
      <w:bookmarkEnd w:id="5"/>
      <w:r w:rsidRPr="00AB185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762D2B1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453999CE" w14:textId="77777777" w:rsidR="003D6EC0" w:rsidRPr="00AB1855" w:rsidRDefault="000A5D2C">
      <w:pPr>
        <w:spacing w:after="0" w:line="264" w:lineRule="auto"/>
        <w:ind w:left="12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DCE54F1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7F9D8AF9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59E96219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B1855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</w:t>
      </w:r>
      <w:r w:rsidRPr="00AB1855">
        <w:rPr>
          <w:rFonts w:ascii="Times New Roman" w:hAnsi="Times New Roman"/>
          <w:color w:val="000000"/>
          <w:sz w:val="28"/>
          <w:lang w:val="ru-RU"/>
        </w:rPr>
        <w:t>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</w:t>
      </w:r>
      <w:r w:rsidRPr="00AB1855">
        <w:rPr>
          <w:rFonts w:ascii="Times New Roman" w:hAnsi="Times New Roman"/>
          <w:color w:val="000000"/>
          <w:sz w:val="28"/>
          <w:lang w:val="ru-RU"/>
        </w:rPr>
        <w:t>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14:paraId="69654BCC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</w:t>
      </w:r>
      <w:r w:rsidRPr="00AB1855">
        <w:rPr>
          <w:rFonts w:ascii="Times New Roman" w:hAnsi="Times New Roman"/>
          <w:color w:val="000000"/>
          <w:sz w:val="28"/>
          <w:lang w:val="ru-RU"/>
        </w:rPr>
        <w:t>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</w:t>
      </w:r>
      <w:r w:rsidRPr="00AB1855">
        <w:rPr>
          <w:rFonts w:ascii="Times New Roman" w:hAnsi="Times New Roman"/>
          <w:color w:val="000000"/>
          <w:sz w:val="28"/>
          <w:lang w:val="ru-RU"/>
        </w:rPr>
        <w:t>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AB1855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AB1855">
        <w:rPr>
          <w:rFonts w:ascii="Times New Roman" w:hAnsi="Times New Roman"/>
          <w:color w:val="000000"/>
          <w:sz w:val="28"/>
          <w:lang w:val="ru-RU"/>
        </w:rPr>
        <w:t>).</w:t>
      </w:r>
    </w:p>
    <w:p w14:paraId="6E19AE78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</w:t>
      </w:r>
      <w:r w:rsidRPr="00AB1855">
        <w:rPr>
          <w:rFonts w:ascii="Times New Roman" w:hAnsi="Times New Roman"/>
          <w:color w:val="000000"/>
          <w:sz w:val="28"/>
          <w:lang w:val="ru-RU"/>
        </w:rPr>
        <w:t>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14:paraId="6A4717DE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 воспр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иимчивость к разным традициям своего и других народов, понимание роли этнических культурных традиций; </w:t>
      </w:r>
      <w:r w:rsidRPr="00AB1855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</w:t>
      </w:r>
      <w:r w:rsidRPr="00AB1855">
        <w:rPr>
          <w:rFonts w:ascii="Times New Roman" w:hAnsi="Times New Roman"/>
          <w:color w:val="000000"/>
          <w:sz w:val="28"/>
          <w:lang w:val="ru-RU"/>
        </w:rPr>
        <w:t>ого наследия человечества.</w:t>
      </w:r>
    </w:p>
    <w:p w14:paraId="446B9D9A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AB1855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</w:t>
      </w:r>
      <w:r w:rsidRPr="00AB1855">
        <w:rPr>
          <w:rFonts w:ascii="Times New Roman" w:hAnsi="Times New Roman"/>
          <w:color w:val="000000"/>
          <w:sz w:val="28"/>
          <w:lang w:val="ru-RU"/>
        </w:rPr>
        <w:t>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</w:t>
      </w:r>
      <w:r w:rsidRPr="00AB1855">
        <w:rPr>
          <w:rFonts w:ascii="Times New Roman" w:hAnsi="Times New Roman"/>
          <w:color w:val="000000"/>
          <w:sz w:val="28"/>
          <w:lang w:val="ru-RU"/>
        </w:rPr>
        <w:t>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14:paraId="6F8A03BF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</w:t>
      </w:r>
      <w:r w:rsidRPr="00AB1855">
        <w:rPr>
          <w:rFonts w:ascii="Times New Roman" w:hAnsi="Times New Roman"/>
          <w:color w:val="000000"/>
          <w:sz w:val="28"/>
          <w:lang w:val="ru-RU"/>
        </w:rPr>
        <w:t>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</w:t>
      </w:r>
      <w:r w:rsidRPr="00AB1855">
        <w:rPr>
          <w:rFonts w:ascii="Times New Roman" w:hAnsi="Times New Roman"/>
          <w:color w:val="000000"/>
          <w:sz w:val="28"/>
          <w:lang w:val="ru-RU"/>
        </w:rPr>
        <w:t>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</w:t>
      </w:r>
      <w:r w:rsidRPr="00AB1855">
        <w:rPr>
          <w:rFonts w:ascii="Times New Roman" w:hAnsi="Times New Roman"/>
          <w:color w:val="000000"/>
          <w:sz w:val="28"/>
          <w:lang w:val="ru-RU"/>
        </w:rPr>
        <w:t>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 среде.</w:t>
      </w:r>
    </w:p>
    <w:p w14:paraId="1CBE9852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AB185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</w:t>
      </w:r>
      <w:r w:rsidRPr="00AB1855">
        <w:rPr>
          <w:rFonts w:ascii="Times New Roman" w:hAnsi="Times New Roman"/>
          <w:color w:val="000000"/>
          <w:sz w:val="28"/>
          <w:lang w:val="ru-RU"/>
        </w:rPr>
        <w:t>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56E644D9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и окружающей среды, </w:t>
      </w:r>
      <w:r w:rsidRPr="00AB1855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5AEC2879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30D99C86" w14:textId="77777777" w:rsidR="003D6EC0" w:rsidRPr="00AB1855" w:rsidRDefault="000A5D2C">
      <w:pPr>
        <w:spacing w:after="0" w:line="264" w:lineRule="auto"/>
        <w:ind w:left="12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756901B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3EE323F7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</w:t>
      </w:r>
      <w:r w:rsidRPr="00AB1855">
        <w:rPr>
          <w:rFonts w:ascii="Times New Roman" w:hAnsi="Times New Roman"/>
          <w:color w:val="000000"/>
          <w:sz w:val="28"/>
          <w:lang w:val="ru-RU"/>
        </w:rPr>
        <w:t>остижению метапредметных результатов, в том числе:</w:t>
      </w:r>
    </w:p>
    <w:p w14:paraId="2AE79180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14:paraId="10C59C04" w14:textId="77777777" w:rsidR="003D6EC0" w:rsidRPr="00AB1855" w:rsidRDefault="000A5D2C">
      <w:pPr>
        <w:spacing w:after="0" w:line="264" w:lineRule="auto"/>
        <w:ind w:firstLine="60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14:paraId="07FF07FE" w14:textId="77777777" w:rsidR="003D6EC0" w:rsidRPr="00AB1855" w:rsidRDefault="000A5D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14:paraId="5DE25A23" w14:textId="77777777" w:rsidR="003D6EC0" w:rsidRPr="00AB1855" w:rsidRDefault="000A5D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AB1855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 географических объектов, процессов и явлений, основания для их сравнения;</w:t>
      </w:r>
    </w:p>
    <w:p w14:paraId="4FA8D9C4" w14:textId="77777777" w:rsidR="003D6EC0" w:rsidRPr="00AB1855" w:rsidRDefault="000A5D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14:paraId="1BB70102" w14:textId="77777777" w:rsidR="003D6EC0" w:rsidRPr="00AB1855" w:rsidRDefault="000A5D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выявлять дефициты </w:t>
      </w:r>
      <w:r w:rsidRPr="00AB1855">
        <w:rPr>
          <w:rFonts w:ascii="Times New Roman" w:hAnsi="Times New Roman"/>
          <w:color w:val="000000"/>
          <w:sz w:val="28"/>
          <w:lang w:val="ru-RU"/>
        </w:rPr>
        <w:t>географической информации, данных, необходимых для решения поставленной задачи;</w:t>
      </w:r>
    </w:p>
    <w:p w14:paraId="56AE642B" w14:textId="77777777" w:rsidR="003D6EC0" w:rsidRPr="00AB1855" w:rsidRDefault="000A5D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</w:t>
      </w:r>
      <w:r w:rsidRPr="00AB1855">
        <w:rPr>
          <w:rFonts w:ascii="Times New Roman" w:hAnsi="Times New Roman"/>
          <w:color w:val="000000"/>
          <w:sz w:val="28"/>
          <w:lang w:val="ru-RU"/>
        </w:rPr>
        <w:t>чений по аналогии, формулировать гипотезы о взаимосвязях географических объектов, процессов и явлений;</w:t>
      </w:r>
    </w:p>
    <w:p w14:paraId="7B45B988" w14:textId="77777777" w:rsidR="003D6EC0" w:rsidRPr="00AB1855" w:rsidRDefault="000A5D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</w:t>
      </w:r>
      <w:r w:rsidRPr="00AB1855">
        <w:rPr>
          <w:rFonts w:ascii="Times New Roman" w:hAnsi="Times New Roman"/>
          <w:color w:val="000000"/>
          <w:sz w:val="28"/>
          <w:lang w:val="ru-RU"/>
        </w:rPr>
        <w:t>тоятельно выделенных критериев).</w:t>
      </w:r>
    </w:p>
    <w:p w14:paraId="3CEB9689" w14:textId="77777777" w:rsidR="003D6EC0" w:rsidRDefault="000A5D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34FAD0A0" w14:textId="77777777" w:rsidR="003D6EC0" w:rsidRPr="00AB1855" w:rsidRDefault="000A5D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14:paraId="15224F36" w14:textId="77777777" w:rsidR="003D6EC0" w:rsidRPr="00AB1855" w:rsidRDefault="000A5D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</w:t>
      </w:r>
      <w:r w:rsidRPr="00AB1855">
        <w:rPr>
          <w:rFonts w:ascii="Times New Roman" w:hAnsi="Times New Roman"/>
          <w:color w:val="000000"/>
          <w:sz w:val="28"/>
          <w:lang w:val="ru-RU"/>
        </w:rPr>
        <w:t>ъекта, и самостоятельно устанавливать искомое и данное;</w:t>
      </w:r>
    </w:p>
    <w:p w14:paraId="60459039" w14:textId="77777777" w:rsidR="003D6EC0" w:rsidRPr="00AB1855" w:rsidRDefault="000A5D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14:paraId="67BAD117" w14:textId="77777777" w:rsidR="003D6EC0" w:rsidRPr="00AB1855" w:rsidRDefault="000A5D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</w:t>
      </w:r>
      <w:r w:rsidRPr="00AB1855">
        <w:rPr>
          <w:rFonts w:ascii="Times New Roman" w:hAnsi="Times New Roman"/>
          <w:color w:val="000000"/>
          <w:sz w:val="28"/>
          <w:lang w:val="ru-RU"/>
        </w:rPr>
        <w:t>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14:paraId="04F45F43" w14:textId="77777777" w:rsidR="003D6EC0" w:rsidRPr="00AB1855" w:rsidRDefault="000A5D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</w:t>
      </w:r>
      <w:r w:rsidRPr="00AB1855">
        <w:rPr>
          <w:rFonts w:ascii="Times New Roman" w:hAnsi="Times New Roman"/>
          <w:color w:val="000000"/>
          <w:sz w:val="28"/>
          <w:lang w:val="ru-RU"/>
        </w:rPr>
        <w:t>информации, полученной в ходе гео­графического исследования;</w:t>
      </w:r>
    </w:p>
    <w:p w14:paraId="2DF74324" w14:textId="77777777" w:rsidR="003D6EC0" w:rsidRPr="00AB1855" w:rsidRDefault="000A5D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14:paraId="01D77F98" w14:textId="77777777" w:rsidR="003D6EC0" w:rsidRPr="00AB1855" w:rsidRDefault="000A5D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</w:t>
      </w:r>
      <w:r w:rsidRPr="00AB1855">
        <w:rPr>
          <w:rFonts w:ascii="Times New Roman" w:hAnsi="Times New Roman"/>
          <w:color w:val="000000"/>
          <w:sz w:val="28"/>
          <w:lang w:val="ru-RU"/>
        </w:rPr>
        <w:t>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14:paraId="43469095" w14:textId="77777777" w:rsidR="003D6EC0" w:rsidRDefault="000A5D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14:paraId="05257DF9" w14:textId="77777777" w:rsidR="003D6EC0" w:rsidRPr="00AB1855" w:rsidRDefault="000A5D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применять различные метод</w:t>
      </w:r>
      <w:r w:rsidRPr="00AB1855">
        <w:rPr>
          <w:rFonts w:ascii="Times New Roman" w:hAnsi="Times New Roman"/>
          <w:color w:val="000000"/>
          <w:sz w:val="28"/>
          <w:lang w:val="ru-RU"/>
        </w:rPr>
        <w:t>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14:paraId="0A5E7BC6" w14:textId="77777777" w:rsidR="003D6EC0" w:rsidRPr="00AB1855" w:rsidRDefault="000A5D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</w:t>
      </w:r>
      <w:r w:rsidRPr="00AB1855">
        <w:rPr>
          <w:rFonts w:ascii="Times New Roman" w:hAnsi="Times New Roman"/>
          <w:color w:val="000000"/>
          <w:sz w:val="28"/>
          <w:lang w:val="ru-RU"/>
        </w:rPr>
        <w:t>м представления;</w:t>
      </w:r>
    </w:p>
    <w:p w14:paraId="65BF04E3" w14:textId="77777777" w:rsidR="003D6EC0" w:rsidRPr="00AB1855" w:rsidRDefault="000A5D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14:paraId="6C2B6DE0" w14:textId="77777777" w:rsidR="003D6EC0" w:rsidRPr="00AB1855" w:rsidRDefault="000A5D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14:paraId="59231C6A" w14:textId="77777777" w:rsidR="003D6EC0" w:rsidRPr="00AB1855" w:rsidRDefault="000A5D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оценивать надёжность геогр</w:t>
      </w:r>
      <w:r w:rsidRPr="00AB1855">
        <w:rPr>
          <w:rFonts w:ascii="Times New Roman" w:hAnsi="Times New Roman"/>
          <w:color w:val="000000"/>
          <w:sz w:val="28"/>
          <w:lang w:val="ru-RU"/>
        </w:rPr>
        <w:t>афической информации по критериям, предложенным учителем или сформулированным самостоятельно;</w:t>
      </w:r>
    </w:p>
    <w:p w14:paraId="3305FA08" w14:textId="77777777" w:rsidR="003D6EC0" w:rsidRPr="00AB1855" w:rsidRDefault="000A5D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14:paraId="0755D17D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02524DF4" w14:textId="77777777" w:rsidR="003D6EC0" w:rsidRDefault="000A5D2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A853D31" w14:textId="77777777" w:rsidR="003D6EC0" w:rsidRDefault="000A5D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14:paraId="54895971" w14:textId="77777777" w:rsidR="003D6EC0" w:rsidRPr="00AB1855" w:rsidRDefault="000A5D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</w:t>
      </w:r>
      <w:r w:rsidRPr="00AB1855">
        <w:rPr>
          <w:rFonts w:ascii="Times New Roman" w:hAnsi="Times New Roman"/>
          <w:color w:val="000000"/>
          <w:sz w:val="28"/>
          <w:lang w:val="ru-RU"/>
        </w:rPr>
        <w:t>выражать свою точку зрения по географическим аспектам различных вопросов в устных и письменных текстах;</w:t>
      </w:r>
    </w:p>
    <w:p w14:paraId="34393053" w14:textId="77777777" w:rsidR="003D6EC0" w:rsidRPr="00AB1855" w:rsidRDefault="000A5D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</w:t>
      </w:r>
      <w:r w:rsidRPr="00AB1855">
        <w:rPr>
          <w:rFonts w:ascii="Times New Roman" w:hAnsi="Times New Roman"/>
          <w:color w:val="000000"/>
          <w:sz w:val="28"/>
          <w:lang w:val="ru-RU"/>
        </w:rPr>
        <w:t>ьности общения;</w:t>
      </w:r>
    </w:p>
    <w:p w14:paraId="10FFA5B0" w14:textId="77777777" w:rsidR="003D6EC0" w:rsidRPr="00AB1855" w:rsidRDefault="000A5D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14:paraId="3A8419FE" w14:textId="77777777" w:rsidR="003D6EC0" w:rsidRPr="00AB1855" w:rsidRDefault="000A5D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14:paraId="78E602EE" w14:textId="77777777" w:rsidR="003D6EC0" w:rsidRDefault="000A5D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</w:t>
      </w:r>
      <w:r>
        <w:rPr>
          <w:rFonts w:ascii="Times New Roman" w:hAnsi="Times New Roman"/>
          <w:b/>
          <w:color w:val="000000"/>
          <w:sz w:val="28"/>
        </w:rPr>
        <w:t>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14:paraId="2B0B669D" w14:textId="77777777" w:rsidR="003D6EC0" w:rsidRPr="00AB1855" w:rsidRDefault="000A5D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F6C5C24" w14:textId="77777777" w:rsidR="003D6EC0" w:rsidRPr="00AB1855" w:rsidRDefault="000A5D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планировать организацию совме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</w:t>
      </w:r>
      <w:r w:rsidRPr="00AB1855">
        <w:rPr>
          <w:rFonts w:ascii="Times New Roman" w:hAnsi="Times New Roman"/>
          <w:color w:val="000000"/>
          <w:sz w:val="28"/>
          <w:lang w:val="ru-RU"/>
        </w:rPr>
        <w:t>по своему направлению и координировать свои действия с другими членами команды;</w:t>
      </w:r>
    </w:p>
    <w:p w14:paraId="2B17B961" w14:textId="77777777" w:rsidR="003D6EC0" w:rsidRPr="00AB1855" w:rsidRDefault="000A5D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</w:t>
      </w:r>
      <w:r w:rsidRPr="00AB1855">
        <w:rPr>
          <w:rFonts w:ascii="Times New Roman" w:hAnsi="Times New Roman"/>
          <w:color w:val="000000"/>
          <w:sz w:val="28"/>
          <w:lang w:val="ru-RU"/>
        </w:rPr>
        <w:t>нности.</w:t>
      </w:r>
    </w:p>
    <w:p w14:paraId="482F9215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64041348" w14:textId="77777777" w:rsidR="003D6EC0" w:rsidRPr="00AB1855" w:rsidRDefault="000A5D2C">
      <w:pPr>
        <w:spacing w:after="0" w:line="264" w:lineRule="auto"/>
        <w:ind w:left="120"/>
        <w:jc w:val="both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14:paraId="0B64A154" w14:textId="77777777" w:rsidR="003D6EC0" w:rsidRDefault="000A5D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14:paraId="2E8DC3C5" w14:textId="77777777" w:rsidR="003D6EC0" w:rsidRPr="00AB1855" w:rsidRDefault="000A5D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</w:t>
      </w:r>
      <w:r w:rsidRPr="00AB1855">
        <w:rPr>
          <w:rFonts w:ascii="Times New Roman" w:hAnsi="Times New Roman"/>
          <w:color w:val="000000"/>
          <w:sz w:val="28"/>
          <w:lang w:val="ru-RU"/>
        </w:rPr>
        <w:t>аргументировать предлагаемые варианты решений;</w:t>
      </w:r>
    </w:p>
    <w:p w14:paraId="0F9C3582" w14:textId="77777777" w:rsidR="003D6EC0" w:rsidRPr="00AB1855" w:rsidRDefault="000A5D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76BD8701" w14:textId="77777777" w:rsidR="003D6EC0" w:rsidRDefault="000A5D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14:paraId="5FF115D7" w14:textId="77777777" w:rsidR="003D6EC0" w:rsidRPr="00AB1855" w:rsidRDefault="000A5D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владеть способами с</w:t>
      </w:r>
      <w:r w:rsidRPr="00AB1855">
        <w:rPr>
          <w:rFonts w:ascii="Times New Roman" w:hAnsi="Times New Roman"/>
          <w:color w:val="000000"/>
          <w:sz w:val="28"/>
          <w:lang w:val="ru-RU"/>
        </w:rPr>
        <w:t>амоконтроля и рефлексии;</w:t>
      </w:r>
    </w:p>
    <w:p w14:paraId="3EDFC946" w14:textId="77777777" w:rsidR="003D6EC0" w:rsidRPr="00AB1855" w:rsidRDefault="000A5D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14:paraId="2A39590C" w14:textId="77777777" w:rsidR="003D6EC0" w:rsidRPr="00AB1855" w:rsidRDefault="000A5D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</w:t>
      </w:r>
      <w:r w:rsidRPr="00AB1855">
        <w:rPr>
          <w:rFonts w:ascii="Times New Roman" w:hAnsi="Times New Roman"/>
          <w:color w:val="000000"/>
          <w:sz w:val="28"/>
          <w:lang w:val="ru-RU"/>
        </w:rPr>
        <w:t>остей;</w:t>
      </w:r>
    </w:p>
    <w:p w14:paraId="7519FA4C" w14:textId="77777777" w:rsidR="003D6EC0" w:rsidRPr="00AB1855" w:rsidRDefault="000A5D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14:paraId="00A426C1" w14:textId="77777777" w:rsidR="003D6EC0" w:rsidRDefault="000A5D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14:paraId="346F7861" w14:textId="77777777" w:rsidR="003D6EC0" w:rsidRPr="00AB1855" w:rsidRDefault="000A5D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3369F8E8" w14:textId="77777777" w:rsidR="003D6EC0" w:rsidRPr="00AB1855" w:rsidRDefault="000A5D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14:paraId="037EAF32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2E13B0E6" w14:textId="77777777" w:rsidR="003D6EC0" w:rsidRDefault="000A5D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4762B54" w14:textId="77777777" w:rsidR="003D6EC0" w:rsidRDefault="003D6EC0">
      <w:pPr>
        <w:spacing w:after="0" w:line="264" w:lineRule="auto"/>
        <w:ind w:left="120"/>
        <w:jc w:val="both"/>
      </w:pPr>
    </w:p>
    <w:p w14:paraId="04690774" w14:textId="77777777" w:rsidR="003D6EC0" w:rsidRDefault="000A5D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4C4FA556" w14:textId="77777777" w:rsidR="003D6EC0" w:rsidRDefault="003D6EC0">
      <w:pPr>
        <w:spacing w:after="0" w:line="264" w:lineRule="auto"/>
        <w:ind w:left="120"/>
        <w:jc w:val="both"/>
      </w:pPr>
    </w:p>
    <w:p w14:paraId="2686B6ED" w14:textId="77777777" w:rsidR="003D6EC0" w:rsidRPr="00AB1855" w:rsidRDefault="000A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AB1855">
        <w:rPr>
          <w:rFonts w:ascii="Times New Roman" w:hAnsi="Times New Roman"/>
          <w:color w:val="000000"/>
          <w:sz w:val="28"/>
          <w:lang w:val="ru-RU"/>
        </w:rPr>
        <w:t>географических объектов, процессов и явлений, изучаемых различными ветвями географической науки;</w:t>
      </w:r>
    </w:p>
    <w:p w14:paraId="19245E0B" w14:textId="77777777" w:rsidR="003D6EC0" w:rsidRPr="00AB1855" w:rsidRDefault="000A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14:paraId="23388B76" w14:textId="77777777" w:rsidR="003D6EC0" w:rsidRPr="00AB1855" w:rsidRDefault="000A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</w:t>
      </w:r>
      <w:r w:rsidRPr="00AB1855">
        <w:rPr>
          <w:rFonts w:ascii="Times New Roman" w:hAnsi="Times New Roman"/>
          <w:color w:val="000000"/>
          <w:sz w:val="28"/>
          <w:lang w:val="ru-RU"/>
        </w:rPr>
        <w:t>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14:paraId="4B4B01F0" w14:textId="77777777" w:rsidR="003D6EC0" w:rsidRPr="00AB1855" w:rsidRDefault="000A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 или нескольких источниках;</w:t>
      </w:r>
    </w:p>
    <w:p w14:paraId="17962663" w14:textId="77777777" w:rsidR="003D6EC0" w:rsidRPr="00AB1855" w:rsidRDefault="000A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14:paraId="764B6167" w14:textId="77777777" w:rsidR="003D6EC0" w:rsidRPr="00AB1855" w:rsidRDefault="000A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14:paraId="44E4AA86" w14:textId="77777777" w:rsidR="003D6EC0" w:rsidRPr="00AB1855" w:rsidRDefault="000A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</w:t>
      </w:r>
      <w:r w:rsidRPr="00AB1855">
        <w:rPr>
          <w:rFonts w:ascii="Times New Roman" w:hAnsi="Times New Roman"/>
          <w:color w:val="000000"/>
          <w:sz w:val="28"/>
          <w:lang w:val="ru-RU"/>
        </w:rPr>
        <w:t>сийских путешественников и исследователей в развитие знаний о Земле;</w:t>
      </w:r>
    </w:p>
    <w:p w14:paraId="136EA522" w14:textId="77777777" w:rsidR="003D6EC0" w:rsidRPr="00AB1855" w:rsidRDefault="000A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14:paraId="16C1C3A6" w14:textId="77777777" w:rsidR="003D6EC0" w:rsidRPr="00AB1855" w:rsidRDefault="000A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14:paraId="227B76EC" w14:textId="77777777" w:rsidR="003D6EC0" w:rsidRPr="00AB1855" w:rsidRDefault="000A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</w:t>
      </w:r>
      <w:r w:rsidRPr="00AB1855">
        <w:rPr>
          <w:rFonts w:ascii="Times New Roman" w:hAnsi="Times New Roman"/>
          <w:color w:val="000000"/>
          <w:sz w:val="28"/>
          <w:lang w:val="ru-RU"/>
        </w:rPr>
        <w:t>рсы) факты, позволяющие оценить вклад российских путешественников и исследователей в развитие знаний о Земле;</w:t>
      </w:r>
    </w:p>
    <w:p w14:paraId="758DF760" w14:textId="77777777" w:rsidR="003D6EC0" w:rsidRPr="00AB1855" w:rsidRDefault="000A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14:paraId="62580E31" w14:textId="77777777" w:rsidR="003D6EC0" w:rsidRPr="00AB1855" w:rsidRDefault="000A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14:paraId="6725526D" w14:textId="77777777" w:rsidR="003D6EC0" w:rsidRPr="00AB1855" w:rsidRDefault="000A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«географическая карта», «аэрофотоснимок», </w:t>
      </w:r>
      <w:r w:rsidRPr="00AB1855">
        <w:rPr>
          <w:rFonts w:ascii="Times New Roman" w:hAnsi="Times New Roman"/>
          <w:color w:val="000000"/>
          <w:sz w:val="28"/>
          <w:lang w:val="ru-RU"/>
        </w:rPr>
        <w:t>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14:paraId="1DD81DA1" w14:textId="77777777" w:rsidR="003D6EC0" w:rsidRPr="00AB1855" w:rsidRDefault="000A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14:paraId="06F570E6" w14:textId="77777777" w:rsidR="003D6EC0" w:rsidRPr="00AB1855" w:rsidRDefault="000A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приводить примеры вли</w:t>
      </w:r>
      <w:r w:rsidRPr="00AB1855">
        <w:rPr>
          <w:rFonts w:ascii="Times New Roman" w:hAnsi="Times New Roman"/>
          <w:color w:val="000000"/>
          <w:sz w:val="28"/>
          <w:lang w:val="ru-RU"/>
        </w:rPr>
        <w:t>яния Солнца на мир живой и неживой природы;</w:t>
      </w:r>
    </w:p>
    <w:p w14:paraId="10F8DF01" w14:textId="77777777" w:rsidR="003D6EC0" w:rsidRPr="00AB1855" w:rsidRDefault="000A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14:paraId="368FECBA" w14:textId="77777777" w:rsidR="003D6EC0" w:rsidRPr="00AB1855" w:rsidRDefault="000A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</w:t>
      </w:r>
      <w:r w:rsidRPr="00AB1855">
        <w:rPr>
          <w:rFonts w:ascii="Times New Roman" w:hAnsi="Times New Roman"/>
          <w:color w:val="000000"/>
          <w:sz w:val="28"/>
          <w:lang w:val="ru-RU"/>
        </w:rPr>
        <w:t>ой местности на основе анализа данных наблюдений; описывать внутреннее строение Земли;</w:t>
      </w:r>
    </w:p>
    <w:p w14:paraId="4A795A5C" w14:textId="77777777" w:rsidR="003D6EC0" w:rsidRPr="00AB1855" w:rsidRDefault="000A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14:paraId="2C8C5D81" w14:textId="77777777" w:rsidR="003D6EC0" w:rsidRPr="00AB1855" w:rsidRDefault="000A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14:paraId="1FEBEECA" w14:textId="77777777" w:rsidR="003D6EC0" w:rsidRPr="00AB1855" w:rsidRDefault="000A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различать изученные минерал</w:t>
      </w:r>
      <w:r w:rsidRPr="00AB1855">
        <w:rPr>
          <w:rFonts w:ascii="Times New Roman" w:hAnsi="Times New Roman"/>
          <w:color w:val="000000"/>
          <w:sz w:val="28"/>
          <w:lang w:val="ru-RU"/>
        </w:rPr>
        <w:t>ы и горные породы, материковую и океаническую земную кору;</w:t>
      </w:r>
    </w:p>
    <w:p w14:paraId="39347574" w14:textId="77777777" w:rsidR="003D6EC0" w:rsidRPr="00AB1855" w:rsidRDefault="000A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14:paraId="2C8AB437" w14:textId="77777777" w:rsidR="003D6EC0" w:rsidRDefault="000A5D2C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равнины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03069FC" w14:textId="77777777" w:rsidR="003D6EC0" w:rsidRPr="00AB1855" w:rsidRDefault="000A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14:paraId="3C5ED7BE" w14:textId="77777777" w:rsidR="003D6EC0" w:rsidRPr="00AB1855" w:rsidRDefault="000A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наз</w:t>
      </w:r>
      <w:r w:rsidRPr="00AB1855">
        <w:rPr>
          <w:rFonts w:ascii="Times New Roman" w:hAnsi="Times New Roman"/>
          <w:color w:val="000000"/>
          <w:sz w:val="28"/>
          <w:lang w:val="ru-RU"/>
        </w:rPr>
        <w:t>ывать причины землетрясений и вулканических извержений;</w:t>
      </w:r>
    </w:p>
    <w:p w14:paraId="1D875CC8" w14:textId="77777777" w:rsidR="003D6EC0" w:rsidRPr="00AB1855" w:rsidRDefault="000A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14:paraId="6CFF2671" w14:textId="77777777" w:rsidR="003D6EC0" w:rsidRPr="00AB1855" w:rsidRDefault="000A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применять пон</w:t>
      </w:r>
      <w:r w:rsidRPr="00AB1855">
        <w:rPr>
          <w:rFonts w:ascii="Times New Roman" w:hAnsi="Times New Roman"/>
          <w:color w:val="000000"/>
          <w:sz w:val="28"/>
          <w:lang w:val="ru-RU"/>
        </w:rPr>
        <w:t>ятия «эпицентр землетрясения» и «очаг землетрясения» для решения познавательных задач;</w:t>
      </w:r>
    </w:p>
    <w:p w14:paraId="1372A953" w14:textId="77777777" w:rsidR="003D6EC0" w:rsidRPr="00AB1855" w:rsidRDefault="000A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внутренних и внешних процессов </w:t>
      </w:r>
      <w:proofErr w:type="spellStart"/>
      <w:r w:rsidRPr="00AB1855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AB1855">
        <w:rPr>
          <w:rFonts w:ascii="Times New Roman" w:hAnsi="Times New Roman"/>
          <w:color w:val="000000"/>
          <w:sz w:val="28"/>
          <w:lang w:val="ru-RU"/>
        </w:rPr>
        <w:t>: вулканизма, землетрясений; физического, химического и биологического видов в</w:t>
      </w:r>
      <w:r w:rsidRPr="00AB1855">
        <w:rPr>
          <w:rFonts w:ascii="Times New Roman" w:hAnsi="Times New Roman"/>
          <w:color w:val="000000"/>
          <w:sz w:val="28"/>
          <w:lang w:val="ru-RU"/>
        </w:rPr>
        <w:t>ыветривания;</w:t>
      </w:r>
    </w:p>
    <w:p w14:paraId="30D69AC3" w14:textId="77777777" w:rsidR="003D6EC0" w:rsidRDefault="000A5D2C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классифицировать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острова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происхождению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3FBFADD" w14:textId="77777777" w:rsidR="003D6EC0" w:rsidRPr="00AB1855" w:rsidRDefault="000A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14:paraId="64D3C9D3" w14:textId="77777777" w:rsidR="003D6EC0" w:rsidRPr="00AB1855" w:rsidRDefault="000A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</w:t>
      </w:r>
      <w:r w:rsidRPr="00AB1855">
        <w:rPr>
          <w:rFonts w:ascii="Times New Roman" w:hAnsi="Times New Roman"/>
          <w:color w:val="000000"/>
          <w:sz w:val="28"/>
          <w:lang w:val="ru-RU"/>
        </w:rPr>
        <w:t>а;</w:t>
      </w:r>
    </w:p>
    <w:p w14:paraId="2BF27FD1" w14:textId="77777777" w:rsidR="003D6EC0" w:rsidRPr="00AB1855" w:rsidRDefault="000A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14:paraId="111E3870" w14:textId="77777777" w:rsidR="003D6EC0" w:rsidRPr="00AB1855" w:rsidRDefault="000A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действия внешних процессов </w:t>
      </w:r>
      <w:proofErr w:type="spellStart"/>
      <w:r w:rsidRPr="00AB1855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AB1855">
        <w:rPr>
          <w:rFonts w:ascii="Times New Roman" w:hAnsi="Times New Roman"/>
          <w:color w:val="000000"/>
          <w:sz w:val="28"/>
          <w:lang w:val="ru-RU"/>
        </w:rPr>
        <w:t xml:space="preserve"> и наличия полезных </w:t>
      </w:r>
      <w:r w:rsidRPr="00AB1855">
        <w:rPr>
          <w:rFonts w:ascii="Times New Roman" w:hAnsi="Times New Roman"/>
          <w:color w:val="000000"/>
          <w:sz w:val="28"/>
          <w:lang w:val="ru-RU"/>
        </w:rPr>
        <w:t>ископаемых в своей местности;</w:t>
      </w:r>
    </w:p>
    <w:p w14:paraId="4F67ED6A" w14:textId="77777777" w:rsidR="003D6EC0" w:rsidRPr="00AB1855" w:rsidRDefault="000A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14:paraId="610BD558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1E048902" w14:textId="77777777" w:rsidR="003D6EC0" w:rsidRDefault="000A5D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2F08C4C1" w14:textId="77777777" w:rsidR="003D6EC0" w:rsidRDefault="003D6EC0">
      <w:pPr>
        <w:spacing w:after="0" w:line="264" w:lineRule="auto"/>
        <w:ind w:left="120"/>
        <w:jc w:val="both"/>
      </w:pPr>
    </w:p>
    <w:p w14:paraId="7E70EE56" w14:textId="77777777" w:rsidR="003D6EC0" w:rsidRPr="00AB1855" w:rsidRDefault="000A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полушарий, физической карте России, карте </w:t>
      </w:r>
      <w:r w:rsidRPr="00AB1855">
        <w:rPr>
          <w:rFonts w:ascii="Times New Roman" w:hAnsi="Times New Roman"/>
          <w:color w:val="000000"/>
          <w:sz w:val="28"/>
          <w:lang w:val="ru-RU"/>
        </w:rPr>
        <w:t>океанов, глобусу местоположение изученных географических объектов для решения учебных и (или) практико-ориентированных задач;</w:t>
      </w:r>
    </w:p>
    <w:p w14:paraId="4D744B5C" w14:textId="77777777" w:rsidR="003D6EC0" w:rsidRPr="00AB1855" w:rsidRDefault="000A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находить информацию об отдельных компонентах природы Земли, в том числе о природе своей местности, необходимую для решения </w:t>
      </w:r>
      <w:r w:rsidRPr="00AB1855">
        <w:rPr>
          <w:rFonts w:ascii="Times New Roman" w:hAnsi="Times New Roman"/>
          <w:color w:val="000000"/>
          <w:sz w:val="28"/>
          <w:lang w:val="ru-RU"/>
        </w:rPr>
        <w:t>учебных и (или) практико-ориентированных задач, и извлекать её из различных источников;</w:t>
      </w:r>
    </w:p>
    <w:p w14:paraId="017BD47A" w14:textId="77777777" w:rsidR="003D6EC0" w:rsidRPr="00AB1855" w:rsidRDefault="000A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14:paraId="06930DD0" w14:textId="77777777" w:rsidR="003D6EC0" w:rsidRPr="00AB1855" w:rsidRDefault="000A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</w:t>
      </w:r>
      <w:r w:rsidRPr="00AB1855">
        <w:rPr>
          <w:rFonts w:ascii="Times New Roman" w:hAnsi="Times New Roman"/>
          <w:color w:val="000000"/>
          <w:sz w:val="28"/>
          <w:lang w:val="ru-RU"/>
        </w:rPr>
        <w:t>тапах географического изучения Земли;</w:t>
      </w:r>
    </w:p>
    <w:p w14:paraId="52858E99" w14:textId="77777777" w:rsidR="003D6EC0" w:rsidRPr="00AB1855" w:rsidRDefault="000A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14:paraId="68BC6518" w14:textId="77777777" w:rsidR="003D6EC0" w:rsidRPr="00AB1855" w:rsidRDefault="000A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14:paraId="1E7F3EAF" w14:textId="77777777" w:rsidR="003D6EC0" w:rsidRPr="00AB1855" w:rsidRDefault="000A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классифицировать объе</w:t>
      </w:r>
      <w:r w:rsidRPr="00AB1855">
        <w:rPr>
          <w:rFonts w:ascii="Times New Roman" w:hAnsi="Times New Roman"/>
          <w:color w:val="000000"/>
          <w:sz w:val="28"/>
          <w:lang w:val="ru-RU"/>
        </w:rPr>
        <w:t>кты гидросферы (моря, озёра, реки, подземные воды, болота, ледники) по заданным признакам;</w:t>
      </w:r>
    </w:p>
    <w:p w14:paraId="129487CF" w14:textId="77777777" w:rsidR="003D6EC0" w:rsidRPr="00AB1855" w:rsidRDefault="000A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14:paraId="672AC792" w14:textId="77777777" w:rsidR="003D6EC0" w:rsidRPr="00AB1855" w:rsidRDefault="000A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14:paraId="6F370ECB" w14:textId="77777777" w:rsidR="003D6EC0" w:rsidRPr="00AB1855" w:rsidRDefault="000A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</w:t>
      </w:r>
      <w:r w:rsidRPr="00AB1855">
        <w:rPr>
          <w:rFonts w:ascii="Times New Roman" w:hAnsi="Times New Roman"/>
          <w:color w:val="000000"/>
          <w:sz w:val="28"/>
          <w:lang w:val="ru-RU"/>
        </w:rPr>
        <w:t>ных и (или) практико-ориентированных задач;</w:t>
      </w:r>
    </w:p>
    <w:p w14:paraId="2E3F6B06" w14:textId="77777777" w:rsidR="003D6EC0" w:rsidRPr="00AB1855" w:rsidRDefault="000A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14:paraId="51F98099" w14:textId="77777777" w:rsidR="003D6EC0" w:rsidRPr="00AB1855" w:rsidRDefault="000A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14:paraId="6BC748FE" w14:textId="77777777" w:rsidR="003D6EC0" w:rsidRPr="00AB1855" w:rsidRDefault="000A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</w:t>
      </w:r>
      <w:r w:rsidRPr="00AB1855">
        <w:rPr>
          <w:rFonts w:ascii="Times New Roman" w:hAnsi="Times New Roman"/>
          <w:color w:val="000000"/>
          <w:sz w:val="28"/>
          <w:lang w:val="ru-RU"/>
        </w:rPr>
        <w:t>и, приливов и отливов;</w:t>
      </w:r>
    </w:p>
    <w:p w14:paraId="57482930" w14:textId="77777777" w:rsidR="003D6EC0" w:rsidRDefault="000A5D2C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6610C74" w14:textId="77777777" w:rsidR="003D6EC0" w:rsidRPr="00AB1855" w:rsidRDefault="000A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</w:t>
      </w:r>
      <w:r w:rsidRPr="00AB1855">
        <w:rPr>
          <w:rFonts w:ascii="Times New Roman" w:hAnsi="Times New Roman"/>
          <w:color w:val="000000"/>
          <w:sz w:val="28"/>
          <w:lang w:val="ru-RU"/>
        </w:rPr>
        <w:t>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14:paraId="542774D6" w14:textId="77777777" w:rsidR="003D6EC0" w:rsidRPr="00AB1855" w:rsidRDefault="000A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</w:t>
      </w:r>
      <w:r w:rsidRPr="00AB1855">
        <w:rPr>
          <w:rFonts w:ascii="Times New Roman" w:hAnsi="Times New Roman"/>
          <w:color w:val="000000"/>
          <w:sz w:val="28"/>
          <w:lang w:val="ru-RU"/>
        </w:rPr>
        <w:t>духа и распределение атмосферных осадков для отдельных территорий;</w:t>
      </w:r>
    </w:p>
    <w:p w14:paraId="08BA2683" w14:textId="77777777" w:rsidR="003D6EC0" w:rsidRPr="00AB1855" w:rsidRDefault="000A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14:paraId="6864313A" w14:textId="77777777" w:rsidR="003D6EC0" w:rsidRPr="00AB1855" w:rsidRDefault="000A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нагреванием земной поверхности и углом падения солнечных лучей; температурой воздуха и </w:t>
      </w:r>
      <w:r w:rsidRPr="00AB1855">
        <w:rPr>
          <w:rFonts w:ascii="Times New Roman" w:hAnsi="Times New Roman"/>
          <w:color w:val="000000"/>
          <w:sz w:val="28"/>
          <w:lang w:val="ru-RU"/>
        </w:rPr>
        <w:t>его относительной влажностью на основе данных эмпирических наблюдений;</w:t>
      </w:r>
    </w:p>
    <w:p w14:paraId="66C15C67" w14:textId="77777777" w:rsidR="003D6EC0" w:rsidRPr="00AB1855" w:rsidRDefault="000A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</w:t>
      </w:r>
      <w:r w:rsidRPr="00AB1855">
        <w:rPr>
          <w:rFonts w:ascii="Times New Roman" w:hAnsi="Times New Roman"/>
          <w:color w:val="000000"/>
          <w:sz w:val="28"/>
          <w:lang w:val="ru-RU"/>
        </w:rPr>
        <w:t>чных лучей;</w:t>
      </w:r>
    </w:p>
    <w:p w14:paraId="2302CF8F" w14:textId="77777777" w:rsidR="003D6EC0" w:rsidRDefault="000A5D2C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осадков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DE16941" w14:textId="77777777" w:rsidR="003D6EC0" w:rsidRPr="00AB1855" w:rsidRDefault="000A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14:paraId="0B8FC752" w14:textId="77777777" w:rsidR="003D6EC0" w:rsidRPr="00AB1855" w:rsidRDefault="000A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14:paraId="25DE4D10" w14:textId="77777777" w:rsidR="003D6EC0" w:rsidRPr="00AB1855" w:rsidRDefault="000A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14:paraId="5C3F2219" w14:textId="77777777" w:rsidR="003D6EC0" w:rsidRPr="00AB1855" w:rsidRDefault="000A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</w:t>
      </w:r>
      <w:r w:rsidRPr="00AB1855">
        <w:rPr>
          <w:rFonts w:ascii="Times New Roman" w:hAnsi="Times New Roman"/>
          <w:color w:val="000000"/>
          <w:sz w:val="28"/>
          <w:lang w:val="ru-RU"/>
        </w:rPr>
        <w:t>етер», «атмосферные осадки», «воздушные массы» для решения учебных и (или) практико-ориентированных задач;</w:t>
      </w:r>
    </w:p>
    <w:p w14:paraId="7D0BF743" w14:textId="77777777" w:rsidR="003D6EC0" w:rsidRPr="00AB1855" w:rsidRDefault="000A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</w:t>
      </w:r>
      <w:r w:rsidRPr="00AB1855">
        <w:rPr>
          <w:rFonts w:ascii="Times New Roman" w:hAnsi="Times New Roman"/>
          <w:color w:val="000000"/>
          <w:sz w:val="28"/>
          <w:lang w:val="ru-RU"/>
        </w:rPr>
        <w:t>-ориентированных задач;</w:t>
      </w:r>
    </w:p>
    <w:p w14:paraId="4F19D1E8" w14:textId="77777777" w:rsidR="003D6EC0" w:rsidRPr="00AB1855" w:rsidRDefault="000A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</w:t>
      </w:r>
      <w:r w:rsidRPr="00AB1855">
        <w:rPr>
          <w:rFonts w:ascii="Times New Roman" w:hAnsi="Times New Roman"/>
          <w:color w:val="000000"/>
          <w:sz w:val="28"/>
          <w:lang w:val="ru-RU"/>
        </w:rPr>
        <w:t>чной и (или) графической форме;</w:t>
      </w:r>
    </w:p>
    <w:p w14:paraId="2C9681D5" w14:textId="77777777" w:rsidR="003D6EC0" w:rsidRDefault="000A5D2C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границы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4FF85F9" w14:textId="77777777" w:rsidR="003D6EC0" w:rsidRPr="00AB1855" w:rsidRDefault="000A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14:paraId="79C360C5" w14:textId="77777777" w:rsidR="003D6EC0" w:rsidRPr="00AB1855" w:rsidRDefault="000A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14:paraId="57645210" w14:textId="77777777" w:rsidR="003D6EC0" w:rsidRPr="00AB1855" w:rsidRDefault="000A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взаимосвязи </w:t>
      </w:r>
      <w:r w:rsidRPr="00AB1855">
        <w:rPr>
          <w:rFonts w:ascii="Times New Roman" w:hAnsi="Times New Roman"/>
          <w:color w:val="000000"/>
          <w:sz w:val="28"/>
          <w:lang w:val="ru-RU"/>
        </w:rPr>
        <w:t>компонентов природы в природно-территориальном комплексе;</w:t>
      </w:r>
    </w:p>
    <w:p w14:paraId="3EAD0A40" w14:textId="77777777" w:rsidR="003D6EC0" w:rsidRPr="00AB1855" w:rsidRDefault="000A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14:paraId="0F6F1C4F" w14:textId="77777777" w:rsidR="003D6EC0" w:rsidRPr="00AB1855" w:rsidRDefault="000A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</w:t>
      </w:r>
      <w:r w:rsidRPr="00AB1855">
        <w:rPr>
          <w:rFonts w:ascii="Times New Roman" w:hAnsi="Times New Roman"/>
          <w:color w:val="000000"/>
          <w:sz w:val="28"/>
          <w:lang w:val="ru-RU"/>
        </w:rPr>
        <w:t>т веществ в природе» для решения учебных и (или) практико-ориентированных задач;</w:t>
      </w:r>
    </w:p>
    <w:p w14:paraId="349DBB1F" w14:textId="77777777" w:rsidR="003D6EC0" w:rsidRPr="00AB1855" w:rsidRDefault="000A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14:paraId="2220657C" w14:textId="77777777" w:rsidR="003D6EC0" w:rsidRPr="00AB1855" w:rsidRDefault="000A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 местности, путей решения существующих экологических проблем.</w:t>
      </w:r>
    </w:p>
    <w:p w14:paraId="4FE21BFD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30589FDD" w14:textId="77777777" w:rsidR="003D6EC0" w:rsidRDefault="000A5D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52F9AACA" w14:textId="77777777" w:rsidR="003D6EC0" w:rsidRDefault="003D6EC0">
      <w:pPr>
        <w:spacing w:after="0" w:line="264" w:lineRule="auto"/>
        <w:ind w:left="120"/>
        <w:jc w:val="both"/>
      </w:pPr>
    </w:p>
    <w:p w14:paraId="4F19E87D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14:paraId="2FF8ECD6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называть: строение и свойства </w:t>
      </w:r>
      <w:r w:rsidRPr="00AB1855">
        <w:rPr>
          <w:rFonts w:ascii="Times New Roman" w:hAnsi="Times New Roman"/>
          <w:color w:val="000000"/>
          <w:sz w:val="28"/>
          <w:lang w:val="ru-RU"/>
        </w:rPr>
        <w:t>(целостность, зональность, ритмичность) географической оболочки;</w:t>
      </w:r>
    </w:p>
    <w:p w14:paraId="7BA29705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14:paraId="27888D62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определять природны</w:t>
      </w:r>
      <w:r w:rsidRPr="00AB1855">
        <w:rPr>
          <w:rFonts w:ascii="Times New Roman" w:hAnsi="Times New Roman"/>
          <w:color w:val="000000"/>
          <w:sz w:val="28"/>
          <w:lang w:val="ru-RU"/>
        </w:rPr>
        <w:t>е зоны по их существенным признакам на основе интеграции и интерпретации информации об особенностях их природы;</w:t>
      </w:r>
    </w:p>
    <w:p w14:paraId="3CA4B81A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14:paraId="16378C93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геосферах в результате </w:t>
      </w:r>
      <w:r w:rsidRPr="00AB1855">
        <w:rPr>
          <w:rFonts w:ascii="Times New Roman" w:hAnsi="Times New Roman"/>
          <w:color w:val="000000"/>
          <w:sz w:val="28"/>
          <w:lang w:val="ru-RU"/>
        </w:rPr>
        <w:t>деятельности человека;</w:t>
      </w:r>
    </w:p>
    <w:p w14:paraId="6C188FAF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14:paraId="054D13D4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</w:t>
      </w:r>
      <w:r w:rsidRPr="00AB1855">
        <w:rPr>
          <w:rFonts w:ascii="Times New Roman" w:hAnsi="Times New Roman"/>
          <w:color w:val="000000"/>
          <w:sz w:val="28"/>
          <w:lang w:val="ru-RU"/>
        </w:rPr>
        <w:t>ской информации;</w:t>
      </w:r>
    </w:p>
    <w:p w14:paraId="78FE6B2D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14:paraId="5362A245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</w:t>
      </w:r>
      <w:r w:rsidRPr="00AB1855">
        <w:rPr>
          <w:rFonts w:ascii="Times New Roman" w:hAnsi="Times New Roman"/>
          <w:color w:val="000000"/>
          <w:sz w:val="28"/>
          <w:lang w:val="ru-RU"/>
        </w:rPr>
        <w:t>ных форм рельефа;</w:t>
      </w:r>
    </w:p>
    <w:p w14:paraId="09F813E7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14:paraId="0D202870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14:paraId="25BC07E9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</w:t>
      </w:r>
      <w:r w:rsidRPr="00AB1855">
        <w:rPr>
          <w:rFonts w:ascii="Times New Roman" w:hAnsi="Times New Roman"/>
          <w:color w:val="000000"/>
          <w:sz w:val="28"/>
          <w:lang w:val="ru-RU"/>
        </w:rPr>
        <w:t>тры», «климатообразующий фактор» для решения учебных и (или) практико-ориентированных задач;</w:t>
      </w:r>
    </w:p>
    <w:p w14:paraId="39884A77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описывать климат территории по </w:t>
      </w:r>
      <w:proofErr w:type="spellStart"/>
      <w:r w:rsidRPr="00AB1855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AB1855">
        <w:rPr>
          <w:rFonts w:ascii="Times New Roman" w:hAnsi="Times New Roman"/>
          <w:color w:val="000000"/>
          <w:sz w:val="28"/>
          <w:lang w:val="ru-RU"/>
        </w:rPr>
        <w:t>;</w:t>
      </w:r>
    </w:p>
    <w:p w14:paraId="3C9D8262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14:paraId="019FCA90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</w:t>
      </w:r>
      <w:r w:rsidRPr="00AB1855">
        <w:rPr>
          <w:rFonts w:ascii="Times New Roman" w:hAnsi="Times New Roman"/>
          <w:color w:val="000000"/>
          <w:sz w:val="28"/>
          <w:lang w:val="ru-RU"/>
        </w:rPr>
        <w:t>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14:paraId="6A2AAB6F" w14:textId="77777777" w:rsidR="003D6EC0" w:rsidRDefault="000A5D2C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океанические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течения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1FFB937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сравнивать температуру и солёность поверхностных вод Мирового океана на </w:t>
      </w:r>
      <w:r w:rsidRPr="00AB1855">
        <w:rPr>
          <w:rFonts w:ascii="Times New Roman" w:hAnsi="Times New Roman"/>
          <w:color w:val="000000"/>
          <w:sz w:val="28"/>
          <w:lang w:val="ru-RU"/>
        </w:rPr>
        <w:t>разных широтах с использованием различных источников географической информации;</w:t>
      </w:r>
    </w:p>
    <w:p w14:paraId="4A712389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</w:t>
      </w:r>
      <w:r w:rsidRPr="00AB1855">
        <w:rPr>
          <w:rFonts w:ascii="Times New Roman" w:hAnsi="Times New Roman"/>
          <w:color w:val="000000"/>
          <w:sz w:val="28"/>
          <w:lang w:val="ru-RU"/>
        </w:rPr>
        <w:t>рафической информации;</w:t>
      </w:r>
    </w:p>
    <w:p w14:paraId="716D0D38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14:paraId="7FA11500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 населения крупных стран мира;</w:t>
      </w:r>
    </w:p>
    <w:p w14:paraId="61AFA459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14:paraId="2A40D435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14:paraId="1419C1FC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14:paraId="3B339406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приводить примеры крупнейших г</w:t>
      </w:r>
      <w:r w:rsidRPr="00AB1855">
        <w:rPr>
          <w:rFonts w:ascii="Times New Roman" w:hAnsi="Times New Roman"/>
          <w:color w:val="000000"/>
          <w:sz w:val="28"/>
          <w:lang w:val="ru-RU"/>
        </w:rPr>
        <w:t>ородов мира;</w:t>
      </w:r>
    </w:p>
    <w:p w14:paraId="44C27BDA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14:paraId="74163395" w14:textId="77777777" w:rsidR="003D6EC0" w:rsidRDefault="000A5D2C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классификацию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2C5CFB8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14:paraId="49BE9199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14:paraId="2EE46690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</w:t>
      </w:r>
      <w:r w:rsidRPr="00AB1855">
        <w:rPr>
          <w:rFonts w:ascii="Times New Roman" w:hAnsi="Times New Roman"/>
          <w:color w:val="000000"/>
          <w:sz w:val="28"/>
          <w:lang w:val="ru-RU"/>
        </w:rPr>
        <w:t>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14:paraId="0B3F5CD6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14:paraId="18D92BE7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</w:t>
      </w:r>
      <w:r w:rsidRPr="00AB1855">
        <w:rPr>
          <w:rFonts w:ascii="Times New Roman" w:hAnsi="Times New Roman"/>
          <w:color w:val="000000"/>
          <w:sz w:val="28"/>
          <w:lang w:val="ru-RU"/>
        </w:rPr>
        <w:t>риков и стран для решения различных учебных и практико-ориентированных задач;</w:t>
      </w:r>
    </w:p>
    <w:p w14:paraId="5E75EC32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</w:t>
      </w:r>
      <w:r w:rsidRPr="00AB1855">
        <w:rPr>
          <w:rFonts w:ascii="Times New Roman" w:hAnsi="Times New Roman"/>
          <w:color w:val="000000"/>
          <w:sz w:val="28"/>
          <w:lang w:val="ru-RU"/>
        </w:rPr>
        <w:t>тей природы, населения и хозяйства отдельных территорий;</w:t>
      </w:r>
    </w:p>
    <w:p w14:paraId="6CF32B9A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14:paraId="47DCB34C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интегрировать и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14:paraId="78D74A4A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приводить примеры в</w:t>
      </w:r>
      <w:r w:rsidRPr="00AB1855">
        <w:rPr>
          <w:rFonts w:ascii="Times New Roman" w:hAnsi="Times New Roman"/>
          <w:color w:val="000000"/>
          <w:sz w:val="28"/>
          <w:lang w:val="ru-RU"/>
        </w:rPr>
        <w:t>заимодействия природы и общества в пределах отдельных территорий;</w:t>
      </w:r>
    </w:p>
    <w:p w14:paraId="7649F75C" w14:textId="77777777" w:rsidR="003D6EC0" w:rsidRPr="00AB1855" w:rsidRDefault="000A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</w:t>
      </w:r>
      <w:r w:rsidRPr="00AB1855">
        <w:rPr>
          <w:rFonts w:ascii="Times New Roman" w:hAnsi="Times New Roman"/>
          <w:color w:val="000000"/>
          <w:sz w:val="28"/>
          <w:lang w:val="ru-RU"/>
        </w:rPr>
        <w:t>дить примеры международного сотрудничества по их преодолению.</w:t>
      </w:r>
    </w:p>
    <w:p w14:paraId="0EA375A4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2FE4D9BD" w14:textId="77777777" w:rsidR="003D6EC0" w:rsidRDefault="000A5D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7981F43C" w14:textId="77777777" w:rsidR="003D6EC0" w:rsidRDefault="003D6EC0">
      <w:pPr>
        <w:spacing w:after="0" w:line="264" w:lineRule="auto"/>
        <w:ind w:left="120"/>
        <w:jc w:val="both"/>
      </w:pPr>
    </w:p>
    <w:p w14:paraId="09839411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14:paraId="17D403CE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</w:t>
      </w:r>
      <w:r w:rsidRPr="00AB1855">
        <w:rPr>
          <w:rFonts w:ascii="Times New Roman" w:hAnsi="Times New Roman"/>
          <w:color w:val="000000"/>
          <w:sz w:val="28"/>
          <w:lang w:val="ru-RU"/>
        </w:rPr>
        <w:t>ешественников в освоение страны;</w:t>
      </w:r>
    </w:p>
    <w:p w14:paraId="3BA2AF15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14:paraId="6B2389C6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14:paraId="4D696644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субъектов </w:t>
      </w:r>
      <w:r w:rsidRPr="00AB1855">
        <w:rPr>
          <w:rFonts w:ascii="Times New Roman" w:hAnsi="Times New Roman"/>
          <w:color w:val="000000"/>
          <w:sz w:val="28"/>
          <w:lang w:val="ru-RU"/>
        </w:rPr>
        <w:t>Российской Федерации разных видов и показывать их на географической карте;</w:t>
      </w:r>
    </w:p>
    <w:p w14:paraId="5F8529ED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14:paraId="12A6402B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государственной территории и </w:t>
      </w:r>
      <w:r w:rsidRPr="00AB1855">
        <w:rPr>
          <w:rFonts w:ascii="Times New Roman" w:hAnsi="Times New Roman"/>
          <w:color w:val="000000"/>
          <w:sz w:val="28"/>
          <w:lang w:val="ru-RU"/>
        </w:rPr>
        <w:t>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14:paraId="0EF867A6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14:paraId="6AACFD5B" w14:textId="77777777" w:rsidR="003D6EC0" w:rsidRDefault="000A5D2C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</w:t>
      </w:r>
      <w:r>
        <w:rPr>
          <w:rFonts w:ascii="Times New Roman" w:hAnsi="Times New Roman"/>
          <w:color w:val="000000"/>
          <w:sz w:val="28"/>
        </w:rPr>
        <w:t>икацию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98072CA" w14:textId="77777777" w:rsidR="003D6EC0" w:rsidRDefault="000A5D2C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распознавать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природопользования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FC063FC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</w:t>
      </w:r>
      <w:r w:rsidRPr="00AB1855">
        <w:rPr>
          <w:rFonts w:ascii="Times New Roman" w:hAnsi="Times New Roman"/>
          <w:color w:val="000000"/>
          <w:sz w:val="28"/>
          <w:lang w:val="ru-RU"/>
        </w:rPr>
        <w:t>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14:paraId="32C881A8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и использовать информацию из различных источников географической </w:t>
      </w:r>
      <w:r w:rsidRPr="00AB1855">
        <w:rPr>
          <w:rFonts w:ascii="Times New Roman" w:hAnsi="Times New Roman"/>
          <w:color w:val="000000"/>
          <w:sz w:val="28"/>
          <w:lang w:val="ru-RU"/>
        </w:rPr>
        <w:t>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</w:t>
      </w:r>
      <w:r w:rsidRPr="00AB1855">
        <w:rPr>
          <w:rFonts w:ascii="Times New Roman" w:hAnsi="Times New Roman"/>
          <w:color w:val="000000"/>
          <w:sz w:val="28"/>
          <w:lang w:val="ru-RU"/>
        </w:rPr>
        <w:t>гических опасных природных явлений на территории страны;</w:t>
      </w:r>
    </w:p>
    <w:p w14:paraId="5122CBF8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14:paraId="3EF7BCF0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14:paraId="411826D8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особенностях компонентов природы </w:t>
      </w:r>
      <w:r w:rsidRPr="00AB1855">
        <w:rPr>
          <w:rFonts w:ascii="Times New Roman" w:hAnsi="Times New Roman"/>
          <w:color w:val="000000"/>
          <w:sz w:val="28"/>
          <w:lang w:val="ru-RU"/>
        </w:rPr>
        <w:t>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14:paraId="5696F646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называть географические процессы и явления, определяющие особенности </w:t>
      </w:r>
      <w:r w:rsidRPr="00AB1855">
        <w:rPr>
          <w:rFonts w:ascii="Times New Roman" w:hAnsi="Times New Roman"/>
          <w:color w:val="000000"/>
          <w:sz w:val="28"/>
          <w:lang w:val="ru-RU"/>
        </w:rPr>
        <w:t>природы страны, отдельных регионов и своей местности;</w:t>
      </w:r>
    </w:p>
    <w:p w14:paraId="7872B20B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14:paraId="63254F4C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</w:t>
      </w:r>
      <w:r w:rsidRPr="00AB1855">
        <w:rPr>
          <w:rFonts w:ascii="Times New Roman" w:hAnsi="Times New Roman"/>
          <w:color w:val="000000"/>
          <w:sz w:val="28"/>
          <w:lang w:val="ru-RU"/>
        </w:rPr>
        <w:t>ешения учебных и (или) практико-ориентированных задач;</w:t>
      </w:r>
    </w:p>
    <w:p w14:paraId="296007D4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14:paraId="64191519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</w:t>
      </w:r>
      <w:r w:rsidRPr="00AB1855">
        <w:rPr>
          <w:rFonts w:ascii="Times New Roman" w:hAnsi="Times New Roman"/>
          <w:color w:val="000000"/>
          <w:sz w:val="28"/>
          <w:lang w:val="ru-RU"/>
        </w:rPr>
        <w:t>ь», «коэффициент увлажнения»; использовать их для решения учебных и (или) практико-ориентированных задач;</w:t>
      </w:r>
    </w:p>
    <w:p w14:paraId="314B4C0E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14:paraId="30B1851C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</w:t>
      </w:r>
      <w:r w:rsidRPr="00AB1855">
        <w:rPr>
          <w:rFonts w:ascii="Times New Roman" w:hAnsi="Times New Roman"/>
          <w:color w:val="000000"/>
          <w:sz w:val="28"/>
          <w:lang w:val="ru-RU"/>
        </w:rPr>
        <w:t>стей погоды отдельных территорий с помощью карт погоды;</w:t>
      </w:r>
    </w:p>
    <w:p w14:paraId="254C5CB7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14:paraId="7D8D8E47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14:paraId="3A9823AB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</w:t>
      </w:r>
      <w:r w:rsidRPr="00AB1855">
        <w:rPr>
          <w:rFonts w:ascii="Times New Roman" w:hAnsi="Times New Roman"/>
          <w:color w:val="000000"/>
          <w:sz w:val="28"/>
          <w:lang w:val="ru-RU"/>
        </w:rPr>
        <w:t>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14:paraId="799D23EB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приводить примеры мер без</w:t>
      </w:r>
      <w:r w:rsidRPr="00AB1855">
        <w:rPr>
          <w:rFonts w:ascii="Times New Roman" w:hAnsi="Times New Roman"/>
          <w:color w:val="000000"/>
          <w:sz w:val="28"/>
          <w:lang w:val="ru-RU"/>
        </w:rPr>
        <w:t>опасности, в том числе для экономики семьи, в случае природных стихийных бедствий и техногенных катастроф;</w:t>
      </w:r>
    </w:p>
    <w:p w14:paraId="1C77F58B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14:paraId="4113A30C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</w:t>
      </w:r>
      <w:r w:rsidRPr="00AB1855">
        <w:rPr>
          <w:rFonts w:ascii="Times New Roman" w:hAnsi="Times New Roman"/>
          <w:color w:val="000000"/>
          <w:sz w:val="28"/>
          <w:lang w:val="ru-RU"/>
        </w:rPr>
        <w:t>ивотных и растений, занесённых в Красную книгу России;</w:t>
      </w:r>
    </w:p>
    <w:p w14:paraId="2962DD20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14:paraId="50C9DF54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</w:t>
      </w:r>
      <w:r w:rsidRPr="00AB1855">
        <w:rPr>
          <w:rFonts w:ascii="Times New Roman" w:hAnsi="Times New Roman"/>
          <w:color w:val="000000"/>
          <w:sz w:val="28"/>
          <w:lang w:val="ru-RU"/>
        </w:rPr>
        <w:t>риводить примеры адаптации человека к разнообразным природным условиям на территории страны;</w:t>
      </w:r>
    </w:p>
    <w:p w14:paraId="6B897706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14:paraId="13A81566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демографические процессы и </w:t>
      </w:r>
      <w:r w:rsidRPr="00AB1855">
        <w:rPr>
          <w:rFonts w:ascii="Times New Roman" w:hAnsi="Times New Roman"/>
          <w:color w:val="000000"/>
          <w:sz w:val="28"/>
          <w:lang w:val="ru-RU"/>
        </w:rPr>
        <w:t>явления, характеризующие динамику численности населения России, её отдельных регионов и своего края;</w:t>
      </w:r>
    </w:p>
    <w:p w14:paraId="3249930B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14:paraId="4B9ACE2F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естественном и механическом движении населения, </w:t>
      </w:r>
      <w:r w:rsidRPr="00AB1855">
        <w:rPr>
          <w:rFonts w:ascii="Times New Roman" w:hAnsi="Times New Roman"/>
          <w:color w:val="000000"/>
          <w:sz w:val="28"/>
          <w:lang w:val="ru-RU"/>
        </w:rPr>
        <w:t>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14:paraId="0CE4BBF7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</w:t>
      </w:r>
      <w:r w:rsidRPr="00AB1855">
        <w:rPr>
          <w:rFonts w:ascii="Times New Roman" w:hAnsi="Times New Roman"/>
          <w:color w:val="000000"/>
          <w:sz w:val="28"/>
          <w:lang w:val="ru-RU"/>
        </w:rPr>
        <w:t>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</w:t>
      </w:r>
      <w:r w:rsidRPr="00AB1855">
        <w:rPr>
          <w:rFonts w:ascii="Times New Roman" w:hAnsi="Times New Roman"/>
          <w:color w:val="000000"/>
          <w:sz w:val="28"/>
          <w:lang w:val="ru-RU"/>
        </w:rPr>
        <w:t>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14:paraId="3E0BB2DF" w14:textId="77777777" w:rsidR="003D6EC0" w:rsidRPr="00AB1855" w:rsidRDefault="000A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представлять в различны</w:t>
      </w:r>
      <w:r w:rsidRPr="00AB1855">
        <w:rPr>
          <w:rFonts w:ascii="Times New Roman" w:hAnsi="Times New Roman"/>
          <w:color w:val="000000"/>
          <w:sz w:val="28"/>
          <w:lang w:val="ru-RU"/>
        </w:rPr>
        <w:t>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14:paraId="61D9DB11" w14:textId="77777777" w:rsidR="003D6EC0" w:rsidRPr="00AB1855" w:rsidRDefault="003D6EC0">
      <w:pPr>
        <w:spacing w:after="0" w:line="264" w:lineRule="auto"/>
        <w:ind w:left="120"/>
        <w:jc w:val="both"/>
        <w:rPr>
          <w:lang w:val="ru-RU"/>
        </w:rPr>
      </w:pPr>
    </w:p>
    <w:p w14:paraId="7DB61501" w14:textId="77777777" w:rsidR="003D6EC0" w:rsidRDefault="000A5D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4D50D4E7" w14:textId="77777777" w:rsidR="003D6EC0" w:rsidRDefault="003D6EC0">
      <w:pPr>
        <w:spacing w:after="0" w:line="264" w:lineRule="auto"/>
        <w:ind w:left="120"/>
        <w:jc w:val="both"/>
      </w:pPr>
    </w:p>
    <w:p w14:paraId="31048067" w14:textId="77777777" w:rsidR="003D6EC0" w:rsidRPr="00AB1855" w:rsidRDefault="000A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</w:t>
      </w:r>
      <w:r w:rsidRPr="00AB1855">
        <w:rPr>
          <w:rFonts w:ascii="Times New Roman" w:hAnsi="Times New Roman"/>
          <w:color w:val="000000"/>
          <w:sz w:val="28"/>
          <w:lang w:val="ru-RU"/>
        </w:rPr>
        <w:t>о- и фотоизображения, компьютерные базы данных), необходимые для изучения особенностей хозяйства России;</w:t>
      </w:r>
    </w:p>
    <w:p w14:paraId="14BECB22" w14:textId="77777777" w:rsidR="003D6EC0" w:rsidRPr="00AB1855" w:rsidRDefault="000A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 (или) практико-ориентированных задач;</w:t>
      </w:r>
    </w:p>
    <w:p w14:paraId="7683976A" w14:textId="77777777" w:rsidR="003D6EC0" w:rsidRPr="00AB1855" w:rsidRDefault="000A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14:paraId="3154A2F6" w14:textId="77777777" w:rsidR="003D6EC0" w:rsidRPr="00AB1855" w:rsidRDefault="000A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</w:t>
      </w:r>
      <w:r w:rsidRPr="00AB1855">
        <w:rPr>
          <w:rFonts w:ascii="Times New Roman" w:hAnsi="Times New Roman"/>
          <w:color w:val="000000"/>
          <w:sz w:val="28"/>
          <w:lang w:val="ru-RU"/>
        </w:rPr>
        <w:t>оторая является противоречивой или может быть недостоверной; определять информацию, недостающую для решения той или иной задачи;</w:t>
      </w:r>
    </w:p>
    <w:p w14:paraId="16FC8F1C" w14:textId="77777777" w:rsidR="003D6EC0" w:rsidRPr="00AB1855" w:rsidRDefault="000A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</w:t>
      </w:r>
      <w:r w:rsidRPr="00AB1855">
        <w:rPr>
          <w:rFonts w:ascii="Times New Roman" w:hAnsi="Times New Roman"/>
          <w:color w:val="000000"/>
          <w:sz w:val="28"/>
          <w:lang w:val="ru-RU"/>
        </w:rPr>
        <w:t>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</w:t>
      </w:r>
      <w:r w:rsidRPr="00AB1855">
        <w:rPr>
          <w:rFonts w:ascii="Times New Roman" w:hAnsi="Times New Roman"/>
          <w:color w:val="000000"/>
          <w:sz w:val="28"/>
          <w:lang w:val="ru-RU"/>
        </w:rPr>
        <w:t>задач;</w:t>
      </w:r>
    </w:p>
    <w:p w14:paraId="720AF38B" w14:textId="77777777" w:rsidR="003D6EC0" w:rsidRPr="00AB1855" w:rsidRDefault="000A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 хозяйства и регионов России;</w:t>
      </w:r>
    </w:p>
    <w:p w14:paraId="292E1B8D" w14:textId="77777777" w:rsidR="003D6EC0" w:rsidRPr="00AB1855" w:rsidRDefault="000A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14:paraId="68E3B408" w14:textId="77777777" w:rsidR="003D6EC0" w:rsidRPr="00AB1855" w:rsidRDefault="000A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</w:t>
      </w:r>
      <w:r w:rsidRPr="00AB1855">
        <w:rPr>
          <w:rFonts w:ascii="Times New Roman" w:hAnsi="Times New Roman"/>
          <w:color w:val="000000"/>
          <w:sz w:val="28"/>
          <w:lang w:val="ru-RU"/>
        </w:rPr>
        <w:t>и из дополнительных источников;</w:t>
      </w:r>
    </w:p>
    <w:p w14:paraId="027E7F83" w14:textId="77777777" w:rsidR="003D6EC0" w:rsidRPr="00AB1855" w:rsidRDefault="000A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14:paraId="49EE6795" w14:textId="77777777" w:rsidR="003D6EC0" w:rsidRPr="00AB1855" w:rsidRDefault="000A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различать изу</w:t>
      </w:r>
      <w:r w:rsidRPr="00AB1855">
        <w:rPr>
          <w:rFonts w:ascii="Times New Roman" w:hAnsi="Times New Roman"/>
          <w:color w:val="000000"/>
          <w:sz w:val="28"/>
          <w:lang w:val="ru-RU"/>
        </w:rPr>
        <w:t>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14:paraId="5A08924D" w14:textId="77777777" w:rsidR="003D6EC0" w:rsidRPr="00AB1855" w:rsidRDefault="000A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</w:t>
      </w:r>
      <w:r w:rsidRPr="00AB1855">
        <w:rPr>
          <w:rFonts w:ascii="Times New Roman" w:hAnsi="Times New Roman"/>
          <w:color w:val="000000"/>
          <w:sz w:val="28"/>
          <w:lang w:val="ru-RU"/>
        </w:rPr>
        <w:t xml:space="preserve">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14:paraId="15E17648" w14:textId="77777777" w:rsidR="003D6EC0" w:rsidRPr="00AB1855" w:rsidRDefault="000A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14:paraId="058367A0" w14:textId="77777777" w:rsidR="003D6EC0" w:rsidRPr="00AB1855" w:rsidRDefault="000A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транспорта и основные показатели их </w:t>
      </w:r>
      <w:r w:rsidRPr="00AB1855">
        <w:rPr>
          <w:rFonts w:ascii="Times New Roman" w:hAnsi="Times New Roman"/>
          <w:color w:val="000000"/>
          <w:sz w:val="28"/>
          <w:lang w:val="ru-RU"/>
        </w:rPr>
        <w:t>работы: грузооборот и пассажирооборот;</w:t>
      </w:r>
    </w:p>
    <w:p w14:paraId="1D2B12D5" w14:textId="77777777" w:rsidR="003D6EC0" w:rsidRPr="00AB1855" w:rsidRDefault="000A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14:paraId="187E4794" w14:textId="77777777" w:rsidR="003D6EC0" w:rsidRPr="00AB1855" w:rsidRDefault="000A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</w:t>
      </w:r>
      <w:r w:rsidRPr="00AB1855">
        <w:rPr>
          <w:rFonts w:ascii="Times New Roman" w:hAnsi="Times New Roman"/>
          <w:color w:val="000000"/>
          <w:sz w:val="28"/>
          <w:lang w:val="ru-RU"/>
        </w:rPr>
        <w:t>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</w:t>
      </w:r>
      <w:r w:rsidRPr="00AB1855">
        <w:rPr>
          <w:rFonts w:ascii="Times New Roman" w:hAnsi="Times New Roman"/>
          <w:color w:val="000000"/>
          <w:sz w:val="28"/>
          <w:lang w:val="ru-RU"/>
        </w:rPr>
        <w:t>иятий и различных производств;</w:t>
      </w:r>
    </w:p>
    <w:p w14:paraId="3F8CB635" w14:textId="77777777" w:rsidR="003D6EC0" w:rsidRPr="00AB1855" w:rsidRDefault="000A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</w:t>
      </w:r>
      <w:r w:rsidRPr="00AB1855">
        <w:rPr>
          <w:rFonts w:ascii="Times New Roman" w:hAnsi="Times New Roman"/>
          <w:color w:val="000000"/>
          <w:sz w:val="28"/>
          <w:lang w:val="ru-RU"/>
        </w:rPr>
        <w:t>е реальной жизни: оценивать реализуемые проекты по созданию новых производств с учётом экологической безопасности;</w:t>
      </w:r>
    </w:p>
    <w:p w14:paraId="1436E6FF" w14:textId="77777777" w:rsidR="003D6EC0" w:rsidRPr="00AB1855" w:rsidRDefault="000A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</w:t>
      </w:r>
      <w:r w:rsidRPr="00AB1855">
        <w:rPr>
          <w:rFonts w:ascii="Times New Roman" w:hAnsi="Times New Roman"/>
          <w:color w:val="000000"/>
          <w:sz w:val="28"/>
          <w:lang w:val="ru-RU"/>
        </w:rPr>
        <w:t>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14:paraId="19489304" w14:textId="77777777" w:rsidR="003D6EC0" w:rsidRPr="00AB1855" w:rsidRDefault="000A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</w:t>
      </w:r>
      <w:r w:rsidRPr="00AB1855">
        <w:rPr>
          <w:rFonts w:ascii="Times New Roman" w:hAnsi="Times New Roman"/>
          <w:color w:val="000000"/>
          <w:sz w:val="28"/>
          <w:lang w:val="ru-RU"/>
        </w:rPr>
        <w:t>тельность населения;</w:t>
      </w:r>
    </w:p>
    <w:p w14:paraId="103CB3C8" w14:textId="77777777" w:rsidR="003D6EC0" w:rsidRPr="00AB1855" w:rsidRDefault="000A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14:paraId="03C9C365" w14:textId="77777777" w:rsidR="003D6EC0" w:rsidRPr="00AB1855" w:rsidRDefault="000A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14:paraId="6E59B4F5" w14:textId="77777777" w:rsidR="003D6EC0" w:rsidRPr="00AB1855" w:rsidRDefault="000A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14:paraId="02800ED9" w14:textId="77777777" w:rsidR="003D6EC0" w:rsidRPr="00AB1855" w:rsidRDefault="000A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приводить примеры об</w:t>
      </w:r>
      <w:r w:rsidRPr="00AB1855">
        <w:rPr>
          <w:rFonts w:ascii="Times New Roman" w:hAnsi="Times New Roman"/>
          <w:color w:val="000000"/>
          <w:sz w:val="28"/>
          <w:lang w:val="ru-RU"/>
        </w:rPr>
        <w:t>ъектов Всемирного наследия ЮНЕСКО и описывать их местоположение на географической карте;</w:t>
      </w:r>
    </w:p>
    <w:p w14:paraId="05C6476B" w14:textId="77777777" w:rsidR="003D6EC0" w:rsidRPr="00AB1855" w:rsidRDefault="000A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1855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14:paraId="22AE8A46" w14:textId="77777777" w:rsidR="003D6EC0" w:rsidRPr="00AB1855" w:rsidRDefault="003D6EC0">
      <w:pPr>
        <w:rPr>
          <w:lang w:val="ru-RU"/>
        </w:rPr>
        <w:sectPr w:rsidR="003D6EC0" w:rsidRPr="00AB1855">
          <w:pgSz w:w="11906" w:h="16383"/>
          <w:pgMar w:top="1134" w:right="850" w:bottom="1134" w:left="1701" w:header="720" w:footer="720" w:gutter="0"/>
          <w:cols w:space="720"/>
        </w:sectPr>
      </w:pPr>
    </w:p>
    <w:p w14:paraId="1CFB64F5" w14:textId="77777777" w:rsidR="003D6EC0" w:rsidRDefault="000A5D2C">
      <w:pPr>
        <w:spacing w:after="0"/>
        <w:ind w:left="120"/>
      </w:pPr>
      <w:bookmarkStart w:id="7" w:name="block-19762053"/>
      <w:bookmarkEnd w:id="6"/>
      <w:r w:rsidRPr="00AB18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35CC4CF" w14:textId="77777777" w:rsidR="003D6EC0" w:rsidRDefault="000A5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3D6EC0" w14:paraId="1D225215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F72B6D" w14:textId="77777777" w:rsidR="003D6EC0" w:rsidRDefault="000A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49DE52" w14:textId="77777777" w:rsidR="003D6EC0" w:rsidRDefault="003D6EC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E2D4F2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1003A3" w14:textId="77777777" w:rsidR="003D6EC0" w:rsidRDefault="003D6E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682EC7" w14:textId="77777777" w:rsidR="003D6EC0" w:rsidRDefault="000A5D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D7425C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19BADB" w14:textId="77777777" w:rsidR="003D6EC0" w:rsidRDefault="003D6EC0">
            <w:pPr>
              <w:spacing w:after="0"/>
              <w:ind w:left="135"/>
            </w:pPr>
          </w:p>
        </w:tc>
      </w:tr>
      <w:tr w:rsidR="003D6EC0" w14:paraId="71E241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B3A008" w14:textId="77777777" w:rsidR="003D6EC0" w:rsidRDefault="003D6E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0F39C9" w14:textId="77777777" w:rsidR="003D6EC0" w:rsidRDefault="003D6EC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28968F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24AAD0" w14:textId="77777777" w:rsidR="003D6EC0" w:rsidRDefault="003D6EC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B9D69D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6B11D6" w14:textId="77777777" w:rsidR="003D6EC0" w:rsidRDefault="003D6EC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981F8D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FF31C7" w14:textId="77777777" w:rsidR="003D6EC0" w:rsidRDefault="003D6E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2552B2" w14:textId="77777777" w:rsidR="003D6EC0" w:rsidRDefault="003D6EC0"/>
        </w:tc>
      </w:tr>
      <w:tr w:rsidR="003D6EC0" w14:paraId="67A471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F290AA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3D6EC0" w:rsidRPr="00AB1855" w14:paraId="6D47E3A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994D2A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31FE7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FC6D54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FB15A5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7A2486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D7EA6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D6EC0" w:rsidRPr="00AB1855" w14:paraId="206FA17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9F48781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FF4EFC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85DB69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3F1805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895F97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2513A6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D6EC0" w14:paraId="4EF2FE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915998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4270B7C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F08A35" w14:textId="77777777" w:rsidR="003D6EC0" w:rsidRDefault="003D6EC0"/>
        </w:tc>
      </w:tr>
      <w:tr w:rsidR="003D6EC0" w14:paraId="2D8025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10C5C6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поверхности</w:t>
            </w:r>
            <w:proofErr w:type="spellEnd"/>
          </w:p>
        </w:tc>
      </w:tr>
      <w:tr w:rsidR="003D6EC0" w:rsidRPr="00AB1855" w14:paraId="6528424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8325B81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ED2ECB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28EDCC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3792F6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0DB7C4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4FB039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D6EC0" w:rsidRPr="00AB1855" w14:paraId="2DABE98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482F016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415D79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ABD0DB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7862F6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794585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6CC419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D6EC0" w14:paraId="23D73E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2B5A14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2B9047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4AB38F" w14:textId="77777777" w:rsidR="003D6EC0" w:rsidRDefault="003D6EC0"/>
        </w:tc>
      </w:tr>
      <w:tr w:rsidR="003D6EC0" w:rsidRPr="00AB1855" w14:paraId="3012C9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86A91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18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3D6EC0" w:rsidRPr="00AB1855" w14:paraId="13E56A2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BBD998B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B8588B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2298751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38F875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A065A9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68F755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D6EC0" w14:paraId="663F50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25E75B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2966B3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55B64D" w14:textId="77777777" w:rsidR="003D6EC0" w:rsidRDefault="003D6EC0"/>
        </w:tc>
      </w:tr>
      <w:tr w:rsidR="003D6EC0" w14:paraId="40A235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F4EFDA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3D6EC0" w:rsidRPr="00AB1855" w14:paraId="4407DE8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9EDDE6F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7B0B3D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C6ADE80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E6CF4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ABD872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29B89F2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D6EC0" w14:paraId="3473D8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F1DF06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05E988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DCE618" w14:textId="77777777" w:rsidR="003D6EC0" w:rsidRDefault="003D6EC0"/>
        </w:tc>
      </w:tr>
      <w:tr w:rsidR="003D6EC0" w:rsidRPr="00AB1855" w14:paraId="1188B3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4464CF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DC44A5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4259EA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6803609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A5AA71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D6EC0" w:rsidRPr="00AB1855" w14:paraId="4D45F2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5DF86D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4104842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FB103EF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F0E09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E59305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D6EC0" w14:paraId="04DA7A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6937A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8943E2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6FE07BF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7C11A4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BD7FBE" w14:textId="77777777" w:rsidR="003D6EC0" w:rsidRDefault="003D6EC0"/>
        </w:tc>
      </w:tr>
    </w:tbl>
    <w:p w14:paraId="4C9D88CF" w14:textId="77777777" w:rsidR="003D6EC0" w:rsidRDefault="003D6EC0">
      <w:pPr>
        <w:sectPr w:rsidR="003D6E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964F81" w14:textId="77777777" w:rsidR="003D6EC0" w:rsidRDefault="000A5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3D6EC0" w14:paraId="6B66AE0C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74EDB0" w14:textId="77777777" w:rsidR="003D6EC0" w:rsidRDefault="000A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CF735E" w14:textId="77777777" w:rsidR="003D6EC0" w:rsidRDefault="003D6E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89D5DB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DE2460" w14:textId="77777777" w:rsidR="003D6EC0" w:rsidRDefault="003D6E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264D57" w14:textId="77777777" w:rsidR="003D6EC0" w:rsidRDefault="000A5D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71F3F8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A96A7A" w14:textId="77777777" w:rsidR="003D6EC0" w:rsidRDefault="003D6EC0">
            <w:pPr>
              <w:spacing w:after="0"/>
              <w:ind w:left="135"/>
            </w:pPr>
          </w:p>
        </w:tc>
      </w:tr>
      <w:tr w:rsidR="003D6EC0" w14:paraId="061B3B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2FF97E" w14:textId="77777777" w:rsidR="003D6EC0" w:rsidRDefault="003D6E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834FC9" w14:textId="77777777" w:rsidR="003D6EC0" w:rsidRDefault="003D6EC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C9892E9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48B3A9" w14:textId="77777777" w:rsidR="003D6EC0" w:rsidRDefault="003D6EC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212B05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7C2361" w14:textId="77777777" w:rsidR="003D6EC0" w:rsidRDefault="003D6EC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65FB6F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6B97D5" w14:textId="77777777" w:rsidR="003D6EC0" w:rsidRDefault="003D6E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AC9D4B" w14:textId="77777777" w:rsidR="003D6EC0" w:rsidRDefault="003D6EC0"/>
        </w:tc>
      </w:tr>
      <w:tr w:rsidR="003D6EC0" w14:paraId="1942C4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B58F2E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3D6EC0" w:rsidRPr="00AB1855" w14:paraId="249CD09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17F3EEB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9D87B2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6BBF10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8D84FA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33658D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CBC04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D6EC0" w:rsidRPr="00AB1855" w14:paraId="4FD9D7E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FA23EB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40AEA9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795D64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00908E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CB67F84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469BF5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D6EC0" w:rsidRPr="00AB1855" w14:paraId="1C52BFD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33C80D9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27ED0E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DBE2566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ADA8D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3465A7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2C8E0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D6EC0" w14:paraId="3B761C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96BEFA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B2939D1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9BB4DB" w14:textId="77777777" w:rsidR="003D6EC0" w:rsidRDefault="003D6EC0"/>
        </w:tc>
      </w:tr>
      <w:tr w:rsidR="003D6EC0" w:rsidRPr="00AB1855" w14:paraId="483444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3656D6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8AE289B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58AC7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DDD348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FF60E1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D6EC0" w:rsidRPr="00AB1855" w14:paraId="4E7C03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395A09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B3FCFAD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0F19D6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5ECF2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3CFB28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D6EC0" w14:paraId="0E4695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CEF13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7BC62F9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2DD7B4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B8E7CA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A0EA3A" w14:textId="77777777" w:rsidR="003D6EC0" w:rsidRDefault="003D6EC0"/>
        </w:tc>
      </w:tr>
    </w:tbl>
    <w:p w14:paraId="44E60951" w14:textId="77777777" w:rsidR="003D6EC0" w:rsidRDefault="003D6EC0">
      <w:pPr>
        <w:sectPr w:rsidR="003D6E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003022" w14:textId="77777777" w:rsidR="003D6EC0" w:rsidRDefault="000A5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D6EC0" w14:paraId="2BF0961E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435BAC" w14:textId="77777777" w:rsidR="003D6EC0" w:rsidRDefault="000A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20AEBA" w14:textId="77777777" w:rsidR="003D6EC0" w:rsidRDefault="003D6EC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DBD5DC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A82CEC" w14:textId="77777777" w:rsidR="003D6EC0" w:rsidRDefault="003D6E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CFFE9A" w14:textId="77777777" w:rsidR="003D6EC0" w:rsidRDefault="000A5D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71B82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972197" w14:textId="77777777" w:rsidR="003D6EC0" w:rsidRDefault="003D6EC0">
            <w:pPr>
              <w:spacing w:after="0"/>
              <w:ind w:left="135"/>
            </w:pPr>
          </w:p>
        </w:tc>
      </w:tr>
      <w:tr w:rsidR="003D6EC0" w14:paraId="5D727D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BC4D4" w14:textId="77777777" w:rsidR="003D6EC0" w:rsidRDefault="003D6E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7AE13F" w14:textId="77777777" w:rsidR="003D6EC0" w:rsidRDefault="003D6EC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A1FD466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2434D5" w14:textId="77777777" w:rsidR="003D6EC0" w:rsidRDefault="003D6EC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0B98D0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F21757" w14:textId="77777777" w:rsidR="003D6EC0" w:rsidRDefault="003D6EC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762BCB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7AC44B" w14:textId="77777777" w:rsidR="003D6EC0" w:rsidRDefault="003D6E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C937E7" w14:textId="77777777" w:rsidR="003D6EC0" w:rsidRDefault="003D6EC0"/>
        </w:tc>
      </w:tr>
      <w:tr w:rsidR="003D6EC0" w:rsidRPr="00AB1855" w14:paraId="6E96AF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4FDB2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18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3D6EC0" w:rsidRPr="00AB1855" w14:paraId="54963A3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5C91733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8BB866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2DF5B9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389DCA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0A1138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436C15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D6EC0" w:rsidRPr="00AB1855" w14:paraId="1E929A8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2435E77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8BCDF4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68D17F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39D665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E2B1B1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C79456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D6EC0" w:rsidRPr="00AB1855" w14:paraId="30BFA03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9402854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580A30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8BAE07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A00D2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9262786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C73816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D6EC0" w:rsidRPr="00AB1855" w14:paraId="0441A6C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2728AD7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4535A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океан — основная часть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28B99C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65835D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6D83FE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6D6ED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D6EC0" w14:paraId="3DCC03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A76852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59F7B1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801C57" w14:textId="77777777" w:rsidR="003D6EC0" w:rsidRDefault="003D6EC0"/>
        </w:tc>
      </w:tr>
      <w:tr w:rsidR="003D6EC0" w14:paraId="2152E6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B60E64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Земле</w:t>
            </w:r>
            <w:proofErr w:type="spellEnd"/>
          </w:p>
        </w:tc>
      </w:tr>
      <w:tr w:rsidR="003D6EC0" w:rsidRPr="00AB1855" w14:paraId="1919E2C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6368FF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BFB3D5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62F13B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CD5234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D772C6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25B06A0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D6EC0" w:rsidRPr="00AB1855" w14:paraId="6EFAF98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1E6834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90604A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CAE912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5C50D9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9671AC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9388FC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D6EC0" w14:paraId="49099D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444D12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4D83E1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C92E80" w14:textId="77777777" w:rsidR="003D6EC0" w:rsidRDefault="003D6EC0"/>
        </w:tc>
      </w:tr>
      <w:tr w:rsidR="003D6EC0" w14:paraId="305766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E15A71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страны</w:t>
            </w:r>
            <w:proofErr w:type="spellEnd"/>
          </w:p>
        </w:tc>
      </w:tr>
      <w:tr w:rsidR="003D6EC0" w:rsidRPr="00AB1855" w14:paraId="0567A2C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40471AE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89DBA1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BB8AE7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CC8A78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E91388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9F1EA6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D6EC0" w:rsidRPr="00AB1855" w14:paraId="08805FC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3DC1896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A81519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3E3B6C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7A61D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0788FD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1F0143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D6EC0" w:rsidRPr="00AB1855" w14:paraId="368E50C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FE61E9E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317361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24443A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5A45CD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34B66B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4704C1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D6EC0" w14:paraId="61E362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BECFDF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395A1C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428B36" w14:textId="77777777" w:rsidR="003D6EC0" w:rsidRDefault="003D6EC0"/>
        </w:tc>
      </w:tr>
      <w:tr w:rsidR="003D6EC0" w:rsidRPr="00AB1855" w14:paraId="4DA157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44825B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E49E02F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2A401E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EA9EF4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E0F19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D6EC0" w14:paraId="065C8C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9DBFF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DB4984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A0296B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61A6E4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4C5B6F" w14:textId="77777777" w:rsidR="003D6EC0" w:rsidRDefault="003D6EC0"/>
        </w:tc>
      </w:tr>
    </w:tbl>
    <w:p w14:paraId="278D1958" w14:textId="77777777" w:rsidR="003D6EC0" w:rsidRDefault="003D6EC0">
      <w:pPr>
        <w:sectPr w:rsidR="003D6E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1218A9" w14:textId="77777777" w:rsidR="003D6EC0" w:rsidRDefault="000A5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3D6EC0" w14:paraId="14E5DFED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49077A" w14:textId="77777777" w:rsidR="003D6EC0" w:rsidRDefault="000A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B0A55D" w14:textId="77777777" w:rsidR="003D6EC0" w:rsidRDefault="003D6EC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C4DD05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5FC296" w14:textId="77777777" w:rsidR="003D6EC0" w:rsidRDefault="003D6E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B8D00F" w14:textId="77777777" w:rsidR="003D6EC0" w:rsidRDefault="000A5D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28194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01D219" w14:textId="77777777" w:rsidR="003D6EC0" w:rsidRDefault="003D6EC0">
            <w:pPr>
              <w:spacing w:after="0"/>
              <w:ind w:left="135"/>
            </w:pPr>
          </w:p>
        </w:tc>
      </w:tr>
      <w:tr w:rsidR="003D6EC0" w14:paraId="3DD3BC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C4E94" w14:textId="77777777" w:rsidR="003D6EC0" w:rsidRDefault="003D6E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EF688C" w14:textId="77777777" w:rsidR="003D6EC0" w:rsidRDefault="003D6EC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C8A8219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ADDE9D" w14:textId="77777777" w:rsidR="003D6EC0" w:rsidRDefault="003D6EC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41E54E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06CAFC" w14:textId="77777777" w:rsidR="003D6EC0" w:rsidRDefault="003D6EC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7A603BB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EA0323" w14:textId="77777777" w:rsidR="003D6EC0" w:rsidRDefault="003D6E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872643" w14:textId="77777777" w:rsidR="003D6EC0" w:rsidRDefault="003D6EC0"/>
        </w:tc>
      </w:tr>
      <w:tr w:rsidR="003D6EC0" w14:paraId="290B40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EB6EEC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3D6EC0" w:rsidRPr="00AB1855" w14:paraId="04F6C98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FABF1E0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6ADB10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формирования и освоения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862F9F7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1C23AA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A910DAB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9C63BF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6EC0" w:rsidRPr="00AB1855" w14:paraId="6BC4F8B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A9DD0E8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6402BC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EC9D7D1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692784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D1DF4C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145546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6EC0" w:rsidRPr="00AB1855" w14:paraId="131D61B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E8789BB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BBBCC0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D44E84B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90573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76ECE3F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0EB04A1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6EC0" w:rsidRPr="00AB1855" w14:paraId="5C1CAB4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93B73E9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DAB333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 территориальное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919612C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B1D74A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A9CE07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F5CF47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6EC0" w14:paraId="61F48B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E41929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A62D96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2F9859" w14:textId="77777777" w:rsidR="003D6EC0" w:rsidRDefault="003D6EC0"/>
        </w:tc>
      </w:tr>
      <w:tr w:rsidR="003D6EC0" w14:paraId="611D4D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A29439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3D6EC0" w:rsidRPr="00AB1855" w14:paraId="1354083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C3274C6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B6AAE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8C6DA4C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B17DF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73B075C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E9633F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6EC0" w:rsidRPr="00AB1855" w14:paraId="158F348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9CAC652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270A10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B9CC38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DC7A55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24DB745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A7C81D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6EC0" w:rsidRPr="00AB1855" w14:paraId="65C6ED7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1DE0BCF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77E0F6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7FE1243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0F6675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EDA99B4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3476A55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6EC0" w:rsidRPr="00AB1855" w14:paraId="0A79E20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B918724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FA396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 России. Внутренние воды и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27A2A7E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BD1570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7EC58A9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11FF3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6EC0" w:rsidRPr="00AB1855" w14:paraId="385BA2A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0E15E6C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EFFEF8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215509A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C2077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CA4A902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3F49095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6EC0" w14:paraId="1D9128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7CE566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793B05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D9F4CD" w14:textId="77777777" w:rsidR="003D6EC0" w:rsidRDefault="003D6EC0"/>
        </w:tc>
      </w:tr>
      <w:tr w:rsidR="003D6EC0" w14:paraId="2AABA1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DDC3C1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3D6EC0" w:rsidRPr="00AB1855" w14:paraId="48E6ECD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5520713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E61655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3F377B9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44BA90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DB615A8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D69A4E0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6EC0" w:rsidRPr="00AB1855" w14:paraId="344C7EE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E197256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4432D9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05F6E00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0BAE3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32696D9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A75CD2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6EC0" w:rsidRPr="00AB1855" w14:paraId="63AAB3D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5AE2C8D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F010FD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5C885D0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C2567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27C5EF6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853D8A3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6EC0" w:rsidRPr="00AB1855" w14:paraId="01B7D91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6C12129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21D94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F98E875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1AB9C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455E901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ED87971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6EC0" w:rsidRPr="00AB1855" w14:paraId="2DD71D8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51016B5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43DEF1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7CCB56F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593179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FCBDA1B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A7B0E0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6EC0" w14:paraId="7C614D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94BA35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4B847E3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AAB7FE" w14:textId="77777777" w:rsidR="003D6EC0" w:rsidRDefault="003D6EC0"/>
        </w:tc>
      </w:tr>
      <w:tr w:rsidR="003D6EC0" w:rsidRPr="00AB1855" w14:paraId="21D05F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ED23B0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7EE1F2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AEAD93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9459DC5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EC25F57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6EC0" w14:paraId="3FB21A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DD41C2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309D19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0797F4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5D5D9B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2DCE7B7" w14:textId="77777777" w:rsidR="003D6EC0" w:rsidRDefault="003D6EC0"/>
        </w:tc>
      </w:tr>
    </w:tbl>
    <w:p w14:paraId="2EA5904B" w14:textId="77777777" w:rsidR="003D6EC0" w:rsidRDefault="003D6EC0">
      <w:pPr>
        <w:sectPr w:rsidR="003D6E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9D69EF" w14:textId="77777777" w:rsidR="003D6EC0" w:rsidRDefault="000A5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3D6EC0" w14:paraId="61BF95C7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F5C3C0" w14:textId="77777777" w:rsidR="003D6EC0" w:rsidRDefault="000A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6372FE" w14:textId="77777777" w:rsidR="003D6EC0" w:rsidRDefault="003D6EC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3F56BC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EF49AF" w14:textId="77777777" w:rsidR="003D6EC0" w:rsidRDefault="003D6E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EA7AE5" w14:textId="77777777" w:rsidR="003D6EC0" w:rsidRDefault="000A5D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795F23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43812E" w14:textId="77777777" w:rsidR="003D6EC0" w:rsidRDefault="003D6EC0">
            <w:pPr>
              <w:spacing w:after="0"/>
              <w:ind w:left="135"/>
            </w:pPr>
          </w:p>
        </w:tc>
      </w:tr>
      <w:tr w:rsidR="003D6EC0" w14:paraId="37C800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1EBDB" w14:textId="77777777" w:rsidR="003D6EC0" w:rsidRDefault="003D6E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21EE00" w14:textId="77777777" w:rsidR="003D6EC0" w:rsidRDefault="003D6EC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3B44DBE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174065" w14:textId="77777777" w:rsidR="003D6EC0" w:rsidRDefault="003D6EC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20E62BE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EEFD33" w14:textId="77777777" w:rsidR="003D6EC0" w:rsidRDefault="003D6EC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7744FC4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24DB8F" w14:textId="77777777" w:rsidR="003D6EC0" w:rsidRDefault="003D6E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07D01F" w14:textId="77777777" w:rsidR="003D6EC0" w:rsidRDefault="003D6EC0"/>
        </w:tc>
      </w:tr>
      <w:tr w:rsidR="003D6EC0" w14:paraId="0A185B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CA8336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3D6EC0" w:rsidRPr="00AB1855" w14:paraId="09460C8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37B0FC5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8E358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CD65439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56A03D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F217C75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2B0875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D6EC0" w:rsidRPr="00AB1855" w14:paraId="433F30E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F5B2F51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330EF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Топливно-энергетический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EE919FD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96DE9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9E64568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2019F0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D6EC0" w:rsidRPr="00AB1855" w14:paraId="046A928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A44DC52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52907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Металлургический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CC3D952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74E84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000665A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A63741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D6EC0" w:rsidRPr="00AB1855" w14:paraId="097C4C8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784AAB4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56475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Машиностроительный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93B7E4D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690060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94049C1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25A33A6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D6EC0" w:rsidRPr="00AB1855" w14:paraId="7DBB4BE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090E689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8C32D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Химико-лесной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9947208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EE79CA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671CD9F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6EA188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D6EC0" w:rsidRPr="00AB1855" w14:paraId="6D9C3BE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55CCA59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B6691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D2A7EEC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54110D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E1F2074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B2CB80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D6EC0" w:rsidRPr="00AB1855" w14:paraId="6857493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DB4086F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43E40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3C4F25F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92E72D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FBB79D2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63D4A47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D6EC0" w:rsidRPr="00AB1855" w14:paraId="07DD0AA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7A12230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98FC2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2FCFD4A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8DC47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FB6049C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4DB9B2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D6EC0" w14:paraId="29DF4A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ED90F0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5DE27D8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AB6F71" w14:textId="77777777" w:rsidR="003D6EC0" w:rsidRDefault="003D6EC0"/>
        </w:tc>
      </w:tr>
      <w:tr w:rsidR="003D6EC0" w14:paraId="3183A4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36DB30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3D6EC0" w:rsidRPr="00AB1855" w14:paraId="700F26B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25D7520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2FFB9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EF957C3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A8C1E9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B23DAF7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9940EF8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D6EC0" w:rsidRPr="00AB1855" w14:paraId="5E8CD3C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04E4162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F17E8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AB4E7D0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2DE9C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16F7C78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D06F25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D6EC0" w:rsidRPr="00AB1855" w14:paraId="402E118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BA4FB51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A2897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F0424B7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013D9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3A5DEFE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D689522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D6EC0" w14:paraId="14782E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63D351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AAEB1C1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E5FF18" w14:textId="77777777" w:rsidR="003D6EC0" w:rsidRDefault="003D6EC0"/>
        </w:tc>
      </w:tr>
      <w:tr w:rsidR="003D6EC0" w:rsidRPr="00AB1855" w14:paraId="41D549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9FF580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09A1481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116D0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18FBEE4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29B1082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D6EC0" w:rsidRPr="00AB1855" w14:paraId="303982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796F9C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3BB78C3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147016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D1CCC05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4CB8EF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D6EC0" w14:paraId="2C1C5F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4DC633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7B95F41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D881A75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96BA5D0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1C4F5F3" w14:textId="77777777" w:rsidR="003D6EC0" w:rsidRDefault="003D6EC0"/>
        </w:tc>
      </w:tr>
    </w:tbl>
    <w:p w14:paraId="57969366" w14:textId="77777777" w:rsidR="003D6EC0" w:rsidRDefault="003D6EC0">
      <w:pPr>
        <w:sectPr w:rsidR="003D6E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A1A265" w14:textId="77777777" w:rsidR="003D6EC0" w:rsidRDefault="003D6EC0">
      <w:pPr>
        <w:sectPr w:rsidR="003D6E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DFDD93" w14:textId="77777777" w:rsidR="003D6EC0" w:rsidRDefault="000A5D2C">
      <w:pPr>
        <w:spacing w:after="0"/>
        <w:ind w:left="120"/>
      </w:pPr>
      <w:bookmarkStart w:id="8" w:name="block-1976205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44424EC" w14:textId="77777777" w:rsidR="003D6EC0" w:rsidRDefault="000A5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3D6EC0" w14:paraId="0D22D321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494762" w14:textId="77777777" w:rsidR="003D6EC0" w:rsidRDefault="000A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441F50" w14:textId="77777777" w:rsidR="003D6EC0" w:rsidRDefault="003D6E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72406A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1E021E" w14:textId="77777777" w:rsidR="003D6EC0" w:rsidRDefault="003D6E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440A0B" w14:textId="77777777" w:rsidR="003D6EC0" w:rsidRDefault="000A5D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23D55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37D11A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5DA996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3FC2D9" w14:textId="77777777" w:rsidR="003D6EC0" w:rsidRDefault="003D6EC0">
            <w:pPr>
              <w:spacing w:after="0"/>
              <w:ind w:left="135"/>
            </w:pPr>
          </w:p>
        </w:tc>
      </w:tr>
      <w:tr w:rsidR="003D6EC0" w14:paraId="40A2A5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0A59BB" w14:textId="77777777" w:rsidR="003D6EC0" w:rsidRDefault="003D6E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210C04" w14:textId="77777777" w:rsidR="003D6EC0" w:rsidRDefault="003D6EC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D6A7F5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F625CF" w14:textId="77777777" w:rsidR="003D6EC0" w:rsidRDefault="003D6EC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15852B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A27CB1" w14:textId="77777777" w:rsidR="003D6EC0" w:rsidRDefault="003D6EC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96635F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6F21E1" w14:textId="77777777" w:rsidR="003D6EC0" w:rsidRDefault="003D6E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73A3EE" w14:textId="77777777" w:rsidR="003D6EC0" w:rsidRDefault="003D6E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64D095" w14:textId="77777777" w:rsidR="003D6EC0" w:rsidRDefault="003D6EC0"/>
        </w:tc>
      </w:tr>
      <w:tr w:rsidR="003D6EC0" w:rsidRPr="00AB1855" w14:paraId="03C63E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C6CE27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F6F9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география? Географические объекты,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C8708F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92F81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445189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F8E40A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51235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3D6EC0" w:rsidRPr="00AB1855" w14:paraId="3C5860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48BEA3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C65B96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наблюдений в природе: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B48AAC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38A1A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9E7437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DD0EDD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90068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3D6EC0" w:rsidRPr="00AB1855" w14:paraId="0828DB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757D1E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DBD9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Практическая работа "Сравнение карт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702871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CC7349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6F714A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59FF72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A990E7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EC0" w:rsidRPr="00AB1855" w14:paraId="5F48F2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7DECE1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F53B38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Средневековья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EDB820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BD62DE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869DD0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612A20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99E73D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3D6EC0" w:rsidRPr="00AB1855" w14:paraId="2D7C9C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83E6A4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33C851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98A1BE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81D975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80126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4EDC65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6A0CE0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3D6EC0" w:rsidRPr="00AB1855" w14:paraId="4D2801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8724A1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94F898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мира после эпохи Великих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11E3B2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58DC89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114870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14D444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201DE7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3D6EC0" w:rsidRPr="00AB1855" w14:paraId="1DF004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D46299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D755E1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0691D2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15138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9A438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1E9CE9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76A049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3D6EC0" w:rsidRPr="00AB1855" w14:paraId="06450B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E1306D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B7926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кругосветная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экспедиция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337F72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AD0DA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F2C12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E9A394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354281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D6EC0" w:rsidRPr="00AB1855" w14:paraId="45D877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CDA5E4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61D72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88876D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C055A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A21D6A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4F4520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1B9965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D6EC0" w:rsidRPr="00AB1855" w14:paraId="0E382C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5D2DBC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03540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F7BBAE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E7DD79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284DF0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42C801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FFA3B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D6EC0" w:rsidRPr="00AB1855" w14:paraId="3EA9C3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09306A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31831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13E6CB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89CF2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DD5ACB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F10419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371191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EC0" w:rsidRPr="00AB1855" w14:paraId="360B49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B99365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848C9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ECF840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FC6FB1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5594D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3CF1FF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1CAC50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3D6EC0" w:rsidRPr="00AB1855" w14:paraId="4A252D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0E09E2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9E1106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FFD890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23EDC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666AA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163D59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3C3E0C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3D6EC0" w:rsidRPr="00AB1855" w14:paraId="03E344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4E5001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FF00F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по плану местности. Разнообразие планов и области их п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маршрута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89440B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04369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AFC5A2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3D8BED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2DE628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EC0" w:rsidRPr="00AB1855" w14:paraId="649CF4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D915DD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28953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перехода от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F1B906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53E4B0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78EEA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6972A3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5FA07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EC0" w:rsidRPr="00AB1855" w14:paraId="1D6240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567D1A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0A43E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DCFA78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81B4D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03A7D9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4B0075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5D4D10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D6EC0" w:rsidRPr="00AB1855" w14:paraId="07A563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4C4305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3EDBC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полушарий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B413BE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66670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8BF720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945034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D5C2F8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6EC0" w:rsidRPr="00AB1855" w14:paraId="783A0B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D519EC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5061C8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глубин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C3F0A0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F3021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A41E06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2094B6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F5DD5D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EC0" w:rsidRPr="00AB1855" w14:paraId="425591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C702DB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C5859E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картограф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A3D41E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0D54F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809DC9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31E1A4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AA1E3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6EC0" w14:paraId="744A61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C06DB5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D96A3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C8DBE8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A93450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48C384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8192B7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E668AB" w14:textId="77777777" w:rsidR="003D6EC0" w:rsidRDefault="003D6EC0">
            <w:pPr>
              <w:spacing w:after="0"/>
              <w:ind w:left="135"/>
            </w:pPr>
          </w:p>
        </w:tc>
      </w:tr>
      <w:tr w:rsidR="003D6EC0" w:rsidRPr="00AB1855" w14:paraId="2F7940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8895CC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E78F0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679454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B2339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729A06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8BB46A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95375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D6EC0" w:rsidRPr="00AB1855" w14:paraId="324D2E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A4A42F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B9397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равноденствия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солнцестояния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99CCA4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4C7FAE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CAF05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73AB19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77C85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3D6EC0" w:rsidRPr="00AB1855" w14:paraId="6C4945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EDC74D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03AF7D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освещённости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Тропики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701213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72173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F0F77D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5348E9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20C599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EC0" w:rsidRPr="00AB1855" w14:paraId="1BC9B3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0918FA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1020F0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CC6329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05232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21F0AC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1AD319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212D0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D6EC0" w14:paraId="741563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E4BCBA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8E81D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5D7162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D39612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30DF5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F60725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7CE2CC" w14:textId="77777777" w:rsidR="003D6EC0" w:rsidRDefault="003D6EC0">
            <w:pPr>
              <w:spacing w:after="0"/>
              <w:ind w:left="135"/>
            </w:pPr>
          </w:p>
        </w:tc>
      </w:tr>
      <w:tr w:rsidR="003D6EC0" w:rsidRPr="00AB1855" w14:paraId="08180F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87E915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5C895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ECE302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CD864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A49D91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3DACCD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1B083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EC0" w:rsidRPr="00AB1855" w14:paraId="7CB81F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0C588C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ADA2BD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пород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49091F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EFC9A5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17A18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9D5332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8D8F1D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6EC0" w:rsidRPr="00AB1855" w14:paraId="0E01AA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92F027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13DA37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сейсмолог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A745D9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2F75D1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C7A08E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6721F4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8E7A95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3D6EC0" w:rsidRPr="00AB1855" w14:paraId="76C866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F7D561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1F05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рельефа земной поверхности как результат действия внутр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2ED8A8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3A79C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5E8B7A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19AC66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F7A02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3D6EC0" w:rsidRPr="00AB1855" w14:paraId="7CEA82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1767D2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691A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3F37AD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478BBD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C8ABB9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70D5CA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C66A57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6EC0" w:rsidRPr="00AB1855" w14:paraId="43BF4D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8F868E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9C994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27245B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AA9EF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A200E9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09E2E8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52A635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D6EC0" w:rsidRPr="00AB1855" w14:paraId="208BD5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1A246C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40B9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6E71B5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0D0744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DCA5BA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CEAB4E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8ECE4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D6EC0" w14:paraId="59A2D2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7D19D4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5499A1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96977E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3EAD17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832FE9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D1CE57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E5D180" w14:textId="77777777" w:rsidR="003D6EC0" w:rsidRDefault="003D6EC0">
            <w:pPr>
              <w:spacing w:after="0"/>
              <w:ind w:left="135"/>
            </w:pPr>
          </w:p>
        </w:tc>
      </w:tr>
      <w:tr w:rsidR="003D6EC0" w:rsidRPr="00AB1855" w14:paraId="7866F5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751849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17BE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6BA037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EE408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2DB5F6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AA6614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1ABA3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EC0" w14:paraId="718A89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F62B91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EF22DD3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D4AA74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9C03D3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4B8DC4" w14:textId="77777777" w:rsidR="003D6EC0" w:rsidRDefault="003D6EC0"/>
        </w:tc>
      </w:tr>
    </w:tbl>
    <w:p w14:paraId="6AC6B951" w14:textId="77777777" w:rsidR="003D6EC0" w:rsidRDefault="003D6EC0">
      <w:pPr>
        <w:sectPr w:rsidR="003D6E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C0448C" w14:textId="77777777" w:rsidR="003D6EC0" w:rsidRDefault="000A5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3D6EC0" w14:paraId="145B16B4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28CE5" w14:textId="77777777" w:rsidR="003D6EC0" w:rsidRDefault="000A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B40575" w14:textId="77777777" w:rsidR="003D6EC0" w:rsidRDefault="003D6E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42324C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904A73" w14:textId="77777777" w:rsidR="003D6EC0" w:rsidRDefault="003D6E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850A80" w14:textId="77777777" w:rsidR="003D6EC0" w:rsidRDefault="000A5D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F0997C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3CDA5F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274C9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9709AD" w14:textId="77777777" w:rsidR="003D6EC0" w:rsidRDefault="003D6EC0">
            <w:pPr>
              <w:spacing w:after="0"/>
              <w:ind w:left="135"/>
            </w:pPr>
          </w:p>
        </w:tc>
      </w:tr>
      <w:tr w:rsidR="003D6EC0" w14:paraId="5DC748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82BD9A" w14:textId="77777777" w:rsidR="003D6EC0" w:rsidRDefault="003D6E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B077FE" w14:textId="77777777" w:rsidR="003D6EC0" w:rsidRDefault="003D6EC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F803D9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B854A0" w14:textId="77777777" w:rsidR="003D6EC0" w:rsidRDefault="003D6EC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937230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908337" w14:textId="77777777" w:rsidR="003D6EC0" w:rsidRDefault="003D6EC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069E69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F7FC48" w14:textId="77777777" w:rsidR="003D6EC0" w:rsidRDefault="003D6E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9643B4" w14:textId="77777777" w:rsidR="003D6EC0" w:rsidRDefault="003D6E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B0194B" w14:textId="77777777" w:rsidR="003D6EC0" w:rsidRDefault="003D6EC0"/>
        </w:tc>
      </w:tr>
      <w:tr w:rsidR="003D6EC0" w:rsidRPr="00AB1855" w14:paraId="53F478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2EC8E9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DE58EE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круговорот воды.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066478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4950C5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AC751A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1530A0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F73D39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EC0" w:rsidRPr="00AB1855" w14:paraId="6BCC49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AE0AA5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B552E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5F7525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1DBF1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38CD7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2F2E97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1B20F6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D6EC0" w:rsidRPr="00AB1855" w14:paraId="703BCF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2C5598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DC7493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70E267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AA4956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CC1965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F71786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4E55B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3D6EC0" w:rsidRPr="00AB1855" w14:paraId="6C8DD1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A3E38E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D8432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A5422F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E904F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70C6F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8E7510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2D8D2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6EC0" w:rsidRPr="00AB1855" w14:paraId="5EE1A4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9EF01D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E3BB6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F59147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D33AAA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7E7EEC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D8048A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33160C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3D6EC0" w:rsidRPr="00AB1855" w14:paraId="3F3BF0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650A34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451FE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E64899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7BE156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806C37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C4813A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9E62A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EC0" w:rsidRPr="00AB1855" w14:paraId="013FDD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813377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A05CF4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1AFF3D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BEB814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A8A6D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155C33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7EDF0D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D6EC0" w:rsidRPr="00AB1855" w14:paraId="1023AB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1B8131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7F0D1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гляциолог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мерзлота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1E7A39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43BB44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74026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8C4BE9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48E91C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EC0" w:rsidRPr="00AB1855" w14:paraId="44F180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6D3BB8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98E5A6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AEE90C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2F3FBD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ACE8FC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72F5A6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469C93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3D6EC0" w14:paraId="01CECB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EA0A88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2F898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27BC5C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71C06E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F01FD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0259D1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3C712E" w14:textId="77777777" w:rsidR="003D6EC0" w:rsidRDefault="003D6EC0">
            <w:pPr>
              <w:spacing w:after="0"/>
              <w:ind w:left="135"/>
            </w:pPr>
          </w:p>
        </w:tc>
      </w:tr>
      <w:tr w:rsidR="003D6EC0" w:rsidRPr="00AB1855" w14:paraId="47FBF0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6C5181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7FB541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Воздушная оболочка Земли: газовый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59650A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861616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0A2196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B737EE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E98765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3D6EC0" w:rsidRPr="00AB1855" w14:paraId="698078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4D0586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D9B601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28136A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7D952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D11771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7D556B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42BE0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EC0" w:rsidRPr="00AB1855" w14:paraId="0C6CF3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A02516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BB6EBF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94603E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3CFB1D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7A356E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608D65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1D4856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EC0" w:rsidRPr="00AB1855" w14:paraId="7989CF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D08EF4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08FDEF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ветров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0284C0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ABAC2A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F8AF2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657570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5741F3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3D6EC0" w:rsidRPr="00AB1855" w14:paraId="557ADE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DF0C7B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E97A3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3C1098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5582E5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8B3F5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09D6A2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7BB926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D6EC0" w:rsidRPr="00AB1855" w14:paraId="4416AB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C0D7B2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FC758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2F423B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0C7AF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D56185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0AE95B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A7312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D6EC0" w:rsidRPr="00AB1855" w14:paraId="6B564A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CB5A28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4E7E7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5624BE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CC8FE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BA3728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E30559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50FF1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D6EC0" w:rsidRPr="00AB1855" w14:paraId="0798BA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6C5F7B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7DBDC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DA4928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35733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93317E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DEA769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C92B8D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EC0" w:rsidRPr="00AB1855" w14:paraId="4A3E3F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2C5202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52C689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9724E5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6F6F10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0474A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FD1611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4488B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EC0" w:rsidRPr="00AB1855" w14:paraId="431568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239662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D1CC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5686DD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80B46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96F2BE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EB5CEE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5904A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3D6EC0" w:rsidRPr="00AB1855" w14:paraId="531AED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559498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324C42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A44CEE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280ED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CE39C6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8B61E1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36E5C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EC0" w14:paraId="596E74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131D0E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E6D3D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C19E1E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DBC062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70677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3EF1DC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D181D4" w14:textId="77777777" w:rsidR="003D6EC0" w:rsidRDefault="003D6EC0">
            <w:pPr>
              <w:spacing w:after="0"/>
              <w:ind w:left="135"/>
            </w:pPr>
          </w:p>
        </w:tc>
      </w:tr>
      <w:tr w:rsidR="003D6EC0" w:rsidRPr="00AB1855" w14:paraId="505787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675FAD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E7633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9929DD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E7EAFD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2EC561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56C912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6C7F2C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3D6EC0" w:rsidRPr="00AB1855" w14:paraId="03BAD1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EFCB9A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2B939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68973A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7E458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3EA52F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53E50D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86E98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EC0" w:rsidRPr="00AB1855" w14:paraId="228761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048221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010947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CDA1BD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C2AB4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326211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E90FBF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0E0FF7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3D6EC0" w:rsidRPr="00AB1855" w14:paraId="4E43EF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A32642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FF9975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AECB0F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B0E91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EA4396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2FA8A1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653235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EC0" w:rsidRPr="00AB1855" w14:paraId="1D585A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4F74B4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3CEC97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4D3679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2F7CB9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D0AAF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3B6C9E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C2CDA8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D6EC0" w14:paraId="00DAE7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A25F92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393FF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582ECB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07D479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6EFEA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2CE8B9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E8CBAF" w14:textId="77777777" w:rsidR="003D6EC0" w:rsidRDefault="003D6EC0">
            <w:pPr>
              <w:spacing w:after="0"/>
              <w:ind w:left="135"/>
            </w:pPr>
          </w:p>
        </w:tc>
      </w:tr>
      <w:tr w:rsidR="003D6EC0" w:rsidRPr="00AB1855" w14:paraId="317FA8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F199B5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A2A945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448C50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C7C78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3D9606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B14F2D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3759D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D6EC0" w:rsidRPr="00AB1855" w14:paraId="0C1B18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7A1823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FC9B48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DDE536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AF0A1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237E36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AD8D47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117DFC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D6EC0" w:rsidRPr="00AB1855" w14:paraId="22129E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7FEDCF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D2DBA3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40FA51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CFEA3D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5A06D1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C465E6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8630F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EC0" w:rsidRPr="00AB1855" w14:paraId="67782D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44270A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9A7796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EA7DE0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EBBFA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25771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567103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3A811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D6EC0" w:rsidRPr="00AB1855" w14:paraId="150CE9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7BF34E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319B1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171A66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5C5D25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6E4714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A9C72D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4AB4F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D6EC0" w14:paraId="0C71F0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762706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3DE6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390636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B04752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ACD87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F88E71" w14:textId="77777777" w:rsidR="003D6EC0" w:rsidRDefault="003D6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7D56A6" w14:textId="77777777" w:rsidR="003D6EC0" w:rsidRDefault="003D6EC0">
            <w:pPr>
              <w:spacing w:after="0"/>
              <w:ind w:left="135"/>
            </w:pPr>
          </w:p>
        </w:tc>
      </w:tr>
      <w:tr w:rsidR="003D6EC0" w14:paraId="390B6E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2CE1EC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6E3BFBF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3FF840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237E74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B6DB65" w14:textId="77777777" w:rsidR="003D6EC0" w:rsidRDefault="003D6EC0"/>
        </w:tc>
      </w:tr>
    </w:tbl>
    <w:p w14:paraId="06996443" w14:textId="77777777" w:rsidR="003D6EC0" w:rsidRDefault="003D6EC0">
      <w:pPr>
        <w:sectPr w:rsidR="003D6E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A80514" w14:textId="77777777" w:rsidR="003D6EC0" w:rsidRDefault="000A5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3D6EC0" w14:paraId="6A7DC162" w14:textId="7777777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D7A695" w14:textId="77777777" w:rsidR="003D6EC0" w:rsidRDefault="000A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1E858F" w14:textId="77777777" w:rsidR="003D6EC0" w:rsidRDefault="003D6EC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F69A36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86EC98" w14:textId="77777777" w:rsidR="003D6EC0" w:rsidRDefault="003D6E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2F8165" w14:textId="77777777" w:rsidR="003D6EC0" w:rsidRDefault="000A5D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83FB67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504D9F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BEB73C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8856FB" w14:textId="77777777" w:rsidR="003D6EC0" w:rsidRDefault="003D6EC0">
            <w:pPr>
              <w:spacing w:after="0"/>
              <w:ind w:left="135"/>
            </w:pPr>
          </w:p>
        </w:tc>
      </w:tr>
      <w:tr w:rsidR="003D6EC0" w14:paraId="445BF3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70C383" w14:textId="77777777" w:rsidR="003D6EC0" w:rsidRDefault="003D6E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095C8C" w14:textId="77777777" w:rsidR="003D6EC0" w:rsidRDefault="003D6EC0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C302653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3B123A" w14:textId="77777777" w:rsidR="003D6EC0" w:rsidRDefault="003D6EC0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B36FDE8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B78804" w14:textId="77777777" w:rsidR="003D6EC0" w:rsidRDefault="003D6EC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6EA0063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1D7DE6" w14:textId="77777777" w:rsidR="003D6EC0" w:rsidRDefault="003D6E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3D9A4" w14:textId="77777777" w:rsidR="003D6EC0" w:rsidRDefault="003D6E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71306F" w14:textId="77777777" w:rsidR="003D6EC0" w:rsidRDefault="003D6EC0"/>
        </w:tc>
      </w:tr>
      <w:tr w:rsidR="003D6EC0" w:rsidRPr="00AB1855" w14:paraId="17A498D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69C6C21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ECEF08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Целостность,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19AAC7E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5D84C85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FC4FA0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B8787A3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96B623D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3D6EC0" w:rsidRPr="00AB1855" w14:paraId="7F12A61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087A840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4E71AD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F6BA5D4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FC5A7C1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CC18CFB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84A2204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F07F36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3D6EC0" w:rsidRPr="00AB1855" w14:paraId="267A289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97AA61D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434D6C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DFE0C7D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631F29A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34B39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1DAAA28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CBE9580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D6EC0" w:rsidRPr="00AB1855" w14:paraId="122CB4A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7740192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6D1A46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C95E046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CC9A62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EF9413A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B481422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7390975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EC0" w:rsidRPr="00AB1855" w14:paraId="52CE5AF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81C559F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0D8981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C610469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0F31539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88206E5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F4F5B34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26AB5D5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D6EC0" w:rsidRPr="00AB1855" w14:paraId="59A91A0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1854EA3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26B2F0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вулканических или сейсмических событий, о которых говорится в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1AB4DFF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3DBFAF1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936CF15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6B3492B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70AF01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EC0" w:rsidRPr="00AB1855" w14:paraId="6271049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758C541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941D5D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Внешние и внутренние процессы </w:t>
            </w: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рельефообразования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4374EF4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8DCBC2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2A47DA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C137ECB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2F3EA52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EC0" w:rsidRPr="00AB1855" w14:paraId="04C6D96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4C9BC32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45A281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ископаемые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C780EA0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4D5C8D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886F390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C3AC722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5F64BCC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6EC0" w:rsidRPr="00AB1855" w14:paraId="36C6469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B8F2DD7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DE80C0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8FE11F3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6038D11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478D54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105CCA5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688BCF8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3D6EC0" w:rsidRPr="00AB1855" w14:paraId="09EF7D0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F8E05A9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7C0E32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03959EC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33B90B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F2ACDF6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82C3348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2B80DA0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3D6EC0" w14:paraId="7236A0E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39B6CF3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AF7B19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312393C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D2A93C1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5732E9A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ECF9B77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D8C160C" w14:textId="77777777" w:rsidR="003D6EC0" w:rsidRDefault="003D6EC0">
            <w:pPr>
              <w:spacing w:after="0"/>
              <w:ind w:left="135"/>
            </w:pPr>
          </w:p>
        </w:tc>
      </w:tr>
      <w:tr w:rsidR="003D6EC0" w:rsidRPr="00AB1855" w14:paraId="65E011B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4C78FE4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E7ECE0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A773F6A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BC8B0E0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D368CBD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0C2292C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3B22FC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EC0" w:rsidRPr="00AB1855" w14:paraId="389246F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013FE81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178C14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465C6B6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F85203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132A23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E853080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6A2A49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D6EC0" w:rsidRPr="00AB1855" w14:paraId="299D51F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EBA794E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CC88E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BAD6234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59D65FD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25E99EA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2437B59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1E0014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3D6EC0" w:rsidRPr="00AB1855" w14:paraId="5536A51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35E366B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5A5780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</w:t>
            </w: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Климатограмма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"Описание климата территории по климатической карте и </w:t>
            </w: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климатограмме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4DB9EEB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86C79E9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48D9FA2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831E856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DAB06F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EC0" w:rsidRPr="00AB1855" w14:paraId="45D1ECB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C6762B5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4271F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11A59F6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AF9EE4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138328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3F7391D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E56DFB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EC0" w:rsidRPr="00AB1855" w14:paraId="6E1BAD9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173E667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5ACBC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4490470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03C007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8EBF0BD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E7F4C03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494089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3D6EC0" w:rsidRPr="00AB1855" w14:paraId="566B76C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6DEDD4F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DCF1C0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океанических течений. Влияние тёплых и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D330242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8EA5799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12F5635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00B0FFC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371237D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EC0" w:rsidRPr="00AB1855" w14:paraId="02AE68F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3B9BB89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5C7CE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230160F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9CB387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442AA6A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C907548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CF01DA7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D6EC0" w:rsidRPr="00AB1855" w14:paraId="2A11DD2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7FE52CD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BB78B6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</w:t>
            </w:r>
            <w:proofErr w:type="spell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ледовитости</w:t>
            </w:r>
            <w:proofErr w:type="spell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D12C0CD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37B347D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998C34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5A49D35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72FA676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EC0" w:rsidRPr="00AB1855" w14:paraId="2F8DB6D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A5DE44F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0C5495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715C693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96FC534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FED2087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7059D34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D6CBCA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D6EC0" w:rsidRPr="00AB1855" w14:paraId="1CED3FE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AAD53F0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7A109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3DBCBCB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226218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E04E3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7268E72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D3387C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D6EC0" w:rsidRPr="00AB1855" w14:paraId="5082D5E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4B85901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3B5308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1ED2150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123D7D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1D6FBD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F546472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39E71D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3D6EC0" w:rsidRPr="00AB1855" w14:paraId="504678E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6557FC6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139BE1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04FF57B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6895B5A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E828C93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157A710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AB0EB79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EC0" w14:paraId="50FF29A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A99A1CB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E0BB18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различий в численности, плотности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2765318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05EB595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C68E455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F0C4422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49E891F" w14:textId="77777777" w:rsidR="003D6EC0" w:rsidRDefault="003D6EC0">
            <w:pPr>
              <w:spacing w:after="0"/>
              <w:ind w:left="135"/>
            </w:pPr>
          </w:p>
        </w:tc>
      </w:tr>
      <w:tr w:rsidR="003D6EC0" w:rsidRPr="00AB1855" w14:paraId="7AFBAA2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7EDB8C4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D633E3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5914889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19864A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5AD71A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DFAD843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B4757A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3D6EC0" w:rsidRPr="00AB1855" w14:paraId="3EDEB48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3BB11B4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A2EC26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74A4BC4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8496F80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4475E69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0FDC4F9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27A74C6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3D6EC0" w:rsidRPr="00AB1855" w14:paraId="2E5DF26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0C1A99F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94D9CF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97491A7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8045C2A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A50AB0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3BF40E8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B29D1A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D6EC0" w:rsidRPr="00AB1855" w14:paraId="1D21724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5292C5D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97C88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4F577C2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7FFF950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0C2F81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8873F9B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79FEBB0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EC0" w:rsidRPr="00AB1855" w14:paraId="71FF233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7295E71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18D051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7FCA744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2A9AEA6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29DF31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082A813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F768CA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D6EC0" w:rsidRPr="00AB1855" w14:paraId="430D20C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3F74E15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7B7457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82AF8FC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39EAB0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914BA7C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B42F9B1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371E28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EC0" w:rsidRPr="00AB1855" w14:paraId="4182DC2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9AE444F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7F6D61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C94048A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57F2E5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20FA4D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B2F0EC7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756A19D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D6EC0" w:rsidRPr="00AB1855" w14:paraId="1F14A8F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4448F05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2F9E43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ED75C4F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6FD3916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B83DA8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C636F92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DBBF78D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EC0" w:rsidRPr="00AB1855" w14:paraId="188A33A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6A24C1D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4EEC92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DD67694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78FE7EE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6C158FA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27F152F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05C85E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EC0" w:rsidRPr="00AB1855" w14:paraId="355CA80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8ED739B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78A92C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7FEC8BC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467C6A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C3C3C1A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DDA5F99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D926C97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EC0" w:rsidRPr="00AB1855" w14:paraId="2241E9F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EA635AF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665611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Изменение природы под влиянием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6007556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AA22FB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B0C962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CE8615B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9EBB31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EC0" w:rsidRPr="00AB1855" w14:paraId="4CDBDAA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5BAAC69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750AA3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6260EE5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D162E7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00C1A6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311EF45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2150E8C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D6EC0" w:rsidRPr="00AB1855" w14:paraId="4737DCD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9608260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7675D0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9929DB4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8B8E705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83827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319674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165BE06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D6EC0" w:rsidRPr="00AB1855" w14:paraId="409D4DF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521380B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6FE07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D028F8B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649935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FA5AA19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17B5DD7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4CBFC5D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EC0" w:rsidRPr="00AB1855" w14:paraId="093F519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DC579FC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E5B6A7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69CF31E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E27A68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2D7B91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5EA2552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2A684B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D6EC0" w:rsidRPr="00AB1855" w14:paraId="245A2A8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D296B76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0C7FC3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F8E12EA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87861E4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503B3A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9FCD9EB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440C889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D6EC0" w14:paraId="455080C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21D5E92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C1DA5C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6E2D4A9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7053E0D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F2A265A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F0E3C49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02BA473" w14:textId="77777777" w:rsidR="003D6EC0" w:rsidRDefault="003D6EC0">
            <w:pPr>
              <w:spacing w:after="0"/>
              <w:ind w:left="135"/>
            </w:pPr>
          </w:p>
        </w:tc>
      </w:tr>
      <w:tr w:rsidR="003D6EC0" w14:paraId="510B890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C694A8E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5DF185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proofErr w:type="gram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работа  "</w:t>
            </w:r>
            <w:proofErr w:type="gram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Австралии или одной из стран Африки или Южной Америки по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5073D2D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1C2DA96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489445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A6CE47E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E86B647" w14:textId="77777777" w:rsidR="003D6EC0" w:rsidRDefault="003D6EC0">
            <w:pPr>
              <w:spacing w:after="0"/>
              <w:ind w:left="135"/>
            </w:pPr>
          </w:p>
        </w:tc>
      </w:tr>
      <w:tr w:rsidR="003D6EC0" w14:paraId="2D888B3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2958799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7FC42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996237B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FDBE871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271312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B78B4E9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0C12A82" w14:textId="77777777" w:rsidR="003D6EC0" w:rsidRDefault="003D6EC0">
            <w:pPr>
              <w:spacing w:after="0"/>
              <w:ind w:left="135"/>
            </w:pPr>
          </w:p>
        </w:tc>
      </w:tr>
      <w:tr w:rsidR="003D6EC0" w:rsidRPr="00AB1855" w14:paraId="5AFB4A0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A520D47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D45B7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"Южные материки". Контрольная работа по теме "Южные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5C6F6E5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CFA8E47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31008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9EE0081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A9616F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6EC0" w14:paraId="232412D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554FCDC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7574D6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D102BC1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06B682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38850C1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F8EBDBF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2124D15" w14:textId="77777777" w:rsidR="003D6EC0" w:rsidRDefault="003D6EC0">
            <w:pPr>
              <w:spacing w:after="0"/>
              <w:ind w:left="135"/>
            </w:pPr>
          </w:p>
        </w:tc>
      </w:tr>
      <w:tr w:rsidR="003D6EC0" w:rsidRPr="00AB1855" w14:paraId="2750148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9F3B7BE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DCD49B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3D51D52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1D2928D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64D1B2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718027C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F241BE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EC0" w14:paraId="4194923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62FAF18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5D0CD4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2C1E414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3579C8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31D730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BD3FC3C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E807852" w14:textId="77777777" w:rsidR="003D6EC0" w:rsidRDefault="003D6EC0">
            <w:pPr>
              <w:spacing w:after="0"/>
              <w:ind w:left="135"/>
            </w:pPr>
          </w:p>
        </w:tc>
      </w:tr>
      <w:tr w:rsidR="003D6EC0" w:rsidRPr="00AB1855" w14:paraId="4431367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BB948AD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25FDC0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Население. Политическая карта.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2846D9D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D6E091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15F5DC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29E158D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5ADB62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EC0" w:rsidRPr="00AB1855" w14:paraId="565047B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F03D763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6ACE7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97FEC2C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B942341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D197B8E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5A5FC08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BC2AC13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EC0" w14:paraId="528530C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0DB35A1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A543A5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320E8D5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0910FB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13CAB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A55EC3D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D549FDA" w14:textId="77777777" w:rsidR="003D6EC0" w:rsidRDefault="003D6EC0">
            <w:pPr>
              <w:spacing w:after="0"/>
              <w:ind w:left="135"/>
            </w:pPr>
          </w:p>
        </w:tc>
      </w:tr>
      <w:tr w:rsidR="003D6EC0" w14:paraId="6A4764C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AAE3B08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1B86D5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0108CEB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5FAF0A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6EF3C5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2EAB13F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09E76FB" w14:textId="77777777" w:rsidR="003D6EC0" w:rsidRDefault="003D6EC0">
            <w:pPr>
              <w:spacing w:after="0"/>
              <w:ind w:left="135"/>
            </w:pPr>
          </w:p>
        </w:tc>
      </w:tr>
      <w:tr w:rsidR="003D6EC0" w:rsidRPr="00AB1855" w14:paraId="47307D7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FF13DB1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D8999F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48A5F4D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B76CE3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7D2B5A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98FAA0C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77B7B28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6EC0" w:rsidRPr="00AB1855" w14:paraId="2A34E21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A4AAA42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725FE6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7D5BDB0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DDAFF8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8A8C61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F383C02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B62D93D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EC0" w:rsidRPr="00AB1855" w14:paraId="11290C5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9D13EAD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5E5BE5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DF8535B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AA2AAF0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D84B424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6FFCC0D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E43FC0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3D6EC0" w14:paraId="3A4C8EA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ECC01A8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687AE0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A3EAC21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15E562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B1B692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59D372F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B5AED41" w14:textId="77777777" w:rsidR="003D6EC0" w:rsidRDefault="003D6EC0">
            <w:pPr>
              <w:spacing w:after="0"/>
              <w:ind w:left="135"/>
            </w:pPr>
          </w:p>
        </w:tc>
      </w:tr>
      <w:tr w:rsidR="003D6EC0" w:rsidRPr="00AB1855" w14:paraId="45D8865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609BE24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D02F43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3B2026A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F139DFD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EA0A196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363FDE9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E10CEC0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EC0" w:rsidRPr="00AB1855" w14:paraId="7A2C331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EA7D690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DF02F1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180ACF8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07882A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A3840D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B1C5696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932BA92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  <w:proofErr w:type="spellEnd"/>
            </w:hyperlink>
          </w:p>
        </w:tc>
      </w:tr>
      <w:tr w:rsidR="003D6EC0" w:rsidRPr="00AB1855" w14:paraId="5752ABE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CB151E7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9FBC4D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0077DFC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A79063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FF115E6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EE1D3D2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8881321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EC0" w14:paraId="12CE5A2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99ACC97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A76B62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BCF8716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37E33D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B9727E1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0E1B0E5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D4BDF9C" w14:textId="77777777" w:rsidR="003D6EC0" w:rsidRDefault="003D6EC0">
            <w:pPr>
              <w:spacing w:after="0"/>
              <w:ind w:left="135"/>
            </w:pPr>
          </w:p>
        </w:tc>
      </w:tr>
      <w:tr w:rsidR="003D6EC0" w:rsidRPr="00AB1855" w14:paraId="524D95B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164B67A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B91DE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BBD91AB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28A2A09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97B57B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BE1B789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D4B06B8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D6EC0" w14:paraId="4CD60FC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57645C9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5FE67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B1A4BA2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AD47A3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4616D43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8A9A916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FC893AB" w14:textId="77777777" w:rsidR="003D6EC0" w:rsidRDefault="003D6EC0">
            <w:pPr>
              <w:spacing w:after="0"/>
              <w:ind w:left="135"/>
            </w:pPr>
          </w:p>
        </w:tc>
      </w:tr>
      <w:tr w:rsidR="003D6EC0" w:rsidRPr="00AB1855" w14:paraId="3A9CFE5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B289E36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4A51A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положительного образа страны и т. </w:t>
            </w:r>
            <w:proofErr w:type="gram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д. )</w:t>
            </w:r>
            <w:proofErr w:type="gram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E2C9F22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0E1BF3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F721938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73E4A91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BBF729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6EC0" w:rsidRPr="00AB1855" w14:paraId="1F000A7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3D68C33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CD61A2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A276D47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5980613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42DD31A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D08823B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A78FFF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D6EC0" w:rsidRPr="00AB1855" w14:paraId="3EB21ED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F9EFE87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9765D2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82A0EE4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08A265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EEE4F9F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7714315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F273893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D6EC0" w:rsidRPr="00AB1855" w14:paraId="01CBEF5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256FEB8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76AB0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98C8270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E74DA6D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EC7C56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26AC916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5B0FC4D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D6EC0" w14:paraId="29AC35F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7AAA804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FC6424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ЮНЕСКО: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59A9CE0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78105D4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C988A9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D8C6B6C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F01F8A3" w14:textId="77777777" w:rsidR="003D6EC0" w:rsidRDefault="003D6EC0">
            <w:pPr>
              <w:spacing w:after="0"/>
              <w:ind w:left="135"/>
            </w:pPr>
          </w:p>
        </w:tc>
      </w:tr>
      <w:tr w:rsidR="003D6EC0" w14:paraId="2AA8730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EA034A1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0FD8C8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1FC57C2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8BF84EC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65B043D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CBE5BF8" w14:textId="77777777" w:rsidR="003D6EC0" w:rsidRDefault="003D6E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DDB21B2" w14:textId="77777777" w:rsidR="003D6EC0" w:rsidRDefault="003D6EC0">
            <w:pPr>
              <w:spacing w:after="0"/>
              <w:ind w:left="135"/>
            </w:pPr>
          </w:p>
        </w:tc>
      </w:tr>
      <w:tr w:rsidR="003D6EC0" w14:paraId="19536D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5159FD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AF60A37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BF2A882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7377CD6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BCF018" w14:textId="77777777" w:rsidR="003D6EC0" w:rsidRDefault="003D6EC0"/>
        </w:tc>
      </w:tr>
    </w:tbl>
    <w:p w14:paraId="30A594CC" w14:textId="77777777" w:rsidR="003D6EC0" w:rsidRDefault="003D6EC0">
      <w:pPr>
        <w:sectPr w:rsidR="003D6E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4A253B" w14:textId="77777777" w:rsidR="003D6EC0" w:rsidRDefault="000A5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3D6EC0" w14:paraId="012DE6B5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834171" w14:textId="77777777" w:rsidR="003D6EC0" w:rsidRDefault="000A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72734E" w14:textId="77777777" w:rsidR="003D6EC0" w:rsidRDefault="003D6EC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BE365A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37EB52" w14:textId="77777777" w:rsidR="003D6EC0" w:rsidRDefault="003D6E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4B6D59" w14:textId="77777777" w:rsidR="003D6EC0" w:rsidRDefault="000A5D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AED0E4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908156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BE9728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B9CE58" w14:textId="77777777" w:rsidR="003D6EC0" w:rsidRDefault="003D6EC0">
            <w:pPr>
              <w:spacing w:after="0"/>
              <w:ind w:left="135"/>
            </w:pPr>
          </w:p>
        </w:tc>
      </w:tr>
      <w:tr w:rsidR="003D6EC0" w14:paraId="3F1B79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F84DF9" w14:textId="77777777" w:rsidR="003D6EC0" w:rsidRDefault="003D6E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D42758" w14:textId="77777777" w:rsidR="003D6EC0" w:rsidRDefault="003D6EC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F630C4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B981DB" w14:textId="77777777" w:rsidR="003D6EC0" w:rsidRDefault="003D6EC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B7804E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C210B1" w14:textId="77777777" w:rsidR="003D6EC0" w:rsidRDefault="003D6EC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0746C5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32BFC5" w14:textId="77777777" w:rsidR="003D6EC0" w:rsidRDefault="003D6E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F3B7FF" w14:textId="77777777" w:rsidR="003D6EC0" w:rsidRDefault="003D6E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E6536E" w14:textId="77777777" w:rsidR="003D6EC0" w:rsidRDefault="003D6EC0"/>
        </w:tc>
      </w:tr>
      <w:tr w:rsidR="003D6EC0" w:rsidRPr="00AB1855" w14:paraId="1E75FB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19C6F3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F22980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2EE972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BE7B00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819EDD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B88BC2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D6548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D6EC0" w:rsidRPr="00AB1855" w14:paraId="71FD29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3ADDB6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585E8C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первопроходцы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2FC2A7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4B5770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66329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AF8898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1822D6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3D6EC0" w:rsidRPr="00AB1855" w14:paraId="1F4E22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35E6EA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E850A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6C33D2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0CEED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34333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9E38F3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FB85E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3D6EC0" w:rsidRPr="00AB1855" w14:paraId="5A704C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9BD6F2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91BBE8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Практическая работа "Представление в виде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E2A3BF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B0C8E0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172832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6DD271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2F0F71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D6EC0" w:rsidRPr="00AB1855" w14:paraId="779F30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31AEEC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1050B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F5C3DE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67DC6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7E9969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D003A6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28BB1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3D6EC0" w:rsidRPr="00AB1855" w14:paraId="623958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067812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391DC8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387A4B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B853A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6E27A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F4006B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C0DF09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EC0" w14:paraId="6228F4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F6A721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767F39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"История формирования и освоения территории России" и "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FB6634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8CB116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724474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B8D71A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20ECCB" w14:textId="77777777" w:rsidR="003D6EC0" w:rsidRDefault="003D6EC0">
            <w:pPr>
              <w:spacing w:after="0"/>
              <w:ind w:left="135"/>
            </w:pPr>
          </w:p>
        </w:tc>
      </w:tr>
      <w:tr w:rsidR="003D6EC0" w:rsidRPr="00AB1855" w14:paraId="3A7357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34BFED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B3BCE3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624FD7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9DE33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22955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C7F4B5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03B63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3D6EC0" w:rsidRPr="00AB1855" w14:paraId="33E252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EA973E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B92247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64E844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2F56D1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2248CB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4F8EC7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254C05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EC0" w:rsidRPr="00AB1855" w14:paraId="21DF3E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952D24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F17107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Федеративное устройство России. Субъекты Российской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8A072A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41A621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8F31F4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7C420B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FE891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D6EC0" w:rsidRPr="00AB1855" w14:paraId="3A8FD3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5B9599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86B625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067FAF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5D390A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61EDA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E70247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4F12C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3D6EC0" w14:paraId="3EFD0E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A45303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117DB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11D231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B9786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4D79C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46EB57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BF4D15" w14:textId="77777777" w:rsidR="003D6EC0" w:rsidRDefault="003D6EC0">
            <w:pPr>
              <w:spacing w:after="0"/>
              <w:ind w:left="135"/>
            </w:pPr>
          </w:p>
        </w:tc>
      </w:tr>
      <w:tr w:rsidR="003D6EC0" w:rsidRPr="00AB1855" w14:paraId="2A46E1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2A9EDC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1D149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пространство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ACE22A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6D4D4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39BB50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D3B9D6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8D356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6EC0" w:rsidRPr="00AB1855" w14:paraId="690352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532077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115EE2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71BC12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48F2AD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92C585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B03DA9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3A34A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3D6EC0" w:rsidRPr="00AB1855" w14:paraId="790024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907B1D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CFEE30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F17B6E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191C8D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693525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28CA2C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E0CC09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EC0" w:rsidRPr="00AB1855" w14:paraId="64C5B9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8F9FEA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F6A1B5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A68475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343EF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6067FE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824216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2DEC0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EC0" w:rsidRPr="00AB1855" w14:paraId="702B4B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66F9AB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84C6A6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C5AA9E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2F40D9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D78950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BBC304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353B29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6EC0" w:rsidRPr="00AB1855" w14:paraId="73616B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EAB2D9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DBFE2F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Геохронологическая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B31243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D06F3A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47EA9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FECF76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69B569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EC0" w:rsidRPr="00AB1855" w14:paraId="7A13C3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5DD051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0DBCE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156932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719D9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B7C8ED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A41DE9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1C707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6EC0" w:rsidRPr="00AB1855" w14:paraId="5160C6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3ED9EA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3AC1A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полезных ископаемых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23B666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1950C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3CC77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BC427F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4FD30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EC0" w:rsidRPr="00AB1855" w14:paraId="6DCB21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BA9D2D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2C8F5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845EE4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391995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97514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15FD10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9A3AB6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EC0" w:rsidRPr="00AB1855" w14:paraId="4FD8C0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C472A6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6EFFE1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оледенения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5B2FB6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420BD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CD3630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A493B3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C2FFB6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EC0" w:rsidRPr="00AB1855" w14:paraId="6ED2BA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4EC797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4BC86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538AAE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FC13D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922F31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294FF5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ED25D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3D6EC0" w:rsidRPr="00AB1855" w14:paraId="642DF7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57D534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9AFDCA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06F651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24434A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363AC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790C41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D7E30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3D6EC0" w14:paraId="531128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6EC0E5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EB0075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7D7E97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6E4AE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3BACC0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5F03C2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202AA8" w14:textId="77777777" w:rsidR="003D6EC0" w:rsidRDefault="003D6EC0">
            <w:pPr>
              <w:spacing w:after="0"/>
              <w:ind w:left="135"/>
            </w:pPr>
          </w:p>
        </w:tc>
      </w:tr>
      <w:tr w:rsidR="003D6EC0" w:rsidRPr="00AB1855" w14:paraId="19B560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401D12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A80EA3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46478C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33B8E1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483C3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3C12AE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A5763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3D6EC0" w:rsidRPr="00AB1855" w14:paraId="127664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501248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DA44A0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погоды. Практическая работа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877A41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69D81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92F6D1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138651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14BBD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3D6EC0" w:rsidRPr="00AB1855" w14:paraId="44DE2A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05A319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4EF0BD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7669C2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C4354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3CE419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075DDD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A8A567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6EC0" w:rsidRPr="00AB1855" w14:paraId="07E219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03C375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6E163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распределе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56934C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5D8C3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DA2B38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B8F77B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FB185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D6EC0" w:rsidRPr="00AB1855" w14:paraId="29158F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F81C90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6C7F7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6349E1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161F6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C02E2E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B85A2E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68446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D6EC0" w:rsidRPr="00AB1855" w14:paraId="279D47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1E62FB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C80EED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антропогенных факторов. Влияние климата на жизнь и хозяйственную деятельность населения. Агроклиматические ресурсы.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неблагоприятные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метеорологические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F16878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41C3A5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FB7B1E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AEF037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4217F0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D6EC0" w:rsidRPr="00AB1855" w14:paraId="2202B2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D0AA9F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2E8121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1CDA5B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F1A93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F5090E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693DC6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7386A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3D6EC0" w:rsidRPr="00AB1855" w14:paraId="338AA0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83EB0B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DCF0F8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152A1D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FD9A71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1A96ED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1CCC95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E1125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3D6EC0" w:rsidRPr="00AB1855" w14:paraId="6EA00A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44CDB8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94F6F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D43E60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69A305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9FCEDC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CF91CF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197B67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6EC0" w:rsidRPr="00AB1855" w14:paraId="502514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AD0F00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253AD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4FC4D1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3E56ED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998323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48A2AA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954280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D6EC0" w:rsidRPr="00AB1855" w14:paraId="3FA114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89763D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89E3F0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происхождение. Болота.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Подземные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FA6FF6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A62149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57BD1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FE17CF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E45516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3D6EC0" w:rsidRPr="00AB1855" w14:paraId="7DE5F3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A0D342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D546FF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мерзлота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116B11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45617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B9CAF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ACDF77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05C1B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3D6EC0" w:rsidRPr="00AB1855" w14:paraId="1A814A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AF1A27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8B407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358154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AF5AC5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39F6B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BB427D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F2BE75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D6EC0" w14:paraId="14E7AD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14BD1C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A7D17C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разделу "Природа России". Обобщающее повторение по темам: "Геологическое строение,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рельеф и полезные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1C54B1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E9F18C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E493C1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050B62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929840" w14:textId="77777777" w:rsidR="003D6EC0" w:rsidRDefault="003D6EC0">
            <w:pPr>
              <w:spacing w:after="0"/>
              <w:ind w:left="135"/>
            </w:pPr>
          </w:p>
        </w:tc>
      </w:tr>
      <w:tr w:rsidR="003D6EC0" w:rsidRPr="00AB1855" w14:paraId="24BEE4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F56187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AB4897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0CACCF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4E66E1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CD8BF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7EA451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72BCB9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D6EC0" w:rsidRPr="00AB1855" w14:paraId="57A915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4E97B8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1F516C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838570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A2CE10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C8146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C2A700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8D9C11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EC0" w:rsidRPr="00AB1855" w14:paraId="1FBE75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B1CECB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56EAA9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750F9D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E4D90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67611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05D235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5DFCF7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D6EC0" w:rsidRPr="00AB1855" w14:paraId="7F25B0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9CA3EC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4983C7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514A7A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A2F459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84E5D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72CF23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813D9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EC0" w14:paraId="6D18B8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E9C5B3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525FBD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2F84DD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08FCC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D57C96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1965B9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60653D" w14:textId="77777777" w:rsidR="003D6EC0" w:rsidRDefault="003D6EC0">
            <w:pPr>
              <w:spacing w:after="0"/>
              <w:ind w:left="135"/>
            </w:pPr>
          </w:p>
        </w:tc>
      </w:tr>
      <w:tr w:rsidR="003D6EC0" w:rsidRPr="00AB1855" w14:paraId="146585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7413DB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2AB9A9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России: взаимосвязь и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2160F6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918BAA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A7F1D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F5B353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ED586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EC0" w:rsidRPr="00AB1855" w14:paraId="1782A3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B19D7B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F344A2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9CE998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BA57E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CAA05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7613A2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DBE23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6EC0" w:rsidRPr="00AB1855" w14:paraId="57FF65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CC7285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5204A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8A28B3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4862A6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FD626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B4088A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B88628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3D6EC0" w:rsidRPr="00AB1855" w14:paraId="005486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F3344F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2AABE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121B88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B6FCF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141B74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6DE4C4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EE12D0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D6EC0" w:rsidRPr="00AB1855" w14:paraId="15ED39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C0C317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09346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2D377A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B6232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6F754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F3AE31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6E4F8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D6EC0" w:rsidRPr="00AB1855" w14:paraId="5D251E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D2CFD9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7C8083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5B02C5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862FF6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EAB58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42C89E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1747A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3D6EC0" w:rsidRPr="00AB1855" w14:paraId="278E86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16851F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FDF1E5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35ACF2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386FB9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22BB5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79B5BF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3E429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D6EC0" w:rsidRPr="00AB1855" w14:paraId="2B8112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C16A2B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12C572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2D6761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E3BA3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6BE935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DE81A0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1FBC22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6EC0" w:rsidRPr="00AB1855" w14:paraId="6F7847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A17B85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0C56A2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648355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0F1EB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1AD761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C59036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3A37B7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D6EC0" w:rsidRPr="00AB1855" w14:paraId="5F11F0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6E8CF3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22309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ые природные территории России и своего края. Объекты Всемирного природного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AF5431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3DCA3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84A2B0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61FE92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700F90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3D6EC0" w14:paraId="2C4E51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336D1A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ED6FBD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E471B7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EB3AF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420C7E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E613DE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94FA2C" w14:textId="77777777" w:rsidR="003D6EC0" w:rsidRDefault="003D6EC0">
            <w:pPr>
              <w:spacing w:after="0"/>
              <w:ind w:left="135"/>
            </w:pPr>
          </w:p>
        </w:tc>
      </w:tr>
      <w:tr w:rsidR="003D6EC0" w:rsidRPr="00AB1855" w14:paraId="370E9B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9DAF87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63B06C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740C09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FE5ED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89CA2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1C4B46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809CDD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3D6EC0" w:rsidRPr="00AB1855" w14:paraId="4DC5BB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6DC04C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770EA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населения. Географические различия в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7B18B5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6F9606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DB157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D3FD73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AF2907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EC0" w:rsidRPr="00AB1855" w14:paraId="36A7C2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C81AEA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BD6157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4C3ABE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7679B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276013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9DC4DF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965E2D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EC0" w:rsidRPr="00AB1855" w14:paraId="438E6D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ED20F6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165FAD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612F50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60E42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1CBE8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C6E4AA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3F257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D6EC0" w:rsidRPr="00AB1855" w14:paraId="49C025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1A0410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1AC3E9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DAA347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B6A845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6231D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1FBA1C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33A14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EC0" w:rsidRPr="00AB1855" w14:paraId="46E509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5B076B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387295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908861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CCF1A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5FED7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268902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62FF32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EC0" w14:paraId="7ED88E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A8EE13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C2328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1A61C2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24FFCF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7661B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90A30C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CBC1DA" w14:textId="77777777" w:rsidR="003D6EC0" w:rsidRDefault="003D6EC0">
            <w:pPr>
              <w:spacing w:after="0"/>
              <w:ind w:left="135"/>
            </w:pPr>
          </w:p>
        </w:tc>
      </w:tr>
      <w:tr w:rsidR="003D6EC0" w:rsidRPr="00AB1855" w14:paraId="7A0E15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DBE6D3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330B97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расселение. Титульные этносы. Практическая работа "Построение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5058A7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65CC5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5E19DA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1282A7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2B454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D6EC0" w:rsidRPr="00AB1855" w14:paraId="3721D5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504642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A407D9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религий. Объекты Всемирного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CE00AD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FCB57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C9FD5A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095A35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D68E66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D6EC0" w:rsidRPr="00AB1855" w14:paraId="3D2DAF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09098A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BFABC6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2DD76C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AE13E4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3DDA8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F48E68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081C2C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</w:hyperlink>
          </w:p>
        </w:tc>
      </w:tr>
      <w:tr w:rsidR="003D6EC0" w:rsidRPr="00AB1855" w14:paraId="2270BA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B2DACE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80DCB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динамики половозрастного состава населения России на осно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A11893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38980A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2DB344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430674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5B664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3D6EC0" w14:paraId="33E6A7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A3CD4E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080B90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"Народы и религии России" и "Половой и возрастной состав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B09889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D8981D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5049EE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310E8C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07D797" w14:textId="77777777" w:rsidR="003D6EC0" w:rsidRDefault="003D6EC0">
            <w:pPr>
              <w:spacing w:after="0"/>
              <w:ind w:left="135"/>
            </w:pPr>
          </w:p>
        </w:tc>
      </w:tr>
      <w:tr w:rsidR="003D6EC0" w:rsidRPr="00AB1855" w14:paraId="105688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BB804D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35C56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E268BD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D90B94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9DFC58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E66BB3" w14:textId="77777777" w:rsidR="003D6EC0" w:rsidRDefault="003D6E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BE808C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EC0" w14:paraId="76E26C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CCCEC3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624F830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52321D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5952DB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CC90F9" w14:textId="77777777" w:rsidR="003D6EC0" w:rsidRDefault="003D6EC0"/>
        </w:tc>
      </w:tr>
    </w:tbl>
    <w:p w14:paraId="675E1F98" w14:textId="77777777" w:rsidR="003D6EC0" w:rsidRDefault="003D6EC0">
      <w:pPr>
        <w:sectPr w:rsidR="003D6E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EEEB41" w14:textId="77777777" w:rsidR="003D6EC0" w:rsidRDefault="000A5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3D6EC0" w14:paraId="764272BA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C3D8B6" w14:textId="77777777" w:rsidR="003D6EC0" w:rsidRDefault="000A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5D6527" w14:textId="77777777" w:rsidR="003D6EC0" w:rsidRDefault="003D6EC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FE7B5D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CF4B5F" w14:textId="77777777" w:rsidR="003D6EC0" w:rsidRDefault="003D6E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8B31E9" w14:textId="77777777" w:rsidR="003D6EC0" w:rsidRDefault="000A5D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068C8B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4A5C41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C20672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7E45A4" w14:textId="77777777" w:rsidR="003D6EC0" w:rsidRDefault="003D6EC0">
            <w:pPr>
              <w:spacing w:after="0"/>
              <w:ind w:left="135"/>
            </w:pPr>
          </w:p>
        </w:tc>
      </w:tr>
      <w:tr w:rsidR="003D6EC0" w14:paraId="7B17F8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3834B7" w14:textId="77777777" w:rsidR="003D6EC0" w:rsidRDefault="003D6E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4B4717" w14:textId="77777777" w:rsidR="003D6EC0" w:rsidRDefault="003D6EC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F32BE0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E70737" w14:textId="77777777" w:rsidR="003D6EC0" w:rsidRDefault="003D6EC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0CB6D4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CEA16F" w14:textId="77777777" w:rsidR="003D6EC0" w:rsidRDefault="003D6EC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13DE90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4E1FD7" w14:textId="77777777" w:rsidR="003D6EC0" w:rsidRDefault="003D6E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2859A9" w14:textId="77777777" w:rsidR="003D6EC0" w:rsidRDefault="003D6E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04B171" w14:textId="77777777" w:rsidR="003D6EC0" w:rsidRDefault="003D6EC0"/>
        </w:tc>
      </w:tr>
      <w:tr w:rsidR="003D6EC0" w:rsidRPr="00AB1855" w14:paraId="027FA5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9490F8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8A7068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страны, факторы их формирования и развития.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07185B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3E14F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B7A45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27AE09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4C7DB7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6EC0" w:rsidRPr="00AB1855" w14:paraId="6082F5F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FA3F87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6424B2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карты. «Стратегия пространственного развития Российской Федерации на период до 2025 года».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Геостратегические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E07470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DFDA3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C3F8B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28E11E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50F990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EC0" w:rsidRPr="00AB1855" w14:paraId="3AC8310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22A088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7543CC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B69A0A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403C90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602C5E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92D3A3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CDE49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D6EC0" w:rsidRPr="00AB1855" w14:paraId="79EF3D9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0EADA5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28585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D149A2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02B1C1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6A142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93EA3F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8E30B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EC0" w:rsidRPr="00AB1855" w14:paraId="5AA121B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1B69CD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B6DF79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A8046A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BE4014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AD3CD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0414CA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9E7FF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D6EC0" w:rsidRPr="00AB1855" w14:paraId="7C8ABFF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975FA4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3D0194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Нефтяная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724CEE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FE08D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A64420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904AA2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8BD582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6EC0" w:rsidRPr="00AB1855" w14:paraId="7444DDA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F2EAC6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25A6F1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822C84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F289F0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A288B0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62B33C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82E2D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EC0" w:rsidRPr="00AB1855" w14:paraId="1DBFA6E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F7DBE2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BB37F5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5E7717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0B72F6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463DC1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BBEEA8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BF58D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3D6EC0" w14:paraId="22E8D51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72458E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E3326D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125144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C49D74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D95FCE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3D3490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1619CF" w14:textId="77777777" w:rsidR="003D6EC0" w:rsidRDefault="003D6EC0">
            <w:pPr>
              <w:spacing w:after="0"/>
              <w:ind w:left="135"/>
            </w:pPr>
          </w:p>
        </w:tc>
      </w:tr>
      <w:tr w:rsidR="003D6EC0" w:rsidRPr="00AB1855" w14:paraId="300FF43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43CAB7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C4B5E2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826C0D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781D7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0F49E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92FD6F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114EFD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3D6EC0" w:rsidRPr="00AB1855" w14:paraId="321DA75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188D36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EE4967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82C6C4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101894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8BDBA1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757EAF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89FF8C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3D6EC0" w:rsidRPr="00AB1855" w14:paraId="2A18A4C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AA0D86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D5A1C0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металлургии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районы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AB14F3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4F6BB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E4499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E7E4DE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440FA3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EC0" w:rsidRPr="00AB1855" w14:paraId="1E62A8A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76217D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EF7EE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центры. Практическая работа "Выявление факторов, влияющих на себестоимость производства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E4D449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B0E956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F4428A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A967C0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FDEC6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3D6EC0" w:rsidRPr="00AB1855" w14:paraId="133CF1D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ECA692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BF06B5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711529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45A3B4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A61A1E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44AFAF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14D505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EC0" w:rsidRPr="00AB1855" w14:paraId="49B9EA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159FF7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A693A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7C68F4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D3447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F64B5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B44435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A980A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6EC0" w14:paraId="4FBAD3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6CBE6B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D20B53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09641D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529B35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18FEA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EECBB9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0A5DBC" w14:textId="77777777" w:rsidR="003D6EC0" w:rsidRDefault="003D6EC0">
            <w:pPr>
              <w:spacing w:after="0"/>
              <w:ind w:left="135"/>
            </w:pPr>
          </w:p>
        </w:tc>
      </w:tr>
      <w:tr w:rsidR="003D6EC0" w:rsidRPr="00AB1855" w14:paraId="70541E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5E5B3D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DF1578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продукции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475C10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A37F85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5FE38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A7FC66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8A866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6EC0" w:rsidRPr="00AB1855" w14:paraId="1D42F5B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2A92B7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4B60A8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"Стратегии развития 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C7CF46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67536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F8296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59463C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E8424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EC0" w:rsidRPr="00AB1855" w14:paraId="75CB7C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D8F3C7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0CD6A9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93E22A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585E1E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1F7E4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3CAB1B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7D1CEC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3D6EC0" w:rsidRPr="00AB1855" w14:paraId="1C6DA2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63C5CA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A7849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9757A6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0A4244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9CEA2B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D047B2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5B2380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EC0" w14:paraId="537EB6A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10CF4B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ED3E9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883374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2AACE0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36EF0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7BED48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4A9690" w14:textId="77777777" w:rsidR="003D6EC0" w:rsidRDefault="003D6EC0">
            <w:pPr>
              <w:spacing w:after="0"/>
              <w:ind w:left="135"/>
            </w:pPr>
          </w:p>
        </w:tc>
      </w:tr>
      <w:tr w:rsidR="003D6EC0" w:rsidRPr="00AB1855" w14:paraId="74D5F40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32022E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8A6C8F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 экономике страны.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739F96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BE1E3A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9A5DA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07AD8D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99EAE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6EC0" w:rsidRPr="00AB1855" w14:paraId="1FDC7DC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000617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F66DE8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животноводство: география основных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E3370B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C39210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C74D5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EE3702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C0F0A3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EC0" w:rsidRPr="00AB1855" w14:paraId="2FEDECC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D2DA1E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069706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Лёгкая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DCB120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83DA7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61BA4A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346A4C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DEAF0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D6EC0" w:rsidRPr="00AB1855" w14:paraId="10B72BB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A12F1C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993471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"Стратегия развития агропромышленного и рыбохозяйственного комплексов Российской Федерации на период до 2030 года".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7DA2C6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DA69F6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1FC8A7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6170AE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2C9E05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EC0" w14:paraId="52B48A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14D5BC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58675C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821B00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529C0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3887E4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C21D61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EDED47" w14:textId="77777777" w:rsidR="003D6EC0" w:rsidRDefault="003D6EC0">
            <w:pPr>
              <w:spacing w:after="0"/>
              <w:ind w:left="135"/>
            </w:pPr>
          </w:p>
        </w:tc>
      </w:tr>
      <w:tr w:rsidR="003D6EC0" w:rsidRPr="00AB1855" w14:paraId="5C0F42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404AD3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837B3D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</w:t>
            </w:r>
            <w:proofErr w:type="spellStart"/>
            <w:proofErr w:type="gramStart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комплекс.Транспорт</w:t>
            </w:r>
            <w:proofErr w:type="spellEnd"/>
            <w:proofErr w:type="gramEnd"/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Состав, место и значение в хозяйстве.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Крупнейшие транспортные узлы. "Стратегия развития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1B8CEE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FA620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8F58A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4985D1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9F79C5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EC0" w:rsidRPr="00AB1855" w14:paraId="6226AD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65AB23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634351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1A5FF4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DFF234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5B7135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12E090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3DB3C7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EC0" w:rsidRPr="00AB1855" w14:paraId="1831F9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D59AFC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A772FE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транспортные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F32BA7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DE7F8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CFDFC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C968F4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CC3C4C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D6EC0" w14:paraId="6688709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3FEDDE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952E59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комплекса.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1FD7DC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A8F05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19C04E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F343BB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7A3D24" w14:textId="77777777" w:rsidR="003D6EC0" w:rsidRDefault="000A5D2C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3D6EC0" w:rsidRPr="00AB1855" w14:paraId="214D87C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54E50B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E39EB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Рекреационное хозяйство. Практическая работа "Характеристика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4C32B7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42495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050EB7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12301E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CC93C3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3D6EC0" w14:paraId="4D3589C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5E41A5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092FC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7BDC02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B42154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6F5CD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4AAA2E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6F9860" w14:textId="77777777" w:rsidR="003D6EC0" w:rsidRDefault="003D6EC0">
            <w:pPr>
              <w:spacing w:after="0"/>
              <w:ind w:left="135"/>
            </w:pPr>
          </w:p>
        </w:tc>
      </w:tr>
      <w:tr w:rsidR="003D6EC0" w:rsidRPr="00AB1855" w14:paraId="30F1DE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F31DD0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CB86D6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008428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DA9FC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30D72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BA1506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C544EC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D6EC0" w:rsidRPr="00AB1855" w14:paraId="0B1825D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044DCD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298CA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060B68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F070B9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2117D0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9B5FA7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B16263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EC0" w:rsidRPr="00AB1855" w14:paraId="2F92F3C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707396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0F0A19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033B4B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06A0C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521DA0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475360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5651F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EC0" w:rsidRPr="00AB1855" w14:paraId="072260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9FEA79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F2E61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72F5A6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46B89A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24908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C8BDA4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20246D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3D6EC0" w14:paraId="0C40685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D77F70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40D99D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E8FB0F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F42991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EB9C9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E27617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D91D29" w14:textId="77777777" w:rsidR="003D6EC0" w:rsidRDefault="003D6EC0">
            <w:pPr>
              <w:spacing w:after="0"/>
              <w:ind w:left="135"/>
            </w:pPr>
          </w:p>
        </w:tc>
      </w:tr>
      <w:tr w:rsidR="003D6EC0" w:rsidRPr="00AB1855" w14:paraId="2976A4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EF9F29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B99B4C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877D50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DF439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302C41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1E88E4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764D0C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3D6EC0" w:rsidRPr="00AB1855" w14:paraId="355DB2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8C9047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87BD5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78CD96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73D8D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53B3A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1F38C7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D1E57C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EC0" w:rsidRPr="00AB1855" w14:paraId="492C89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A5B849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9BBD5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BB468A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8DDBE6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39D02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F2906D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9B8AE6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EC0" w:rsidRPr="00AB1855" w14:paraId="43F2F01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A69528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B507AF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F48A7C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717C96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C52930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C9CDBB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E68116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EC0" w:rsidRPr="00AB1855" w14:paraId="3097DAE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F1D762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E09E73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2B5F12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EAFF5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52A99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40B86F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F0451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EC0" w:rsidRPr="00AB1855" w14:paraId="592AD1C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B67FD4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52B7A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Поволжье. Географическое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5CD1D1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EA2FB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34814E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51454E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DCB57A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6EC0" w:rsidRPr="00AB1855" w14:paraId="6A4BCBE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BE8B92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FD366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1E045C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9A148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13BBA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136390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DF805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D6EC0" w:rsidRPr="00AB1855" w14:paraId="3640143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D9E9CD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EB66F7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D9F790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FAFD05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C97B03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8105E6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CBF9E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EC0" w:rsidRPr="00AB1855" w14:paraId="1DF1312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53C237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4EA21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ACBAE6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8AD70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6820B4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BB684A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9CC2FD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D6EC0" w:rsidRPr="00AB1855" w14:paraId="09A8AC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F7D626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DF4AF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4CCE4A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92A274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6F377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AFF60B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7F0327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3D6EC0" w:rsidRPr="00AB1855" w14:paraId="36133A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DBB573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CCC5C2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CB7A2C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1AA38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005F10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4BCDAB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1DDF7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6EC0" w:rsidRPr="00AB1855" w14:paraId="381CC5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BE6274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D3B5B0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EDE799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DA971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E27A1C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7365A7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0F9D91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EC0" w:rsidRPr="00AB1855" w14:paraId="14C5408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C15E6A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4FF3A9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434422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99867E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C98E2E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603EAD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511CA8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D6EC0" w:rsidRPr="00AB1855" w14:paraId="388B1E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488F38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AB48E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19E0BF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CFFD31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3119BE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B558CD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1C94F3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EC0" w14:paraId="0E75F0D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18F229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0EEBF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7EE068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73DDD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12FFEF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F16AD1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9B721F" w14:textId="77777777" w:rsidR="003D6EC0" w:rsidRDefault="003D6EC0">
            <w:pPr>
              <w:spacing w:after="0"/>
              <w:ind w:left="135"/>
            </w:pPr>
          </w:p>
        </w:tc>
      </w:tr>
      <w:tr w:rsidR="003D6EC0" w:rsidRPr="00AB1855" w14:paraId="5CABFC2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A47A42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F32B3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CEA743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F3A8F5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A57CE4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B53860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40BD53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3D6EC0" w:rsidRPr="00AB1855" w14:paraId="23C869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F47C2B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4C52F7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17A34D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E08515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5E54BE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E5B5E5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7FE6D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EC0" w:rsidRPr="00AB1855" w14:paraId="00294E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843CC6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1C59A3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A796A9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4BA011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48A1BE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71A959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7AA56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6EC0" w:rsidRPr="00AB1855" w14:paraId="7E71CC5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B8EAB2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108177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436913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22FC9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41A61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8CB942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AC0612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D6EC0" w:rsidRPr="00AB1855" w14:paraId="0933062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B9CDDF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1BC5F1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8597F9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241B1A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3080A6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C42FBC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67E118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6EC0" w:rsidRPr="00AB1855" w14:paraId="40EA6F9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7EC5A4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70DEC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1F032A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C9586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51EBD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D28C2C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585CBD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6EC0" w:rsidRPr="00AB1855" w14:paraId="0904D2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C7BEC8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EEF113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A32778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2DD799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B4DA7A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2E689D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703743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EC0" w:rsidRPr="00AB1855" w14:paraId="68A0A56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016FC2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292EE7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F9546C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287A6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ED23C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825904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9DD27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EC0" w:rsidRPr="00AB1855" w14:paraId="251C32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F64FC2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5EC289" w14:textId="77777777" w:rsidR="003D6EC0" w:rsidRDefault="000A5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59BB64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76B8F4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A2495F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E5AE74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629C8B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EC0" w:rsidRPr="00AB1855" w14:paraId="61F0981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C92BB7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9EEA90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факторов размещения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998368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53189B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E3B465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8C687A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90C55F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D6EC0" w:rsidRPr="00AB1855" w14:paraId="3DDAD5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0693BF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5F02D8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FCE6FE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3685E7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BBAA6A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856086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D4E179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EC0" w14:paraId="4F06BC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348AB7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BA4F5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83AE87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CB41BE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A5E18E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CABBA8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8E0946" w14:textId="77777777" w:rsidR="003D6EC0" w:rsidRDefault="003D6EC0">
            <w:pPr>
              <w:spacing w:after="0"/>
              <w:ind w:left="135"/>
            </w:pPr>
          </w:p>
        </w:tc>
      </w:tr>
      <w:tr w:rsidR="003D6EC0" w:rsidRPr="00AB1855" w14:paraId="6EA0A9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6E5DA5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0B6579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40A754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60093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4EA30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D11CC8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4A0B4E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6EC0" w:rsidRPr="00AB1855" w14:paraId="2C06031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9ADCF8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1BDEB3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3B533E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F53FAD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9894A2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8ADAF4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FE7CC9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EC0" w:rsidRPr="00AB1855" w14:paraId="33A7853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B04C28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66A871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58F874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40484C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222A08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B34501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6B2643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3D6EC0" w:rsidRPr="00AB1855" w14:paraId="531EEC8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AEADFB" w14:textId="77777777" w:rsidR="003D6EC0" w:rsidRDefault="000A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553A99" w14:textId="77777777" w:rsidR="003D6EC0" w:rsidRDefault="000A5D2C">
            <w:pPr>
              <w:spacing w:after="0"/>
              <w:ind w:left="135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</w:t>
            </w: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B5ACD7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B482DA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0CE1B9" w14:textId="77777777" w:rsidR="003D6EC0" w:rsidRDefault="003D6E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3C7210" w14:textId="77777777" w:rsidR="003D6EC0" w:rsidRDefault="003D6E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F0B364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D6EC0" w14:paraId="187E71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64D1C7" w14:textId="77777777" w:rsidR="003D6EC0" w:rsidRPr="00AB1855" w:rsidRDefault="000A5D2C">
            <w:pPr>
              <w:spacing w:after="0"/>
              <w:ind w:left="135"/>
              <w:rPr>
                <w:lang w:val="ru-RU"/>
              </w:rPr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0AD0BE3A" w14:textId="77777777" w:rsidR="003D6EC0" w:rsidRDefault="000A5D2C">
            <w:pPr>
              <w:spacing w:after="0"/>
              <w:ind w:left="135"/>
              <w:jc w:val="center"/>
            </w:pPr>
            <w:r w:rsidRPr="00AB1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1E5F03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2FA272" w14:textId="77777777" w:rsidR="003D6EC0" w:rsidRDefault="000A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77DDA2" w14:textId="77777777" w:rsidR="003D6EC0" w:rsidRDefault="003D6EC0"/>
        </w:tc>
      </w:tr>
    </w:tbl>
    <w:p w14:paraId="45C8F00A" w14:textId="77777777" w:rsidR="003D6EC0" w:rsidRDefault="003D6EC0">
      <w:pPr>
        <w:sectPr w:rsidR="003D6E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AD92EA" w14:textId="77777777" w:rsidR="003D6EC0" w:rsidRDefault="003D6EC0">
      <w:pPr>
        <w:sectPr w:rsidR="003D6E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E9E855" w14:textId="77777777" w:rsidR="003D6EC0" w:rsidRDefault="000A5D2C">
      <w:pPr>
        <w:spacing w:after="0"/>
        <w:ind w:left="120"/>
      </w:pPr>
      <w:bookmarkStart w:id="9" w:name="block-1976205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982F01A" w14:textId="77777777" w:rsidR="003D6EC0" w:rsidRDefault="000A5D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F41EC82" w14:textId="77777777" w:rsidR="003D6EC0" w:rsidRDefault="000A5D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F1B39FA" w14:textId="77777777" w:rsidR="003D6EC0" w:rsidRDefault="000A5D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28C044F" w14:textId="77777777" w:rsidR="003D6EC0" w:rsidRDefault="000A5D2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08E3865" w14:textId="77777777" w:rsidR="003D6EC0" w:rsidRDefault="000A5D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B165188" w14:textId="77777777" w:rsidR="003D6EC0" w:rsidRDefault="000A5D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242BC41" w14:textId="77777777" w:rsidR="003D6EC0" w:rsidRDefault="003D6EC0">
      <w:pPr>
        <w:spacing w:after="0"/>
        <w:ind w:left="120"/>
      </w:pPr>
    </w:p>
    <w:p w14:paraId="553CC807" w14:textId="77777777" w:rsidR="003D6EC0" w:rsidRPr="00AB1855" w:rsidRDefault="000A5D2C">
      <w:pPr>
        <w:spacing w:after="0" w:line="480" w:lineRule="auto"/>
        <w:ind w:left="120"/>
        <w:rPr>
          <w:lang w:val="ru-RU"/>
        </w:rPr>
      </w:pPr>
      <w:r w:rsidRPr="00AB18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7D29A27" w14:textId="77777777" w:rsidR="003D6EC0" w:rsidRDefault="000A5D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57079FA" w14:textId="77777777" w:rsidR="003D6EC0" w:rsidRDefault="003D6EC0">
      <w:pPr>
        <w:sectPr w:rsidR="003D6EC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47041AF3" w14:textId="77777777" w:rsidR="000A5D2C" w:rsidRDefault="000A5D2C"/>
    <w:sectPr w:rsidR="000A5D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1E6A"/>
    <w:multiLevelType w:val="multilevel"/>
    <w:tmpl w:val="202A69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8152AA"/>
    <w:multiLevelType w:val="multilevel"/>
    <w:tmpl w:val="F3F0F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522B5"/>
    <w:multiLevelType w:val="multilevel"/>
    <w:tmpl w:val="5C386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6A629A"/>
    <w:multiLevelType w:val="multilevel"/>
    <w:tmpl w:val="FB9E8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6D036C"/>
    <w:multiLevelType w:val="multilevel"/>
    <w:tmpl w:val="E9169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E46DB8"/>
    <w:multiLevelType w:val="multilevel"/>
    <w:tmpl w:val="124E8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410BF3"/>
    <w:multiLevelType w:val="multilevel"/>
    <w:tmpl w:val="3FD42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B17B1C"/>
    <w:multiLevelType w:val="multilevel"/>
    <w:tmpl w:val="443AC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F52964"/>
    <w:multiLevelType w:val="multilevel"/>
    <w:tmpl w:val="3C9CA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775D45"/>
    <w:multiLevelType w:val="multilevel"/>
    <w:tmpl w:val="D4123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E81D6F"/>
    <w:multiLevelType w:val="multilevel"/>
    <w:tmpl w:val="E8661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113597"/>
    <w:multiLevelType w:val="multilevel"/>
    <w:tmpl w:val="41C82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6F68B3"/>
    <w:multiLevelType w:val="multilevel"/>
    <w:tmpl w:val="AF200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4E7B76"/>
    <w:multiLevelType w:val="multilevel"/>
    <w:tmpl w:val="4E6E6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3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11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D6EC0"/>
    <w:rsid w:val="000A5D2C"/>
    <w:rsid w:val="003D6EC0"/>
    <w:rsid w:val="00AB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3DE2"/>
  <w15:docId w15:val="{B281D632-2B33-4AC6-80E0-213A6BE6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63" Type="http://schemas.openxmlformats.org/officeDocument/2006/relationships/hyperlink" Target="https://m.edsoo.ru/88650b04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226" Type="http://schemas.openxmlformats.org/officeDocument/2006/relationships/hyperlink" Target="https://m.edsoo.ru/88663a60" TargetMode="External"/><Relationship Id="rId268" Type="http://schemas.openxmlformats.org/officeDocument/2006/relationships/hyperlink" Target="https://m.edsoo.ru/88668e98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5" Type="http://schemas.openxmlformats.org/officeDocument/2006/relationships/hyperlink" Target="https://m.edsoo.ru/7f413b38" TargetMode="External"/><Relationship Id="rId181" Type="http://schemas.openxmlformats.org/officeDocument/2006/relationships/hyperlink" Target="https://m.edsoo.ru/8865f2b2" TargetMode="External"/><Relationship Id="rId237" Type="http://schemas.openxmlformats.org/officeDocument/2006/relationships/hyperlink" Target="https://m.edsoo.ru/8866541e" TargetMode="External"/><Relationship Id="rId279" Type="http://schemas.openxmlformats.org/officeDocument/2006/relationships/hyperlink" Target="https://m.edsoo.ru/88669e24" TargetMode="External"/><Relationship Id="rId43" Type="http://schemas.openxmlformats.org/officeDocument/2006/relationships/hyperlink" Target="https://m.edsoo.ru/7f41b112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20" Type="http://schemas.openxmlformats.org/officeDocument/2006/relationships/hyperlink" Target="https://m.edsoo.ru/88656b1c" TargetMode="External"/><Relationship Id="rId141" Type="http://schemas.openxmlformats.org/officeDocument/2006/relationships/hyperlink" Target="https://m.edsoo.ru/88659664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8" Type="http://schemas.openxmlformats.org/officeDocument/2006/relationships/hyperlink" Target="https://m.edsoo.ru/88662f20" TargetMode="External"/><Relationship Id="rId239" Type="http://schemas.openxmlformats.org/officeDocument/2006/relationships/hyperlink" Target="https://m.edsoo.ru/88665720" TargetMode="External"/><Relationship Id="rId250" Type="http://schemas.openxmlformats.org/officeDocument/2006/relationships/hyperlink" Target="https://m.edsoo.ru/88666bc0" TargetMode="External"/><Relationship Id="rId271" Type="http://schemas.openxmlformats.org/officeDocument/2006/relationships/hyperlink" Target="https://m.edsoo.ru/88669226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31" Type="http://schemas.openxmlformats.org/officeDocument/2006/relationships/hyperlink" Target="https://m.edsoo.ru/88657ca6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240" Type="http://schemas.openxmlformats.org/officeDocument/2006/relationships/hyperlink" Target="https://m.edsoo.ru/88665892" TargetMode="External"/><Relationship Id="rId261" Type="http://schemas.openxmlformats.org/officeDocument/2006/relationships/hyperlink" Target="https://m.edsoo.ru/886682fe" TargetMode="External"/><Relationship Id="rId14" Type="http://schemas.openxmlformats.org/officeDocument/2006/relationships/hyperlink" Target="https://m.edsoo.ru/7f414f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219" Type="http://schemas.openxmlformats.org/officeDocument/2006/relationships/hyperlink" Target="https://m.edsoo.ru/88663182" TargetMode="External"/><Relationship Id="rId230" Type="http://schemas.openxmlformats.org/officeDocument/2006/relationships/hyperlink" Target="https://m.edsoo.ru/8866450a" TargetMode="External"/><Relationship Id="rId251" Type="http://schemas.openxmlformats.org/officeDocument/2006/relationships/hyperlink" Target="https://m.edsoo.ru/88666f12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272" Type="http://schemas.openxmlformats.org/officeDocument/2006/relationships/hyperlink" Target="https://m.edsoo.ru/886693a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220" Type="http://schemas.openxmlformats.org/officeDocument/2006/relationships/hyperlink" Target="https://m.edsoo.ru/88663358" TargetMode="External"/><Relationship Id="rId241" Type="http://schemas.openxmlformats.org/officeDocument/2006/relationships/hyperlink" Target="https://m.edsoo.ru/88665a5e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78" Type="http://schemas.openxmlformats.org/officeDocument/2006/relationships/hyperlink" Target="https://m.edsoo.ru/886522e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64" Type="http://schemas.openxmlformats.org/officeDocument/2006/relationships/hyperlink" Target="https://m.edsoo.ru/8865cbac" TargetMode="External"/><Relationship Id="rId185" Type="http://schemas.openxmlformats.org/officeDocument/2006/relationships/hyperlink" Target="https://m.edsoo.ru/8865f7f8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219c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51a4" TargetMode="External"/><Relationship Id="rId125" Type="http://schemas.openxmlformats.org/officeDocument/2006/relationships/hyperlink" Target="https://m.edsoo.ru/88657288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213" Type="http://schemas.openxmlformats.org/officeDocument/2006/relationships/hyperlink" Target="https://m.edsoo.ru/886625ac" TargetMode="External"/><Relationship Id="rId234" Type="http://schemas.openxmlformats.org/officeDocument/2006/relationships/hyperlink" Target="https://m.edsoo.ru/886650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5" Type="http://schemas.openxmlformats.org/officeDocument/2006/relationships/hyperlink" Target="https://m.edsoo.ru/886675fc" TargetMode="External"/><Relationship Id="rId276" Type="http://schemas.openxmlformats.org/officeDocument/2006/relationships/hyperlink" Target="https://m.edsoo.ru/88669938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63ba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5" Type="http://schemas.openxmlformats.org/officeDocument/2006/relationships/hyperlink" Target="https://m.edsoo.ru/886660b2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189" Type="http://schemas.openxmlformats.org/officeDocument/2006/relationships/hyperlink" Target="https://m.edsoo.ru/8865ff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5" Type="http://schemas.openxmlformats.org/officeDocument/2006/relationships/hyperlink" Target="https://m.edsoo.ru/886651bc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179" Type="http://schemas.openxmlformats.org/officeDocument/2006/relationships/hyperlink" Target="https://m.edsoo.ru/8865ed94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5" Type="http://schemas.openxmlformats.org/officeDocument/2006/relationships/hyperlink" Target="https://m.edsoo.ru/8866393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94" Type="http://schemas.openxmlformats.org/officeDocument/2006/relationships/hyperlink" Target="https://m.edsoo.ru/88653f5c" TargetMode="External"/><Relationship Id="rId148" Type="http://schemas.openxmlformats.org/officeDocument/2006/relationships/hyperlink" Target="https://m.edsoo.ru/8865ab2c" TargetMode="External"/><Relationship Id="rId169" Type="http://schemas.openxmlformats.org/officeDocument/2006/relationships/hyperlink" Target="https://m.edsoo.ru/8865d7f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5f140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b72a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216" Type="http://schemas.openxmlformats.org/officeDocument/2006/relationships/hyperlink" Target="https://m.edsoo.ru/886629bc" TargetMode="External"/><Relationship Id="rId258" Type="http://schemas.openxmlformats.org/officeDocument/2006/relationships/hyperlink" Target="https://m.edsoo.ru/88667f84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71" Type="http://schemas.openxmlformats.org/officeDocument/2006/relationships/hyperlink" Target="https://m.edsoo.ru/8865dc28" TargetMode="External"/><Relationship Id="rId227" Type="http://schemas.openxmlformats.org/officeDocument/2006/relationships/hyperlink" Target="https://m.edsoo.ru/88663b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99</Pages>
  <Words>21059</Words>
  <Characters>120037</Characters>
  <Application>Microsoft Office Word</Application>
  <DocSecurity>0</DocSecurity>
  <Lines>1000</Lines>
  <Paragraphs>281</Paragraphs>
  <ScaleCrop>false</ScaleCrop>
  <Company/>
  <LinksUpToDate>false</LinksUpToDate>
  <CharactersWithSpaces>140815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2023-10-01T15:20:00Z</dcterms:created>
  <dcterms:modified xsi:type="dcterms:W3CDTF">2023-10-01T15:22:00Z</dcterms:modified>
</cp:coreProperties>
</file>