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A93" w:rsidRPr="00FB23FD" w:rsidRDefault="00052A93" w:rsidP="00052A93">
      <w:pPr>
        <w:spacing w:after="0" w:line="408" w:lineRule="auto"/>
        <w:ind w:left="120"/>
        <w:jc w:val="center"/>
        <w:rPr>
          <w:lang w:val="ru-RU"/>
        </w:rPr>
      </w:pPr>
      <w:bookmarkStart w:id="0" w:name="block-3555567"/>
      <w:r w:rsidRPr="00FB23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52A93" w:rsidRPr="00FB23FD" w:rsidRDefault="00052A93" w:rsidP="00052A93">
      <w:pPr>
        <w:spacing w:after="0" w:line="408" w:lineRule="auto"/>
        <w:ind w:left="120"/>
        <w:jc w:val="center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FB23F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1"/>
      <w:r w:rsidRPr="00FB23F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52A93" w:rsidRPr="00FB23FD" w:rsidRDefault="00052A93" w:rsidP="00052A93">
      <w:pPr>
        <w:spacing w:after="0" w:line="408" w:lineRule="auto"/>
        <w:ind w:left="120"/>
        <w:jc w:val="center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FB23FD">
        <w:rPr>
          <w:rFonts w:ascii="Times New Roman" w:hAnsi="Times New Roman"/>
          <w:b/>
          <w:color w:val="000000"/>
          <w:sz w:val="28"/>
          <w:lang w:val="ru-RU"/>
        </w:rPr>
        <w:t xml:space="preserve">Городское управление образования администрации </w:t>
      </w:r>
      <w:proofErr w:type="gramStart"/>
      <w:r w:rsidRPr="00FB23FD">
        <w:rPr>
          <w:rFonts w:ascii="Times New Roman" w:hAnsi="Times New Roman"/>
          <w:b/>
          <w:color w:val="000000"/>
          <w:sz w:val="28"/>
          <w:lang w:val="ru-RU"/>
        </w:rPr>
        <w:t>г.Черногорска</w:t>
      </w:r>
      <w:bookmarkEnd w:id="2"/>
      <w:r w:rsidRPr="00FB23F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B23FD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052A93" w:rsidRDefault="00052A93" w:rsidP="00052A9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"</w:t>
      </w:r>
    </w:p>
    <w:p w:rsidR="00D838EA" w:rsidRDefault="00D838EA" w:rsidP="00D838EA">
      <w:pPr>
        <w:spacing w:after="0" w:line="240" w:lineRule="auto"/>
        <w:ind w:left="120"/>
        <w:jc w:val="center"/>
        <w:rPr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‌‌‌ </w:t>
      </w:r>
    </w:p>
    <w:tbl>
      <w:tblPr>
        <w:tblpPr w:leftFromText="180" w:rightFromText="180" w:bottomFromText="200" w:vertAnchor="text" w:horzAnchor="margin" w:tblpY="159"/>
        <w:tblW w:w="10455" w:type="dxa"/>
        <w:tblLook w:val="04A0" w:firstRow="1" w:lastRow="0" w:firstColumn="1" w:lastColumn="0" w:noHBand="0" w:noVBand="1"/>
      </w:tblPr>
      <w:tblGrid>
        <w:gridCol w:w="5778"/>
        <w:gridCol w:w="4677"/>
      </w:tblGrid>
      <w:tr w:rsidR="00D838EA" w:rsidTr="00D838EA">
        <w:tc>
          <w:tcPr>
            <w:tcW w:w="5778" w:type="dxa"/>
          </w:tcPr>
          <w:p w:rsidR="00D838EA" w:rsidRDefault="00D838E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Рассмотрено:</w:t>
            </w:r>
          </w:p>
          <w:p w:rsidR="00D838EA" w:rsidRDefault="005137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м</w:t>
            </w:r>
            <w:r w:rsidR="00D838E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етодическим объединением </w:t>
            </w:r>
          </w:p>
          <w:p w:rsidR="00D838EA" w:rsidRDefault="005137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</w:t>
            </w:r>
            <w:r w:rsidR="00D838E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чителей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математики</w:t>
            </w:r>
          </w:p>
          <w:p w:rsidR="00D838EA" w:rsidRDefault="005137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</w:t>
            </w:r>
            <w:r w:rsidR="00D838E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ротокол 21.06.2023 г. № 5</w:t>
            </w:r>
          </w:p>
          <w:p w:rsidR="00D838EA" w:rsidRDefault="00D838E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677" w:type="dxa"/>
            <w:hideMark/>
          </w:tcPr>
          <w:p w:rsidR="00D838EA" w:rsidRDefault="00D838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Утверждено:</w:t>
            </w:r>
          </w:p>
          <w:p w:rsidR="00D838EA" w:rsidRDefault="00D838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Приказом директора МБОУ «Гимназия»</w:t>
            </w:r>
          </w:p>
          <w:p w:rsidR="00D838EA" w:rsidRDefault="00D838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От 10.08.2023г. № 244</w:t>
            </w:r>
          </w:p>
        </w:tc>
      </w:tr>
    </w:tbl>
    <w:p w:rsidR="00D838EA" w:rsidRDefault="00D838EA" w:rsidP="00D838EA">
      <w:pPr>
        <w:spacing w:after="0" w:line="408" w:lineRule="auto"/>
        <w:ind w:left="120"/>
        <w:jc w:val="center"/>
        <w:rPr>
          <w:rFonts w:ascii="Calibri" w:eastAsia="Calibri" w:hAnsi="Calibri"/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‌‌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​</w:t>
      </w:r>
    </w:p>
    <w:p w:rsidR="00D838EA" w:rsidRDefault="00D838EA" w:rsidP="00D838EA">
      <w:pPr>
        <w:spacing w:after="0"/>
        <w:ind w:left="120"/>
        <w:rPr>
          <w:sz w:val="26"/>
          <w:szCs w:val="26"/>
          <w:lang w:val="ru-RU"/>
        </w:rPr>
      </w:pPr>
    </w:p>
    <w:p w:rsidR="00D838EA" w:rsidRDefault="00D838EA" w:rsidP="00D838EA">
      <w:pPr>
        <w:spacing w:after="0"/>
        <w:ind w:left="120"/>
        <w:rPr>
          <w:sz w:val="26"/>
          <w:szCs w:val="26"/>
          <w:lang w:val="ru-RU"/>
        </w:rPr>
      </w:pPr>
    </w:p>
    <w:p w:rsidR="00D838EA" w:rsidRDefault="00D838EA" w:rsidP="00D838EA">
      <w:pPr>
        <w:spacing w:after="0"/>
        <w:ind w:left="120"/>
        <w:rPr>
          <w:sz w:val="26"/>
          <w:szCs w:val="26"/>
          <w:lang w:val="ru-RU"/>
        </w:rPr>
      </w:pPr>
    </w:p>
    <w:p w:rsidR="00D838EA" w:rsidRDefault="00D838EA" w:rsidP="00D838EA">
      <w:pPr>
        <w:spacing w:after="0"/>
        <w:ind w:left="120"/>
        <w:rPr>
          <w:sz w:val="26"/>
          <w:szCs w:val="26"/>
          <w:lang w:val="ru-RU"/>
        </w:rPr>
      </w:pPr>
    </w:p>
    <w:p w:rsidR="00D838EA" w:rsidRDefault="00D838EA" w:rsidP="00D838EA">
      <w:pPr>
        <w:spacing w:after="0"/>
        <w:ind w:left="120"/>
        <w:rPr>
          <w:sz w:val="26"/>
          <w:szCs w:val="26"/>
          <w:lang w:val="ru-RU"/>
        </w:rPr>
      </w:pPr>
    </w:p>
    <w:p w:rsidR="00D838EA" w:rsidRDefault="00D838EA" w:rsidP="00D838EA">
      <w:pPr>
        <w:spacing w:after="0"/>
        <w:ind w:left="120"/>
        <w:rPr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>‌</w:t>
      </w:r>
    </w:p>
    <w:p w:rsidR="00D838EA" w:rsidRDefault="00D838EA" w:rsidP="00D838EA">
      <w:pPr>
        <w:spacing w:after="0"/>
        <w:ind w:left="120"/>
        <w:rPr>
          <w:sz w:val="26"/>
          <w:szCs w:val="26"/>
          <w:lang w:val="ru-RU"/>
        </w:rPr>
      </w:pPr>
    </w:p>
    <w:p w:rsidR="00D838EA" w:rsidRDefault="00D838EA" w:rsidP="00D838EA">
      <w:pPr>
        <w:spacing w:after="0"/>
        <w:ind w:left="119"/>
        <w:jc w:val="center"/>
        <w:rPr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РАБОЧАЯ ПРОГРАММА</w:t>
      </w:r>
    </w:p>
    <w:p w:rsidR="00D838EA" w:rsidRDefault="00D838EA" w:rsidP="00D838EA">
      <w:pPr>
        <w:spacing w:after="0"/>
        <w:ind w:left="119"/>
        <w:jc w:val="center"/>
        <w:rPr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учебного предмета «</w:t>
      </w:r>
      <w:r w:rsidR="0051376F">
        <w:rPr>
          <w:rFonts w:ascii="Times New Roman" w:hAnsi="Times New Roman"/>
          <w:b/>
          <w:color w:val="000000"/>
          <w:sz w:val="26"/>
          <w:szCs w:val="26"/>
          <w:lang w:val="ru-RU"/>
        </w:rPr>
        <w:t>Математика</w:t>
      </w: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>»</w:t>
      </w:r>
    </w:p>
    <w:p w:rsidR="00D838EA" w:rsidRDefault="00D838EA" w:rsidP="00D838EA">
      <w:pPr>
        <w:spacing w:after="0"/>
        <w:ind w:left="119"/>
        <w:jc w:val="center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 xml:space="preserve">для обучающихся </w:t>
      </w:r>
      <w:r w:rsidR="0081044B">
        <w:rPr>
          <w:rFonts w:ascii="Times New Roman" w:hAnsi="Times New Roman"/>
          <w:color w:val="000000"/>
          <w:sz w:val="26"/>
          <w:szCs w:val="26"/>
          <w:lang w:val="ru-RU"/>
        </w:rPr>
        <w:t>6 класс</w:t>
      </w:r>
      <w:r w:rsidR="00052A93">
        <w:rPr>
          <w:rFonts w:ascii="Times New Roman" w:hAnsi="Times New Roman"/>
          <w:color w:val="000000"/>
          <w:sz w:val="26"/>
          <w:szCs w:val="26"/>
          <w:lang w:val="ru-RU"/>
        </w:rPr>
        <w:t>а</w:t>
      </w:r>
    </w:p>
    <w:p w:rsidR="00D838EA" w:rsidRDefault="00D838EA" w:rsidP="00D838EA">
      <w:pPr>
        <w:spacing w:after="0"/>
        <w:ind w:left="120"/>
        <w:jc w:val="center"/>
        <w:rPr>
          <w:sz w:val="26"/>
          <w:szCs w:val="26"/>
          <w:lang w:val="ru-RU"/>
        </w:rPr>
      </w:pPr>
    </w:p>
    <w:p w:rsidR="00D838EA" w:rsidRDefault="00D838EA" w:rsidP="00D838EA">
      <w:pPr>
        <w:spacing w:after="0"/>
        <w:ind w:left="120"/>
        <w:jc w:val="center"/>
        <w:rPr>
          <w:sz w:val="26"/>
          <w:szCs w:val="26"/>
          <w:lang w:val="ru-RU"/>
        </w:rPr>
      </w:pPr>
    </w:p>
    <w:p w:rsidR="00D838EA" w:rsidRDefault="00D838EA" w:rsidP="00D838EA">
      <w:pPr>
        <w:spacing w:after="0"/>
        <w:ind w:left="120"/>
        <w:jc w:val="center"/>
        <w:rPr>
          <w:sz w:val="26"/>
          <w:szCs w:val="26"/>
          <w:lang w:val="ru-RU"/>
        </w:rPr>
      </w:pPr>
    </w:p>
    <w:p w:rsidR="00D838EA" w:rsidRDefault="00D838EA" w:rsidP="00D838EA">
      <w:pPr>
        <w:spacing w:after="0"/>
        <w:ind w:left="120"/>
        <w:jc w:val="center"/>
        <w:rPr>
          <w:sz w:val="26"/>
          <w:szCs w:val="26"/>
          <w:lang w:val="ru-RU"/>
        </w:rPr>
      </w:pPr>
    </w:p>
    <w:p w:rsidR="00D838EA" w:rsidRDefault="00D838EA" w:rsidP="00D838EA">
      <w:pPr>
        <w:spacing w:after="0"/>
        <w:ind w:left="120"/>
        <w:jc w:val="center"/>
        <w:rPr>
          <w:sz w:val="26"/>
          <w:szCs w:val="26"/>
          <w:lang w:val="ru-RU"/>
        </w:rPr>
      </w:pPr>
    </w:p>
    <w:p w:rsidR="00D838EA" w:rsidRDefault="00D838EA" w:rsidP="00D838EA">
      <w:pPr>
        <w:spacing w:after="0"/>
        <w:ind w:left="120"/>
        <w:jc w:val="center"/>
        <w:rPr>
          <w:sz w:val="26"/>
          <w:szCs w:val="26"/>
          <w:lang w:val="ru-RU"/>
        </w:rPr>
      </w:pPr>
    </w:p>
    <w:p w:rsidR="00D838EA" w:rsidRDefault="00D838EA" w:rsidP="00D838EA">
      <w:pPr>
        <w:spacing w:after="0"/>
        <w:ind w:left="120"/>
        <w:jc w:val="center"/>
        <w:rPr>
          <w:sz w:val="26"/>
          <w:szCs w:val="26"/>
          <w:lang w:val="ru-RU"/>
        </w:rPr>
      </w:pPr>
    </w:p>
    <w:p w:rsidR="00D838EA" w:rsidRDefault="00D838EA" w:rsidP="00D838EA">
      <w:pPr>
        <w:spacing w:after="0"/>
        <w:ind w:left="120"/>
        <w:jc w:val="center"/>
        <w:rPr>
          <w:sz w:val="26"/>
          <w:szCs w:val="26"/>
          <w:lang w:val="ru-RU"/>
        </w:rPr>
      </w:pPr>
    </w:p>
    <w:p w:rsidR="00D838EA" w:rsidRDefault="00D838EA" w:rsidP="00D838EA">
      <w:pPr>
        <w:spacing w:after="0"/>
        <w:ind w:left="120"/>
        <w:jc w:val="center"/>
        <w:rPr>
          <w:sz w:val="26"/>
          <w:szCs w:val="26"/>
          <w:lang w:val="ru-RU"/>
        </w:rPr>
      </w:pPr>
    </w:p>
    <w:p w:rsidR="00D838EA" w:rsidRDefault="00D838EA" w:rsidP="00D838EA">
      <w:pPr>
        <w:spacing w:after="0"/>
        <w:ind w:left="120"/>
        <w:jc w:val="center"/>
        <w:rPr>
          <w:sz w:val="26"/>
          <w:szCs w:val="26"/>
          <w:lang w:val="ru-RU"/>
        </w:rPr>
      </w:pPr>
    </w:p>
    <w:p w:rsidR="00052A93" w:rsidRDefault="00052A93" w:rsidP="00052A93">
      <w:pPr>
        <w:spacing w:after="0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D838EA" w:rsidRDefault="00D838EA" w:rsidP="00D838EA">
      <w:pPr>
        <w:spacing w:after="0"/>
        <w:ind w:left="120"/>
        <w:jc w:val="center"/>
        <w:rPr>
          <w:rFonts w:ascii="Calibri" w:hAnsi="Calibri"/>
          <w:sz w:val="26"/>
          <w:szCs w:val="26"/>
          <w:lang w:val="ru-RU"/>
        </w:rPr>
      </w:pPr>
      <w:r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‌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​</w:t>
      </w:r>
    </w:p>
    <w:p w:rsidR="00D838EA" w:rsidRDefault="00D838EA" w:rsidP="00D838EA">
      <w:pPr>
        <w:spacing w:after="0"/>
        <w:ind w:left="120"/>
        <w:rPr>
          <w:sz w:val="26"/>
          <w:szCs w:val="26"/>
          <w:lang w:val="ru-RU"/>
        </w:rPr>
      </w:pPr>
    </w:p>
    <w:p w:rsidR="00D838EA" w:rsidRDefault="00D838EA" w:rsidP="00D838EA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Черногорск</w:t>
      </w:r>
    </w:p>
    <w:p w:rsidR="006465E9" w:rsidRPr="00D838EA" w:rsidRDefault="00D838EA" w:rsidP="00D838EA">
      <w:pPr>
        <w:jc w:val="center"/>
        <w:rPr>
          <w:lang w:val="ru-RU"/>
        </w:rPr>
        <w:sectPr w:rsidR="006465E9" w:rsidRPr="00D838EA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3578190"/>
      <w:bookmarkStart w:id="4" w:name="block-3577743"/>
      <w:bookmarkStart w:id="5" w:name="block-3544641"/>
      <w:r>
        <w:rPr>
          <w:rFonts w:ascii="Times New Roman" w:hAnsi="Times New Roman"/>
          <w:sz w:val="26"/>
          <w:szCs w:val="26"/>
          <w:lang w:val="ru-RU"/>
        </w:rPr>
        <w:t>202</w:t>
      </w:r>
      <w:bookmarkEnd w:id="3"/>
      <w:bookmarkEnd w:id="4"/>
      <w:bookmarkEnd w:id="5"/>
      <w:r>
        <w:rPr>
          <w:rFonts w:ascii="Times New Roman" w:hAnsi="Times New Roman"/>
          <w:sz w:val="26"/>
          <w:szCs w:val="26"/>
          <w:lang w:val="ru-RU"/>
        </w:rPr>
        <w:t>3</w:t>
      </w:r>
    </w:p>
    <w:p w:rsidR="006465E9" w:rsidRPr="00D838EA" w:rsidRDefault="00361B3F">
      <w:pPr>
        <w:spacing w:after="0" w:line="264" w:lineRule="auto"/>
        <w:ind w:left="120"/>
        <w:jc w:val="both"/>
        <w:rPr>
          <w:lang w:val="ru-RU"/>
        </w:rPr>
      </w:pPr>
      <w:bookmarkStart w:id="6" w:name="block-3555568"/>
      <w:bookmarkEnd w:id="0"/>
      <w:r w:rsidRPr="00D838E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465E9" w:rsidRPr="00D838EA" w:rsidRDefault="006465E9">
      <w:pPr>
        <w:spacing w:after="0" w:line="264" w:lineRule="auto"/>
        <w:ind w:left="120"/>
        <w:jc w:val="both"/>
        <w:rPr>
          <w:lang w:val="ru-RU"/>
        </w:rPr>
      </w:pP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6465E9" w:rsidRPr="00D838EA" w:rsidRDefault="00361B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465E9" w:rsidRPr="00D838EA" w:rsidRDefault="00361B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6465E9" w:rsidRPr="00D838EA" w:rsidRDefault="00361B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6465E9" w:rsidRPr="00D838EA" w:rsidRDefault="00361B3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D838EA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D838EA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3bba1d8-96c6-4edf-a714-0cf8fa85e20b"/>
      <w:r w:rsidRPr="00D838EA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</w:t>
      </w:r>
      <w:r w:rsidR="001605F6">
        <w:rPr>
          <w:rFonts w:ascii="Times New Roman" w:hAnsi="Times New Roman"/>
          <w:color w:val="000000"/>
          <w:sz w:val="28"/>
          <w:lang w:val="ru-RU"/>
        </w:rPr>
        <w:t>3</w:t>
      </w:r>
      <w:r w:rsidRPr="00D838EA">
        <w:rPr>
          <w:rFonts w:ascii="Times New Roman" w:hAnsi="Times New Roman"/>
          <w:color w:val="000000"/>
          <w:sz w:val="28"/>
          <w:lang w:val="ru-RU"/>
        </w:rPr>
        <w:t>0 часов: в 5 классе – 1</w:t>
      </w:r>
      <w:r w:rsidR="001605F6">
        <w:rPr>
          <w:rFonts w:ascii="Times New Roman" w:hAnsi="Times New Roman"/>
          <w:color w:val="000000"/>
          <w:sz w:val="28"/>
          <w:lang w:val="ru-RU"/>
        </w:rPr>
        <w:t>65</w:t>
      </w:r>
      <w:r w:rsidRPr="00D838EA">
        <w:rPr>
          <w:rFonts w:ascii="Times New Roman" w:hAnsi="Times New Roman"/>
          <w:color w:val="000000"/>
          <w:sz w:val="28"/>
          <w:lang w:val="ru-RU"/>
        </w:rPr>
        <w:t xml:space="preserve"> часов (5 часов в неделю), в 6 классе – 1</w:t>
      </w:r>
      <w:r w:rsidR="001605F6">
        <w:rPr>
          <w:rFonts w:ascii="Times New Roman" w:hAnsi="Times New Roman"/>
          <w:color w:val="000000"/>
          <w:sz w:val="28"/>
          <w:lang w:val="ru-RU"/>
        </w:rPr>
        <w:t>65</w:t>
      </w:r>
      <w:r w:rsidRPr="00D838EA">
        <w:rPr>
          <w:rFonts w:ascii="Times New Roman" w:hAnsi="Times New Roman"/>
          <w:color w:val="000000"/>
          <w:sz w:val="28"/>
          <w:lang w:val="ru-RU"/>
        </w:rPr>
        <w:t xml:space="preserve"> часов (5 часов в неделю</w:t>
      </w:r>
      <w:proofErr w:type="gramStart"/>
      <w:r w:rsidRPr="00D838EA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D838E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838E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465E9" w:rsidRPr="00D838EA" w:rsidRDefault="006465E9">
      <w:pPr>
        <w:rPr>
          <w:lang w:val="ru-RU"/>
        </w:rPr>
        <w:sectPr w:rsidR="006465E9" w:rsidRPr="00D838EA">
          <w:pgSz w:w="11906" w:h="16383"/>
          <w:pgMar w:top="1134" w:right="850" w:bottom="1134" w:left="1701" w:header="720" w:footer="720" w:gutter="0"/>
          <w:cols w:space="720"/>
        </w:sectPr>
      </w:pPr>
    </w:p>
    <w:p w:rsidR="006465E9" w:rsidRPr="00D838EA" w:rsidRDefault="00361B3F">
      <w:pPr>
        <w:spacing w:after="0" w:line="264" w:lineRule="auto"/>
        <w:ind w:left="120"/>
        <w:jc w:val="both"/>
        <w:rPr>
          <w:lang w:val="ru-RU"/>
        </w:rPr>
      </w:pPr>
      <w:bookmarkStart w:id="8" w:name="block-3555569"/>
      <w:bookmarkEnd w:id="6"/>
      <w:r w:rsidRPr="00D838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6465E9" w:rsidRPr="00D838EA" w:rsidRDefault="006465E9">
      <w:pPr>
        <w:spacing w:after="0" w:line="264" w:lineRule="auto"/>
        <w:ind w:left="120"/>
        <w:jc w:val="both"/>
        <w:rPr>
          <w:lang w:val="ru-RU"/>
        </w:rPr>
      </w:pPr>
    </w:p>
    <w:p w:rsidR="006465E9" w:rsidRPr="00D838EA" w:rsidRDefault="00361B3F">
      <w:pPr>
        <w:spacing w:after="0" w:line="264" w:lineRule="auto"/>
        <w:ind w:left="12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465E9" w:rsidRPr="00D838EA" w:rsidRDefault="006465E9">
      <w:pPr>
        <w:spacing w:after="0" w:line="264" w:lineRule="auto"/>
        <w:ind w:left="120"/>
        <w:jc w:val="both"/>
        <w:rPr>
          <w:lang w:val="ru-RU"/>
        </w:rPr>
      </w:pP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D838E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D838EA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D838E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D838E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6465E9" w:rsidRPr="00D838EA" w:rsidRDefault="00361B3F">
      <w:pPr>
        <w:spacing w:after="0" w:line="264" w:lineRule="auto"/>
        <w:ind w:left="12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465E9" w:rsidRPr="00D838EA" w:rsidRDefault="006465E9">
      <w:pPr>
        <w:spacing w:after="0" w:line="264" w:lineRule="auto"/>
        <w:ind w:left="120"/>
        <w:jc w:val="both"/>
        <w:rPr>
          <w:lang w:val="ru-RU"/>
        </w:rPr>
      </w:pP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D838EA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D838EA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D838EA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D838E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D838E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6465E9" w:rsidRPr="00D838EA" w:rsidRDefault="00361B3F">
      <w:pPr>
        <w:spacing w:after="0" w:line="264" w:lineRule="auto"/>
        <w:ind w:left="12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6465E9" w:rsidRPr="00D838EA" w:rsidRDefault="006465E9">
      <w:pPr>
        <w:rPr>
          <w:lang w:val="ru-RU"/>
        </w:rPr>
        <w:sectPr w:rsidR="006465E9" w:rsidRPr="00D838EA">
          <w:pgSz w:w="11906" w:h="16383"/>
          <w:pgMar w:top="1134" w:right="850" w:bottom="1134" w:left="1701" w:header="720" w:footer="720" w:gutter="0"/>
          <w:cols w:space="720"/>
        </w:sectPr>
      </w:pPr>
    </w:p>
    <w:p w:rsidR="006465E9" w:rsidRPr="00D838EA" w:rsidRDefault="00361B3F">
      <w:pPr>
        <w:spacing w:after="0" w:line="264" w:lineRule="auto"/>
        <w:ind w:left="120"/>
        <w:jc w:val="both"/>
        <w:rPr>
          <w:lang w:val="ru-RU"/>
        </w:rPr>
      </w:pPr>
      <w:bookmarkStart w:id="18" w:name="block-3555570"/>
      <w:bookmarkEnd w:id="8"/>
      <w:r w:rsidRPr="00D838E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6465E9" w:rsidRPr="00D838EA" w:rsidRDefault="006465E9">
      <w:pPr>
        <w:spacing w:after="0" w:line="264" w:lineRule="auto"/>
        <w:ind w:left="120"/>
        <w:jc w:val="both"/>
        <w:rPr>
          <w:lang w:val="ru-RU"/>
        </w:rPr>
      </w:pPr>
    </w:p>
    <w:p w:rsidR="006465E9" w:rsidRPr="00D838EA" w:rsidRDefault="00361B3F">
      <w:pPr>
        <w:spacing w:after="0" w:line="264" w:lineRule="auto"/>
        <w:ind w:left="12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465E9" w:rsidRPr="00D838EA" w:rsidRDefault="006465E9">
      <w:pPr>
        <w:spacing w:after="0" w:line="264" w:lineRule="auto"/>
        <w:ind w:left="120"/>
        <w:jc w:val="both"/>
        <w:rPr>
          <w:lang w:val="ru-RU"/>
        </w:rPr>
      </w:pP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D838E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465E9" w:rsidRPr="00D838EA" w:rsidRDefault="00361B3F">
      <w:pPr>
        <w:spacing w:after="0" w:line="264" w:lineRule="auto"/>
        <w:ind w:left="12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465E9" w:rsidRPr="00D838EA" w:rsidRDefault="006465E9">
      <w:pPr>
        <w:spacing w:after="0" w:line="264" w:lineRule="auto"/>
        <w:ind w:left="120"/>
        <w:jc w:val="both"/>
        <w:rPr>
          <w:lang w:val="ru-RU"/>
        </w:rPr>
      </w:pPr>
    </w:p>
    <w:p w:rsidR="006465E9" w:rsidRPr="00D838EA" w:rsidRDefault="00361B3F">
      <w:pPr>
        <w:spacing w:after="0" w:line="264" w:lineRule="auto"/>
        <w:ind w:left="12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465E9" w:rsidRPr="00D838EA" w:rsidRDefault="006465E9">
      <w:pPr>
        <w:spacing w:after="0" w:line="264" w:lineRule="auto"/>
        <w:ind w:left="120"/>
        <w:jc w:val="both"/>
        <w:rPr>
          <w:lang w:val="ru-RU"/>
        </w:rPr>
      </w:pPr>
    </w:p>
    <w:p w:rsidR="006465E9" w:rsidRDefault="00361B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465E9" w:rsidRPr="00D838EA" w:rsidRDefault="00361B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465E9" w:rsidRPr="00D838EA" w:rsidRDefault="00361B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465E9" w:rsidRPr="00D838EA" w:rsidRDefault="00361B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465E9" w:rsidRPr="00D838EA" w:rsidRDefault="00361B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465E9" w:rsidRPr="00D838EA" w:rsidRDefault="00361B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465E9" w:rsidRPr="00D838EA" w:rsidRDefault="00361B3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465E9" w:rsidRDefault="00361B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465E9" w:rsidRPr="00D838EA" w:rsidRDefault="00361B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465E9" w:rsidRPr="00D838EA" w:rsidRDefault="00361B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465E9" w:rsidRPr="00D838EA" w:rsidRDefault="00361B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465E9" w:rsidRPr="00D838EA" w:rsidRDefault="00361B3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465E9" w:rsidRDefault="00361B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465E9" w:rsidRPr="00D838EA" w:rsidRDefault="00361B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465E9" w:rsidRPr="00D838EA" w:rsidRDefault="00361B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465E9" w:rsidRPr="00D838EA" w:rsidRDefault="00361B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465E9" w:rsidRPr="00D838EA" w:rsidRDefault="00361B3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465E9" w:rsidRDefault="00361B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465E9" w:rsidRPr="00D838EA" w:rsidRDefault="00361B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D838E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6465E9" w:rsidRPr="00D838EA" w:rsidRDefault="00361B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465E9" w:rsidRPr="00D838EA" w:rsidRDefault="00361B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465E9" w:rsidRPr="00D838EA" w:rsidRDefault="00361B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465E9" w:rsidRPr="00D838EA" w:rsidRDefault="00361B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465E9" w:rsidRPr="00D838EA" w:rsidRDefault="00361B3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465E9" w:rsidRPr="00D838EA" w:rsidRDefault="00361B3F">
      <w:pPr>
        <w:spacing w:after="0" w:line="264" w:lineRule="auto"/>
        <w:ind w:left="12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465E9" w:rsidRPr="00D838EA" w:rsidRDefault="006465E9">
      <w:pPr>
        <w:spacing w:after="0" w:line="264" w:lineRule="auto"/>
        <w:ind w:left="120"/>
        <w:jc w:val="both"/>
        <w:rPr>
          <w:lang w:val="ru-RU"/>
        </w:rPr>
      </w:pPr>
    </w:p>
    <w:p w:rsidR="006465E9" w:rsidRPr="00D838EA" w:rsidRDefault="00361B3F">
      <w:pPr>
        <w:spacing w:after="0" w:line="264" w:lineRule="auto"/>
        <w:ind w:left="12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465E9" w:rsidRPr="00D838EA" w:rsidRDefault="00361B3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465E9" w:rsidRDefault="00361B3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465E9" w:rsidRPr="00D838EA" w:rsidRDefault="00361B3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465E9" w:rsidRPr="00D838EA" w:rsidRDefault="00361B3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465E9" w:rsidRPr="00D838EA" w:rsidRDefault="00361B3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465E9" w:rsidRPr="00D838EA" w:rsidRDefault="006465E9">
      <w:pPr>
        <w:spacing w:after="0" w:line="264" w:lineRule="auto"/>
        <w:ind w:left="120"/>
        <w:jc w:val="both"/>
        <w:rPr>
          <w:lang w:val="ru-RU"/>
        </w:rPr>
      </w:pPr>
    </w:p>
    <w:p w:rsidR="007F2586" w:rsidRDefault="007F258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F2586" w:rsidRDefault="007F258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465E9" w:rsidRPr="00D838EA" w:rsidRDefault="00361B3F">
      <w:pPr>
        <w:spacing w:after="0" w:line="264" w:lineRule="auto"/>
        <w:ind w:left="120"/>
        <w:jc w:val="both"/>
        <w:rPr>
          <w:lang w:val="ru-RU"/>
        </w:rPr>
      </w:pPr>
      <w:r w:rsidRPr="00D838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6465E9" w:rsidRPr="00D838EA" w:rsidRDefault="006465E9">
      <w:pPr>
        <w:spacing w:after="0" w:line="264" w:lineRule="auto"/>
        <w:ind w:left="120"/>
        <w:jc w:val="both"/>
        <w:rPr>
          <w:lang w:val="ru-RU"/>
        </w:rPr>
      </w:pP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38EA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D838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D838E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D838E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D838E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838EA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D838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D838E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D838EA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D838EA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D838EA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D838EA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6465E9" w:rsidRPr="00D838EA" w:rsidRDefault="00361B3F">
      <w:pPr>
        <w:spacing w:after="0" w:line="264" w:lineRule="auto"/>
        <w:ind w:firstLine="600"/>
        <w:jc w:val="both"/>
        <w:rPr>
          <w:lang w:val="ru-RU"/>
        </w:rPr>
      </w:pPr>
      <w:r w:rsidRPr="00D838EA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6465E9" w:rsidRPr="00D838EA" w:rsidRDefault="006465E9">
      <w:pPr>
        <w:rPr>
          <w:lang w:val="ru-RU"/>
        </w:rPr>
        <w:sectPr w:rsidR="006465E9" w:rsidRPr="00D838EA">
          <w:pgSz w:w="11906" w:h="16383"/>
          <w:pgMar w:top="1134" w:right="850" w:bottom="1134" w:left="1701" w:header="720" w:footer="720" w:gutter="0"/>
          <w:cols w:space="720"/>
        </w:sectPr>
      </w:pPr>
    </w:p>
    <w:p w:rsidR="006465E9" w:rsidRDefault="00361B3F">
      <w:pPr>
        <w:spacing w:after="0"/>
        <w:ind w:left="120"/>
      </w:pPr>
      <w:bookmarkStart w:id="26" w:name="block-3555566"/>
      <w:bookmarkEnd w:id="18"/>
      <w:r w:rsidRPr="00D838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465E9" w:rsidRDefault="00493F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6</w:t>
      </w:r>
      <w:r w:rsidR="00361B3F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493FA2" w:rsidTr="00493FA2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3FA2" w:rsidRDefault="00493FA2" w:rsidP="00985D40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3FA2" w:rsidRDefault="00493FA2" w:rsidP="00985D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3FA2" w:rsidRDefault="00493FA2" w:rsidP="00985D40">
            <w:pPr>
              <w:spacing w:after="0"/>
              <w:ind w:left="135"/>
            </w:pPr>
          </w:p>
        </w:tc>
      </w:tr>
      <w:tr w:rsidR="00493FA2" w:rsidTr="00493F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FA2" w:rsidRDefault="00493FA2" w:rsidP="00985D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FA2" w:rsidRDefault="00493FA2" w:rsidP="00985D40"/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3FA2" w:rsidRDefault="00493FA2" w:rsidP="00985D4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3FA2" w:rsidRDefault="00493FA2" w:rsidP="00985D4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3FA2" w:rsidRDefault="00493FA2" w:rsidP="00985D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FA2" w:rsidRDefault="00493FA2" w:rsidP="00985D40"/>
        </w:tc>
      </w:tr>
      <w:tr w:rsidR="00493FA2" w:rsidRPr="00C762F3" w:rsidTr="00493FA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3FA2" w:rsidRPr="00C762F3" w:rsidRDefault="00493FA2" w:rsidP="00985D40">
            <w:pPr>
              <w:spacing w:after="0"/>
              <w:ind w:left="135"/>
              <w:jc w:val="center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3FA2" w:rsidRPr="004D51F0" w:rsidRDefault="00493FA2" w:rsidP="00985D40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3FA2" w:rsidRPr="00D838EA" w:rsidRDefault="00493FA2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93FA2" w:rsidRPr="00C762F3" w:rsidTr="00493FA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493FA2" w:rsidRPr="00D838EA" w:rsidRDefault="00493FA2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3FA2" w:rsidRPr="00C762F3" w:rsidRDefault="00493FA2" w:rsidP="00985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3FA2" w:rsidRPr="004D51F0" w:rsidRDefault="00493FA2" w:rsidP="00985D40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3FA2" w:rsidRPr="00D838EA" w:rsidRDefault="00493FA2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93FA2" w:rsidRPr="00C762F3" w:rsidTr="00493FA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3FA2" w:rsidRPr="00C762F3" w:rsidRDefault="00493FA2" w:rsidP="00985D40">
            <w:pPr>
              <w:spacing w:after="0"/>
              <w:ind w:left="135"/>
              <w:jc w:val="center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3FA2" w:rsidRPr="004D51F0" w:rsidRDefault="00493FA2" w:rsidP="00985D40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3FA2" w:rsidRPr="00D838EA" w:rsidRDefault="00493FA2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93FA2" w:rsidRPr="00C762F3" w:rsidTr="00493FA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3FA2" w:rsidRPr="00C762F3" w:rsidRDefault="00493FA2" w:rsidP="00985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3FA2" w:rsidRPr="004D51F0" w:rsidRDefault="00493FA2" w:rsidP="00985D40">
            <w:pPr>
              <w:spacing w:after="0"/>
              <w:ind w:left="135"/>
              <w:jc w:val="center"/>
              <w:rPr>
                <w:highlight w:val="yellow"/>
              </w:rPr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3FA2" w:rsidRPr="00D838EA" w:rsidRDefault="00493FA2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93FA2" w:rsidRPr="00C762F3" w:rsidTr="00493FA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3FA2" w:rsidRPr="00C762F3" w:rsidRDefault="00493FA2" w:rsidP="00985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3FA2" w:rsidRPr="004D51F0" w:rsidRDefault="00493FA2" w:rsidP="00985D40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3FA2" w:rsidRPr="00D838EA" w:rsidRDefault="00493FA2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93FA2" w:rsidRPr="00C762F3" w:rsidTr="00493FA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493FA2" w:rsidRPr="00D838EA" w:rsidRDefault="00493FA2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3FA2" w:rsidRPr="00C762F3" w:rsidRDefault="00493FA2" w:rsidP="00985D40">
            <w:pPr>
              <w:spacing w:after="0"/>
              <w:ind w:left="135"/>
              <w:jc w:val="center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3FA2" w:rsidRPr="004D51F0" w:rsidRDefault="00493FA2" w:rsidP="00985D40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3FA2" w:rsidRPr="00D838EA" w:rsidRDefault="00493FA2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93FA2" w:rsidRPr="00C762F3" w:rsidTr="00493FA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3FA2" w:rsidRPr="00C762F3" w:rsidRDefault="00493FA2" w:rsidP="00985D40">
            <w:pPr>
              <w:spacing w:after="0"/>
              <w:ind w:left="135"/>
              <w:jc w:val="center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3FA2" w:rsidRPr="004D51F0" w:rsidRDefault="00493FA2" w:rsidP="00985D40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3FA2" w:rsidRPr="00D838EA" w:rsidRDefault="00493FA2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93FA2" w:rsidRPr="00C762F3" w:rsidTr="00493FA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3FA2" w:rsidRPr="00C762F3" w:rsidRDefault="00C762F3" w:rsidP="00985D40">
            <w:pPr>
              <w:spacing w:after="0"/>
              <w:ind w:left="135"/>
              <w:jc w:val="center"/>
              <w:rPr>
                <w:lang w:val="ru-RU"/>
              </w:rPr>
            </w:pPr>
            <w:r w:rsidRPr="00C762F3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3FA2" w:rsidRPr="004D51F0" w:rsidRDefault="00493FA2" w:rsidP="00985D40">
            <w:pPr>
              <w:spacing w:after="0"/>
              <w:ind w:left="135"/>
              <w:jc w:val="center"/>
              <w:rPr>
                <w:highlight w:val="yellow"/>
              </w:rPr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3FA2" w:rsidRPr="00D838EA" w:rsidRDefault="00493FA2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93FA2" w:rsidRPr="00C762F3" w:rsidTr="00493FA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493FA2" w:rsidRPr="00D838EA" w:rsidRDefault="00493FA2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3FA2" w:rsidRPr="00C762F3" w:rsidRDefault="00493FA2" w:rsidP="00985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3FA2" w:rsidRPr="004D51F0" w:rsidRDefault="00493FA2" w:rsidP="00985D40">
            <w:pPr>
              <w:spacing w:after="0"/>
              <w:ind w:left="135"/>
              <w:jc w:val="center"/>
              <w:rPr>
                <w:highlight w:val="yellow"/>
              </w:rPr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Pr="004D51F0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3FA2" w:rsidRPr="00D838EA" w:rsidRDefault="00493FA2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93FA2" w:rsidRPr="00C762F3" w:rsidTr="00493FA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93FA2" w:rsidRDefault="00BF2134" w:rsidP="00985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493F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3FA2" w:rsidRPr="00C762F3" w:rsidRDefault="00493FA2" w:rsidP="00985D40">
            <w:pPr>
              <w:spacing w:after="0"/>
              <w:ind w:left="135"/>
              <w:jc w:val="center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3FA2" w:rsidRPr="004D51F0" w:rsidRDefault="00493FA2" w:rsidP="00985D40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3FA2" w:rsidRPr="00D838EA" w:rsidRDefault="00493FA2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493FA2" w:rsidTr="00493F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FA2" w:rsidRPr="00D838EA" w:rsidRDefault="00493FA2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93FA2" w:rsidRPr="00BF2134" w:rsidRDefault="00493FA2" w:rsidP="00BF2134">
            <w:pPr>
              <w:spacing w:after="0"/>
              <w:ind w:left="135"/>
              <w:jc w:val="center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BF2134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4D5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D51F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4D51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D51F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93FA2" w:rsidRDefault="00493FA2" w:rsidP="00985D40"/>
        </w:tc>
      </w:tr>
    </w:tbl>
    <w:p w:rsidR="006465E9" w:rsidRDefault="006465E9">
      <w:pPr>
        <w:sectPr w:rsidR="006465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4A9B" w:rsidRDefault="00D24A9B" w:rsidP="00D24A9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723B7" w:rsidRDefault="004723B7" w:rsidP="00D24A9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4161"/>
        <w:gridCol w:w="947"/>
        <w:gridCol w:w="1841"/>
        <w:gridCol w:w="1952"/>
        <w:gridCol w:w="1347"/>
        <w:gridCol w:w="2824"/>
      </w:tblGrid>
      <w:tr w:rsidR="004248CC" w:rsidTr="00CE203E">
        <w:trPr>
          <w:trHeight w:val="144"/>
          <w:tblCellSpacing w:w="20" w:type="nil"/>
        </w:trPr>
        <w:tc>
          <w:tcPr>
            <w:tcW w:w="9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3B7" w:rsidRDefault="004723B7" w:rsidP="00985D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723B7" w:rsidRDefault="004723B7" w:rsidP="00985D40">
            <w:pPr>
              <w:spacing w:after="0"/>
              <w:ind w:left="135"/>
            </w:pPr>
          </w:p>
        </w:tc>
        <w:tc>
          <w:tcPr>
            <w:tcW w:w="41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3B7" w:rsidRDefault="004723B7" w:rsidP="00985D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723B7" w:rsidRDefault="004723B7" w:rsidP="00985D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23B7" w:rsidRDefault="004723B7" w:rsidP="00985D4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3B7" w:rsidRDefault="004723B7" w:rsidP="00985D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723B7" w:rsidRDefault="004723B7" w:rsidP="00985D40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23B7" w:rsidRDefault="004723B7" w:rsidP="00985D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723B7" w:rsidRDefault="004723B7" w:rsidP="00985D40">
            <w:pPr>
              <w:spacing w:after="0"/>
              <w:ind w:left="135"/>
            </w:pPr>
          </w:p>
        </w:tc>
      </w:tr>
      <w:tr w:rsidR="004248CC" w:rsidTr="00CE20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3B7" w:rsidRDefault="004723B7" w:rsidP="00985D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3B7" w:rsidRDefault="004723B7" w:rsidP="00985D40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723B7" w:rsidRDefault="004723B7" w:rsidP="00985D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723B7" w:rsidRDefault="004723B7" w:rsidP="00985D4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23B7" w:rsidRDefault="004723B7" w:rsidP="00985D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723B7" w:rsidRDefault="004723B7" w:rsidP="00985D40">
            <w:pPr>
              <w:spacing w:after="0"/>
              <w:ind w:left="135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723B7" w:rsidRDefault="004723B7" w:rsidP="00985D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723B7" w:rsidRDefault="004723B7" w:rsidP="00985D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3B7" w:rsidRDefault="004723B7" w:rsidP="00985D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23B7" w:rsidRDefault="004723B7" w:rsidP="00985D40"/>
        </w:tc>
      </w:tr>
      <w:tr w:rsidR="002926E8" w:rsidTr="002926E8">
        <w:trPr>
          <w:trHeight w:val="280"/>
          <w:tblCellSpacing w:w="20" w:type="nil"/>
        </w:trPr>
        <w:tc>
          <w:tcPr>
            <w:tcW w:w="14040" w:type="dxa"/>
            <w:gridSpan w:val="7"/>
            <w:tcBorders>
              <w:top w:val="nil"/>
            </w:tcBorders>
            <w:tcMar>
              <w:top w:w="50" w:type="dxa"/>
              <w:left w:w="100" w:type="dxa"/>
            </w:tcMar>
          </w:tcPr>
          <w:p w:rsidR="002926E8" w:rsidRPr="002926E8" w:rsidRDefault="002926E8" w:rsidP="002926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2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четверть</w:t>
            </w:r>
          </w:p>
        </w:tc>
      </w:tr>
      <w:tr w:rsidR="00CE203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203E" w:rsidRPr="00C762F3" w:rsidRDefault="00CE203E" w:rsidP="00CE203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CE203E" w:rsidRPr="000B55B8" w:rsidRDefault="00CE203E" w:rsidP="00CE203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55B8">
              <w:rPr>
                <w:rFonts w:ascii="Times New Roman" w:hAnsi="Times New Roman"/>
                <w:bCs/>
                <w:sz w:val="24"/>
                <w:szCs w:val="24"/>
              </w:rPr>
              <w:t xml:space="preserve">Повторение.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Обыкновенные дроби.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E203E" w:rsidRDefault="00CE203E" w:rsidP="00CE203E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03E" w:rsidRDefault="00CE203E" w:rsidP="00CE203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CE203E" w:rsidRDefault="00CE203E" w:rsidP="00CE203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E203E" w:rsidRDefault="00CE203E" w:rsidP="00CE203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E203E" w:rsidRPr="00D838EA" w:rsidRDefault="00CE203E" w:rsidP="00CE203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E203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203E" w:rsidRPr="00C762F3" w:rsidRDefault="00CE203E" w:rsidP="00CE203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CE203E" w:rsidRPr="004248CC" w:rsidRDefault="00CE203E" w:rsidP="00CE203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Повторение. Десятичные дроби. Действия с десятичными дробями.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E203E" w:rsidRDefault="00CE203E" w:rsidP="00CE203E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03E" w:rsidRDefault="00CE203E" w:rsidP="00CE203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CE203E" w:rsidRPr="0089696E" w:rsidRDefault="00CE203E" w:rsidP="00CE20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E203E" w:rsidRDefault="00CE203E" w:rsidP="00CE203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E203E" w:rsidRPr="00D838EA" w:rsidRDefault="00CE203E" w:rsidP="00CE203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E203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E203E" w:rsidRPr="00C762F3" w:rsidRDefault="00CE203E" w:rsidP="00CE203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CE203E" w:rsidRPr="004248CC" w:rsidRDefault="00CE203E" w:rsidP="00CE203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Повторение. Буквенные выражения, геометрический материал.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E203E" w:rsidRDefault="00CE203E" w:rsidP="00CE203E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203E" w:rsidRDefault="00CE203E" w:rsidP="00CE203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CE203E" w:rsidRPr="0089696E" w:rsidRDefault="00CE203E" w:rsidP="00CE203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CE203E" w:rsidRDefault="00CE203E" w:rsidP="00CE203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E203E" w:rsidRPr="00D838EA" w:rsidRDefault="00CE203E" w:rsidP="00CE203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0B55B8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B55B8">
              <w:rPr>
                <w:rFonts w:ascii="Times New Roman" w:hAnsi="Times New Roman"/>
                <w:bCs/>
                <w:sz w:val="24"/>
                <w:szCs w:val="24"/>
              </w:rPr>
              <w:t xml:space="preserve">Повторение.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Уравнения.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0B55B8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Повторение. Проценты.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0B55B8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Делители натурального числа.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Кратные.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4248CC" w:rsidRDefault="00FA040E" w:rsidP="00FA0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Признаки делимости на 10 и на 5.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040E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4248CC" w:rsidRDefault="00FA040E" w:rsidP="00FA0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1A5B">
              <w:rPr>
                <w:rFonts w:ascii="Times New Roman" w:hAnsi="Times New Roman"/>
                <w:sz w:val="24"/>
                <w:szCs w:val="24"/>
                <w:lang w:val="ru-RU"/>
              </w:rPr>
              <w:t>Признаки делимости на 2.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</w:pPr>
          </w:p>
        </w:tc>
      </w:tr>
      <w:tr w:rsidR="00FA040E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0B55B8" w:rsidRDefault="00FA040E" w:rsidP="00FA0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072">
              <w:rPr>
                <w:rFonts w:ascii="Times New Roman" w:hAnsi="Times New Roman"/>
                <w:sz w:val="24"/>
                <w:szCs w:val="24"/>
              </w:rPr>
              <w:t xml:space="preserve">Признаки </w:t>
            </w:r>
            <w:r>
              <w:rPr>
                <w:rFonts w:ascii="Times New Roman" w:hAnsi="Times New Roman"/>
                <w:sz w:val="24"/>
                <w:szCs w:val="24"/>
              </w:rPr>
              <w:t>делимости на 9.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Pr="00985D40" w:rsidRDefault="00FA040E" w:rsidP="00FA04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</w:pPr>
          </w:p>
        </w:tc>
      </w:tr>
      <w:tr w:rsidR="00FA040E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3B7072" w:rsidRDefault="00FA040E" w:rsidP="00FA0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072">
              <w:rPr>
                <w:rFonts w:ascii="Times New Roman" w:hAnsi="Times New Roman"/>
                <w:sz w:val="24"/>
                <w:szCs w:val="24"/>
              </w:rPr>
              <w:t xml:space="preserve">Признаки </w:t>
            </w:r>
            <w:r>
              <w:rPr>
                <w:rFonts w:ascii="Times New Roman" w:hAnsi="Times New Roman"/>
                <w:sz w:val="24"/>
                <w:szCs w:val="24"/>
              </w:rPr>
              <w:t>делимости на 3.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</w:pPr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D729C6" w:rsidRDefault="00FA040E" w:rsidP="00FA0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Стартовая контрольная работа.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Pr="00D729C6" w:rsidRDefault="00FA040E" w:rsidP="00FA04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FA040E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0B55B8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и составные числа.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</w:pPr>
          </w:p>
        </w:tc>
      </w:tr>
      <w:tr w:rsidR="00FA040E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числа на множители.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</w:pPr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0B55B8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на простые множители.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0B55B8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Наибольший общий делитель.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Взаимно простые числа.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040E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4B">
              <w:rPr>
                <w:rFonts w:ascii="Times New Roman" w:hAnsi="Times New Roman"/>
                <w:sz w:val="24"/>
                <w:szCs w:val="24"/>
              </w:rPr>
              <w:t>Нахождение наибольшего общего делителя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</w:pPr>
          </w:p>
        </w:tc>
      </w:tr>
      <w:tr w:rsidR="00FA040E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0B55B8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Наименьшее общее кратное.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</w:pPr>
          </w:p>
        </w:tc>
      </w:tr>
      <w:tr w:rsidR="00FA040E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4B">
              <w:rPr>
                <w:rFonts w:ascii="Times New Roman" w:hAnsi="Times New Roman"/>
                <w:sz w:val="24"/>
                <w:szCs w:val="24"/>
              </w:rPr>
              <w:t>Нахождение наименьшего общего кратного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</w:pPr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4248CC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на нахождение НОК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2B4B">
              <w:rPr>
                <w:rFonts w:ascii="Times New Roman" w:hAnsi="Times New Roman"/>
                <w:sz w:val="24"/>
                <w:szCs w:val="24"/>
              </w:rPr>
              <w:t>Нахождение НОД и НОК.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FA040E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4248CC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42B4B">
              <w:rPr>
                <w:rFonts w:ascii="Times New Roman" w:hAnsi="Times New Roman"/>
                <w:sz w:val="24"/>
                <w:szCs w:val="24"/>
              </w:rPr>
              <w:t>Нахождение НОД и НОК.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Pr="00985D40" w:rsidRDefault="00FA040E" w:rsidP="00FA04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Pr="00985D40" w:rsidRDefault="00FA040E" w:rsidP="00FA040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</w:pPr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0B55B8" w:rsidRDefault="00FA040E" w:rsidP="00FA0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свойство дроби.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530E">
              <w:rPr>
                <w:rFonts w:ascii="Times New Roman" w:hAnsi="Times New Roman"/>
                <w:sz w:val="24"/>
                <w:szCs w:val="24"/>
              </w:rPr>
              <w:t>Применение основного свойства дроби.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0B55B8" w:rsidRDefault="00FA040E" w:rsidP="00FA0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дробей.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4248CC" w:rsidRDefault="00FA040E" w:rsidP="00FA0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Сокращение дробей способом разложения на множители.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4248CC" w:rsidRDefault="00FA040E" w:rsidP="00FA0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на сокращение дробей.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4248CC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Приведение дробей к наименьшему общему знаменателю.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4248CC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Нахождение общего знаменателя нескольких дробей.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4248CC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Представление обыкновенной дроби в виде десятичной.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4248CC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Сравнение дробей с разными знаменателями.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4248CC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Сложение дробей с разными знаменателями.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4248CC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Вычитание дробей с разными знаменателями.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4248CC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Сложение и вычитание дробей с разными знаменателями.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FA040E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4248CC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Решение уравнений с использованием сложения и  вычитания дробей с разными знаменателями.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</w:pPr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4248CC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на сравнение, сложение и вычитание дробей.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4248CC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  <w:t>Контрольная работа №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  <w:t>1</w:t>
            </w:r>
            <w:r w:rsidRPr="004248CC"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  <w:t xml:space="preserve"> по теме «Сложение и вычитание дробей с разными знаменателями»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Pr="00985D40" w:rsidRDefault="00FA040E" w:rsidP="00FA040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0B55B8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55B8">
              <w:rPr>
                <w:rFonts w:ascii="Times New Roman" w:hAnsi="Times New Roman"/>
                <w:bCs/>
                <w:sz w:val="24"/>
                <w:szCs w:val="24"/>
              </w:rPr>
              <w:t xml:space="preserve">Сложение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смешанных чисел.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Pr="00C762F3" w:rsidRDefault="00FA040E" w:rsidP="00FA040E">
            <w:pPr>
              <w:spacing w:after="0"/>
            </w:pPr>
            <w:r w:rsidRPr="00C762F3"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0B55B8" w:rsidRDefault="00FA040E" w:rsidP="00FA040E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6205A9">
              <w:rPr>
                <w:rFonts w:ascii="Times New Roman" w:hAnsi="Times New Roman"/>
                <w:bCs/>
                <w:sz w:val="24"/>
                <w:szCs w:val="24"/>
              </w:rPr>
              <w:t>ычитание смешанных чисел.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FA040E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FA040E" w:rsidRPr="004248CC" w:rsidRDefault="00FA040E" w:rsidP="00FA040E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Вычитание дроби из целого числа.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FA040E" w:rsidRDefault="00FA040E" w:rsidP="00FA040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FA040E" w:rsidRDefault="00FA040E" w:rsidP="00FA040E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A040E" w:rsidRPr="00D838EA" w:rsidRDefault="00FA040E" w:rsidP="00FA040E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26E8" w:rsidRPr="002926E8" w:rsidTr="002926E8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2926E8" w:rsidRPr="00D838EA" w:rsidRDefault="002926E8" w:rsidP="002926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четверть </w:t>
            </w:r>
          </w:p>
        </w:tc>
      </w:tr>
      <w:tr w:rsidR="004248CC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248CC" w:rsidRPr="002926E8" w:rsidRDefault="004248CC" w:rsidP="004248CC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42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4248CC" w:rsidRPr="004248CC" w:rsidRDefault="004248CC" w:rsidP="004248CC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Упрощение числовых выражений со смешанными числами.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48CC" w:rsidRDefault="004248CC" w:rsidP="004248CC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8CC" w:rsidRDefault="004248CC" w:rsidP="004248CC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248CC" w:rsidRDefault="004248CC" w:rsidP="00424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8CC" w:rsidRDefault="004248CC" w:rsidP="004248C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248CC" w:rsidRPr="00D838EA" w:rsidRDefault="004248CC" w:rsidP="004248CC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8CC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248CC" w:rsidRPr="002926E8" w:rsidRDefault="004248CC" w:rsidP="004248CC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43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4248CC" w:rsidRPr="004248CC" w:rsidRDefault="004248CC" w:rsidP="004248CC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Упрощение буквенных выражений со смешанными числами.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48CC" w:rsidRDefault="004248CC" w:rsidP="004248CC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8CC" w:rsidRDefault="004248CC" w:rsidP="004248CC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248CC" w:rsidRDefault="004248CC" w:rsidP="00424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8CC" w:rsidRDefault="004248CC" w:rsidP="004248C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248CC" w:rsidRPr="00D838EA" w:rsidRDefault="004248CC" w:rsidP="004248CC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248CC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248CC" w:rsidRPr="002926E8" w:rsidRDefault="004248CC" w:rsidP="004248CC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44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4248CC" w:rsidRPr="004248CC" w:rsidRDefault="004248CC" w:rsidP="004248CC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Решение уравнений со смешанными числами.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48CC" w:rsidRDefault="004248CC" w:rsidP="004248CC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8CC" w:rsidRDefault="004248CC" w:rsidP="004248CC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248CC" w:rsidRDefault="004248CC" w:rsidP="00424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8CC" w:rsidRDefault="004248CC" w:rsidP="004248C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248CC" w:rsidRPr="00D838EA" w:rsidRDefault="004248CC" w:rsidP="004248CC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248CC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248CC" w:rsidRPr="002926E8" w:rsidRDefault="004248CC" w:rsidP="004248CC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45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4248CC" w:rsidRPr="004248CC" w:rsidRDefault="004248CC" w:rsidP="004248CC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Решение задач на сложение и вычитание дробей.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248CC" w:rsidRDefault="004248CC" w:rsidP="004248CC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248CC" w:rsidRDefault="004248CC" w:rsidP="004248CC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4248CC" w:rsidRDefault="004248CC" w:rsidP="004248C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248CC" w:rsidRDefault="004248CC" w:rsidP="004248C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248CC" w:rsidRPr="00D838EA" w:rsidRDefault="004248CC" w:rsidP="004248CC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46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Решение задач на сложение и вычитание дробей.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47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0B55B8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48C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Умножение дроби на натуральное число.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Умножение дробей.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48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0B55B8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205A9">
              <w:rPr>
                <w:rFonts w:ascii="Times New Roman" w:hAnsi="Times New Roman"/>
                <w:bCs/>
                <w:sz w:val="24"/>
                <w:szCs w:val="24"/>
              </w:rPr>
              <w:t>Умножение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205A9">
              <w:rPr>
                <w:rFonts w:ascii="Times New Roman" w:hAnsi="Times New Roman"/>
                <w:bCs/>
                <w:sz w:val="24"/>
                <w:szCs w:val="24"/>
              </w:rPr>
              <w:t>смешанных чисел.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49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Решение задач на умножение дробей.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50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0B55B8" w:rsidRDefault="00985D40" w:rsidP="00985D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дроби от числа.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51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на нахождение дроби от числа.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52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на нахождение процентов от числа.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53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Решение задач на нахождение дроби </w:t>
            </w: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 процентов от числа.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lastRenderedPageBreak/>
              <w:t>54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на нахождение дроби и процентов от числа.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55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Распределительное свойство умножения. Применение распределительного свойства умножения.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56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Применение распределительного свойства умножения относительно сложения и вычитания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57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Упрощение выражения с использованием распределительного свойства умножения.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58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Упрощение выражения с использованием распределительного свойства умножения.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59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Взаимно обратные числа. Нахождение числа обратного данному.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60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Деление дробей. Правило деления дробей.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61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Деление дробей. Деление единицы на дробь.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62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Деление смешанного числа на дробь.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63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 xml:space="preserve">Деление смешанного числа на дробь.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64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9140EE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140EE">
              <w:rPr>
                <w:rFonts w:ascii="Times New Roman" w:hAnsi="Times New Roman"/>
                <w:sz w:val="24"/>
              </w:rPr>
              <w:t>Деление смешанных чисел.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65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  <w:t>Контрольная работа №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  <w:t>2</w:t>
            </w:r>
            <w:r w:rsidRPr="004248CC"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  <w:t xml:space="preserve"> по теме «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  <w:t>Действия с обыкновенными дробями</w:t>
            </w:r>
            <w:r w:rsidRPr="004248CC"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Pr="00985D40" w:rsidRDefault="00985D40" w:rsidP="00985D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66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Нахождение числа по его дроби.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lastRenderedPageBreak/>
              <w:t>67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Нахождение части от числа и числа по его части.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68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Решение задач на нахождение числа по его дроби.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69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Нахождение числа по данному значению его процентов.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70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на проценты и дроби.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71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0B55B8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Дробные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72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984">
              <w:rPr>
                <w:rFonts w:ascii="Times New Roman" w:hAnsi="Times New Roman"/>
                <w:sz w:val="24"/>
                <w:szCs w:val="24"/>
              </w:rPr>
              <w:t>Упрощение дробных выражений.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73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984">
              <w:rPr>
                <w:rFonts w:ascii="Times New Roman" w:hAnsi="Times New Roman"/>
                <w:sz w:val="24"/>
                <w:szCs w:val="24"/>
              </w:rPr>
              <w:t xml:space="preserve">Упрощение </w:t>
            </w:r>
            <w:r>
              <w:rPr>
                <w:rFonts w:ascii="Times New Roman" w:hAnsi="Times New Roman"/>
                <w:sz w:val="24"/>
                <w:szCs w:val="24"/>
              </w:rPr>
              <w:t>буквенных</w:t>
            </w:r>
            <w:r w:rsidRPr="00346984">
              <w:rPr>
                <w:rFonts w:ascii="Times New Roman" w:hAnsi="Times New Roman"/>
                <w:sz w:val="24"/>
                <w:szCs w:val="24"/>
              </w:rPr>
              <w:t xml:space="preserve"> дробных выражений.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74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346984">
              <w:rPr>
                <w:rFonts w:ascii="Times New Roman" w:hAnsi="Times New Roman"/>
                <w:sz w:val="24"/>
                <w:szCs w:val="24"/>
              </w:rPr>
              <w:t xml:space="preserve">Упрощение </w:t>
            </w:r>
            <w:r>
              <w:rPr>
                <w:rFonts w:ascii="Times New Roman" w:hAnsi="Times New Roman"/>
                <w:sz w:val="24"/>
                <w:szCs w:val="24"/>
              </w:rPr>
              <w:t>буквенных</w:t>
            </w:r>
            <w:r w:rsidRPr="00346984">
              <w:rPr>
                <w:rFonts w:ascii="Times New Roman" w:hAnsi="Times New Roman"/>
                <w:sz w:val="24"/>
                <w:szCs w:val="24"/>
              </w:rPr>
              <w:t xml:space="preserve"> дробных выражений.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75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Отношения. Нахождение отношений двух чисел в задачах.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Pr="002926E8" w:rsidRDefault="00985D40" w:rsidP="00985D40">
            <w:pPr>
              <w:spacing w:after="0"/>
              <w:rPr>
                <w:highlight w:val="lightGray"/>
              </w:rPr>
            </w:pPr>
            <w:r w:rsidRPr="002926E8">
              <w:rPr>
                <w:rFonts w:ascii="Times New Roman" w:hAnsi="Times New Roman"/>
                <w:color w:val="000000"/>
                <w:sz w:val="24"/>
                <w:highlight w:val="lightGray"/>
              </w:rPr>
              <w:t>76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Составление отношений по условию задачи. Решение задач по теме «Отношения».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2926E8" w:rsidRPr="002926E8" w:rsidTr="002926E8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2926E8" w:rsidRPr="00D838EA" w:rsidRDefault="002926E8" w:rsidP="002926E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 четверть</w:t>
            </w:r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0B55B8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Пропорции.</w:t>
            </w:r>
            <w:r w:rsidRPr="00505335">
              <w:rPr>
                <w:rFonts w:ascii="Times New Roman" w:hAnsi="Times New Roman"/>
                <w:sz w:val="24"/>
              </w:rPr>
              <w:t xml:space="preserve"> Основное свойство пропорции.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505335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05335">
              <w:rPr>
                <w:rFonts w:ascii="Times New Roman" w:hAnsi="Times New Roman"/>
                <w:sz w:val="24"/>
              </w:rPr>
              <w:t>Нахождение неизвестного члена пропорции.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0B55B8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Прямая пропорциональная зависимость.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D5B0D">
              <w:rPr>
                <w:rFonts w:ascii="Times New Roman" w:hAnsi="Times New Roman"/>
                <w:sz w:val="24"/>
                <w:szCs w:val="24"/>
              </w:rPr>
              <w:t>братная пропорциональн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7D5B0D">
              <w:rPr>
                <w:rFonts w:ascii="Times New Roman" w:hAnsi="Times New Roman"/>
                <w:sz w:val="24"/>
                <w:szCs w:val="24"/>
              </w:rPr>
              <w:t xml:space="preserve"> зависимост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7D5B0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Прямая и обратная пропорциональные зависимости.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на проценты с помощью пропорции.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C7108A" w:rsidP="00DC1906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Масштаб. Решение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C7108A" w:rsidRDefault="00C7108A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C7108A" w:rsidP="00985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536AE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Длина окружности.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119FC">
              <w:rPr>
                <w:rFonts w:ascii="Times New Roman" w:hAnsi="Times New Roman"/>
                <w:sz w:val="24"/>
                <w:szCs w:val="24"/>
              </w:rPr>
              <w:t>лощадь круга.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на вычисление длины окружности и площади круга.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0B55B8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Шар. Элементы шара.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DC1906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  <w:t>Контрольная работа №</w:t>
            </w:r>
            <w:r w:rsidR="00DC1906"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  <w:t>3</w:t>
            </w:r>
            <w:r w:rsidRPr="004248CC"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  <w:t xml:space="preserve"> по теме «</w:t>
            </w:r>
            <w:r w:rsidR="00DC190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Отношения и пропорции</w:t>
            </w:r>
            <w:r w:rsidRPr="004248C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 Длина окружности и площадь круга</w:t>
            </w:r>
            <w:r w:rsidRPr="004248CC"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Pr="00C7108A" w:rsidRDefault="00C7108A" w:rsidP="00985D4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Координаты на прямой. Положительные и отрицательные числа.</w:t>
            </w:r>
            <w:r w:rsidRPr="004248CC">
              <w:rPr>
                <w:rFonts w:ascii="Times New Roman" w:hAnsi="Times New Roman"/>
                <w:sz w:val="24"/>
                <w:lang w:val="ru-RU"/>
              </w:rPr>
              <w:t xml:space="preserve"> Расположение чисел на координатной прямой.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Изображение  точки  на координатной прямой по заданным координатам.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 координаты точки на числовой прямой.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Противоположные числа. </w:t>
            </w: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Нахождение чисел, противоположных данным.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Модуль числа. Нахождение модуля чисел.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Нахождение значений выражений, содержащих модуль.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Сравнение чисел с разными знаками.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B26">
              <w:rPr>
                <w:rFonts w:ascii="Times New Roman" w:hAnsi="Times New Roman"/>
                <w:sz w:val="24"/>
                <w:szCs w:val="24"/>
              </w:rPr>
              <w:t xml:space="preserve">Сравнение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отрицательных </w:t>
            </w:r>
            <w:r w:rsidRPr="00122B26">
              <w:rPr>
                <w:rFonts w:ascii="Times New Roman" w:hAnsi="Times New Roman"/>
                <w:sz w:val="24"/>
                <w:szCs w:val="24"/>
              </w:rPr>
              <w:t>чисел.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2B26">
              <w:rPr>
                <w:rFonts w:ascii="Times New Roman" w:hAnsi="Times New Roman"/>
                <w:sz w:val="24"/>
                <w:szCs w:val="24"/>
              </w:rPr>
              <w:t>Сравнение чисел.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Изменение величин. Перемещение точки на координатной прямой.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C7108A" w:rsidP="00985D40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Сложение чисел с помощью координатной прямой.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108A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108A" w:rsidRDefault="00C7108A" w:rsidP="00C71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C7108A" w:rsidRDefault="00C7108A" w:rsidP="00C7108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противоположных чисел</w:t>
            </w:r>
            <w:r w:rsidRPr="007D67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7108A" w:rsidRDefault="00C7108A" w:rsidP="00C7108A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08A" w:rsidRDefault="00C7108A" w:rsidP="00C7108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C7108A" w:rsidRDefault="00C7108A" w:rsidP="00C710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08A" w:rsidRDefault="00C7108A" w:rsidP="00C710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108A" w:rsidRPr="00D838EA" w:rsidRDefault="00C7108A" w:rsidP="00C7108A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108A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108A" w:rsidRDefault="00C7108A" w:rsidP="00C71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C7108A" w:rsidRPr="00505335" w:rsidRDefault="00C7108A" w:rsidP="00C7108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1FA5">
              <w:rPr>
                <w:rFonts w:ascii="Times New Roman" w:hAnsi="Times New Roman"/>
                <w:sz w:val="24"/>
              </w:rPr>
              <w:t>Сложение отрицательных чисел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7108A" w:rsidRDefault="00C7108A" w:rsidP="00C7108A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108A" w:rsidRDefault="00C7108A" w:rsidP="00C7108A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C7108A" w:rsidRDefault="00C7108A" w:rsidP="00C710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108A" w:rsidRDefault="00C7108A" w:rsidP="00C7108A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C7108A" w:rsidRDefault="00C7108A" w:rsidP="00C7108A">
            <w:pPr>
              <w:spacing w:after="0"/>
              <w:ind w:left="135"/>
            </w:pPr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C7108A" w:rsidRDefault="00C7108A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Применение правила сложения отрицательных чисел.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Применение правила сложения отрицательных чисел.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Сложение чисел с разными знаками.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Преобразование числовых и буквенных выражений с использованием сложения чисел с разными знаками.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Решение уравнений с использованием сложения чисел с разными знаками.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0B55B8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505335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1FA5">
              <w:rPr>
                <w:rFonts w:ascii="Times New Roman" w:hAnsi="Times New Roman"/>
                <w:sz w:val="24"/>
              </w:rPr>
              <w:t>Вычитание отрицательных чисел.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Вычитание чисел с разными знаками. Нахождение длины отрезка на координатной прямой.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C7108A" w:rsidP="00985D40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Вычитание чисел с разными знаками. Нахождение длины отрезка на координатной прямой.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505335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C612A">
              <w:rPr>
                <w:rFonts w:ascii="Times New Roman" w:hAnsi="Times New Roman"/>
                <w:sz w:val="24"/>
              </w:rPr>
              <w:t>Умножение отрицательных чисел.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Умножение чисел с разными знаками.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505335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C612A">
              <w:rPr>
                <w:rFonts w:ascii="Times New Roman" w:hAnsi="Times New Roman"/>
                <w:sz w:val="24"/>
              </w:rPr>
              <w:t>Правило знаков. Упрощение выражений.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505335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C612A">
              <w:rPr>
                <w:rFonts w:ascii="Times New Roman" w:hAnsi="Times New Roman"/>
                <w:sz w:val="24"/>
              </w:rPr>
              <w:t>Деление отрицательных чисел.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Деление чисел с разными знаками.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Применение правил умножения и деления чисел с разными знаками при  решении примеров и задач.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Применение правил умножения и деления чисел с разными знаками при  решении примеров и задач.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Рациональные числа. Действия с рациональными числами.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Периодическая дробь.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F62E22" w:rsidP="00C7108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Периодическая дробь.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0B55B8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сложения рациональных чисел.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Применение законов арифметических действий для рационализации вычислений.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Раскрытие скобок, перед которыми стоит знак «+».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Раскрытие скобок, перед которыми стоит знак « – 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Раскрытие скобок.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Коэффициент.Нахождение числового коэффициента выражений.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0B55B8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Подобные слагаемые.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505335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64D3C">
              <w:rPr>
                <w:rFonts w:ascii="Times New Roman" w:hAnsi="Times New Roman"/>
                <w:sz w:val="24"/>
              </w:rPr>
              <w:t>Приведение подобных слагаемых.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Упрощение выражений, содержащих подобные слагаемые.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Default="00F62E22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04A9">
              <w:rPr>
                <w:rFonts w:ascii="Times New Roman" w:hAnsi="Times New Roman"/>
                <w:sz w:val="24"/>
                <w:szCs w:val="24"/>
              </w:rPr>
              <w:t>Преобразование выражений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F62E22" w:rsidP="00985D40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7D04A9">
              <w:rPr>
                <w:rFonts w:ascii="Times New Roman" w:hAnsi="Times New Roman"/>
                <w:sz w:val="24"/>
                <w:szCs w:val="24"/>
              </w:rPr>
              <w:t>Преобразование выражений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0B55B8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уравнений.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3485" w:rsidRPr="002926E8" w:rsidTr="00FA040E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D73485" w:rsidRPr="00D838EA" w:rsidRDefault="00D73485" w:rsidP="00D7348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 четверть </w:t>
            </w:r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505335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Линейные уравнения</w:t>
            </w:r>
            <w:r w:rsidRPr="00764D3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Решение уравнений с помощью основного свойства пропорции.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Составление уравнений по условию задач.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Решение задач с помощью уравнений.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F62E22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  <w:t>Контрольная работа №</w:t>
            </w:r>
            <w:r w:rsidR="00F62E22"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  <w:t>4</w:t>
            </w:r>
            <w:r w:rsidRPr="004248CC"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  <w:t xml:space="preserve"> по теме «</w:t>
            </w:r>
            <w:r w:rsidR="00BC069C"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выражения. </w:t>
            </w:r>
            <w:r w:rsidR="00BC069C"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  <w:r w:rsidRPr="004248CC"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  <w:t>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F62E22" w:rsidP="00985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Перпендикулярные прямые. Построение перпендикуляра к прямой.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Параллельные прямые. Свойства параллельных прямых.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Координатная плоскость. Нахождение координат точек на плоскости.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Построение точек по заданным координатам  на координатной плоскости.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lang w:val="ru-RU"/>
              </w:rPr>
              <w:t>Построение различных фигур на координатной плоскости.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0B55B8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Столбчатые диаграммы.</w:t>
            </w:r>
            <w:r w:rsidRPr="00FC0EFA">
              <w:rPr>
                <w:rFonts w:ascii="Times New Roman" w:hAnsi="Times New Roman"/>
                <w:sz w:val="24"/>
                <w:szCs w:val="24"/>
              </w:rPr>
              <w:t xml:space="preserve"> Построение диаграмм.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BC069C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4248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BC069C" w:rsidP="00985D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BC069C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C069C" w:rsidRDefault="00BC069C" w:rsidP="00BC0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BC069C" w:rsidRPr="004248CC" w:rsidRDefault="00BC069C" w:rsidP="00BC069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Графики. Исследование и чтение графиков.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C069C" w:rsidRDefault="00BC069C" w:rsidP="00BC069C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9C" w:rsidRDefault="00BC069C" w:rsidP="00BC069C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BC069C" w:rsidRDefault="00BC069C" w:rsidP="00BC06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069C" w:rsidRDefault="00BC069C" w:rsidP="00BC069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C069C" w:rsidRDefault="00BC069C" w:rsidP="00BC069C">
            <w:pPr>
              <w:spacing w:after="0"/>
              <w:ind w:left="135"/>
            </w:pPr>
          </w:p>
        </w:tc>
      </w:tr>
      <w:tr w:rsidR="00BC069C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C069C" w:rsidRDefault="00BC069C" w:rsidP="00BC0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BC069C" w:rsidRDefault="00BC069C" w:rsidP="00BC069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FC0EFA">
              <w:rPr>
                <w:rFonts w:ascii="Times New Roman" w:hAnsi="Times New Roman"/>
                <w:sz w:val="24"/>
                <w:szCs w:val="24"/>
              </w:rPr>
              <w:t>тение графиков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C0EFA">
              <w:rPr>
                <w:rFonts w:ascii="Times New Roman" w:hAnsi="Times New Roman"/>
                <w:sz w:val="24"/>
                <w:szCs w:val="24"/>
              </w:rPr>
              <w:t>диаграмм.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C069C" w:rsidRDefault="00BC069C" w:rsidP="00BC069C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9C" w:rsidRDefault="00BC069C" w:rsidP="00BC069C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BC069C" w:rsidRDefault="00BC069C" w:rsidP="00BC06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069C" w:rsidRDefault="00BC069C" w:rsidP="00BC069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C069C" w:rsidRPr="00D838EA" w:rsidRDefault="00BC069C" w:rsidP="00BC069C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C069C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C069C" w:rsidRDefault="00BC069C" w:rsidP="00BC0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BC069C" w:rsidRDefault="00BC069C" w:rsidP="00BC069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0EFA">
              <w:rPr>
                <w:rFonts w:ascii="Times New Roman" w:hAnsi="Times New Roman"/>
                <w:sz w:val="24"/>
                <w:szCs w:val="24"/>
              </w:rPr>
              <w:t>Построение простейших графиков.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C069C" w:rsidRDefault="00BC069C" w:rsidP="00BC069C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C069C" w:rsidRDefault="00BC069C" w:rsidP="00BC069C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BC069C" w:rsidRDefault="00BC069C" w:rsidP="00BC069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C069C" w:rsidRDefault="00BC069C" w:rsidP="00BC069C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C069C" w:rsidRPr="00D838EA" w:rsidRDefault="00BC069C" w:rsidP="00BC069C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0B55B8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Признаки делимости.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НОД и НОК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0B55B8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379">
              <w:rPr>
                <w:rFonts w:ascii="Times New Roman" w:hAnsi="Times New Roman"/>
                <w:sz w:val="24"/>
                <w:szCs w:val="24"/>
              </w:rPr>
              <w:t>Действия с обыкновенными дробями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2C">
              <w:rPr>
                <w:rFonts w:ascii="Times New Roman" w:hAnsi="Times New Roman"/>
                <w:sz w:val="24"/>
                <w:szCs w:val="24"/>
              </w:rPr>
              <w:t>Задачи с обыкновенными дробями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Совместные действия с десятичными и обыкновенными дробями.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0B55B8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Пропорции. Основное свойство пропорции.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Решение задач с помощью пропорции.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0B55B8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772C">
              <w:rPr>
                <w:rFonts w:ascii="Times New Roman" w:hAnsi="Times New Roman"/>
                <w:sz w:val="24"/>
                <w:szCs w:val="24"/>
              </w:rPr>
              <w:t>Действия с рациональными числами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Свойства действий с рациональными числами.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Применение свойств арифметических действий для нахождения значений выражений.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D729C6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E772C">
              <w:rPr>
                <w:rFonts w:ascii="Times New Roman" w:hAnsi="Times New Roman"/>
                <w:sz w:val="24"/>
                <w:szCs w:val="24"/>
              </w:rPr>
              <w:t>Упрощение выражений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729C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729C6">
              <w:rPr>
                <w:rFonts w:ascii="Times New Roman" w:hAnsi="Times New Roman"/>
                <w:sz w:val="24"/>
                <w:szCs w:val="24"/>
              </w:rPr>
              <w:t>Решение уравнений.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729C6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729C6" w:rsidRDefault="00D729C6" w:rsidP="00D7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D729C6" w:rsidRPr="000B55B8" w:rsidRDefault="00D729C6" w:rsidP="00D729C6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692">
              <w:rPr>
                <w:rFonts w:ascii="Times New Roman" w:hAnsi="Times New Roman"/>
                <w:i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29C6" w:rsidRDefault="00D729C6" w:rsidP="00D729C6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29C6" w:rsidRDefault="00D729C6" w:rsidP="00D7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729C6" w:rsidRDefault="00D729C6" w:rsidP="00D729C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29C6" w:rsidRDefault="00D729C6" w:rsidP="00D729C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29C6" w:rsidRPr="00D838EA" w:rsidRDefault="00D729C6" w:rsidP="00D729C6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29C6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D729C6" w:rsidRDefault="00D729C6" w:rsidP="00D7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D729C6" w:rsidRPr="00D729C6" w:rsidRDefault="00D729C6" w:rsidP="00D729C6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рисунка на координатной плоскости</w:t>
            </w: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729C6" w:rsidRDefault="00D729C6" w:rsidP="00D729C6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29C6" w:rsidRDefault="00D729C6" w:rsidP="00D729C6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D729C6" w:rsidRDefault="00D729C6" w:rsidP="00D7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729C6" w:rsidRDefault="00D729C6" w:rsidP="00D729C6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729C6" w:rsidRPr="00D838EA" w:rsidRDefault="00D729C6" w:rsidP="00D729C6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D729C6" w:rsidRDefault="00D729C6" w:rsidP="00985D40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Решение текстовых 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Pr="00BC069C" w:rsidRDefault="00985D40" w:rsidP="00985D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Решение текстовых 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Решение текстовых 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5D40" w:rsidRPr="00C762F3" w:rsidTr="00CE203E">
        <w:trPr>
          <w:trHeight w:val="144"/>
          <w:tblCellSpacing w:w="20" w:type="nil"/>
        </w:trPr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</w:tcPr>
          <w:p w:rsidR="00985D40" w:rsidRPr="004248CC" w:rsidRDefault="00985D40" w:rsidP="00985D4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48CC">
              <w:rPr>
                <w:rFonts w:ascii="Times New Roman" w:hAnsi="Times New Roman"/>
                <w:sz w:val="24"/>
                <w:szCs w:val="24"/>
                <w:lang w:val="ru-RU"/>
              </w:rPr>
              <w:t>Решение текстовых  задач с помощью уравнений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838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85D40" w:rsidTr="00CE20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D40" w:rsidRPr="00D838EA" w:rsidRDefault="00985D40" w:rsidP="00985D40">
            <w:pPr>
              <w:spacing w:after="0"/>
              <w:ind w:left="135"/>
              <w:rPr>
                <w:lang w:val="ru-RU"/>
              </w:rPr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985D40" w:rsidRDefault="00985D40" w:rsidP="00985D40">
            <w:pPr>
              <w:spacing w:after="0"/>
              <w:ind w:left="135"/>
              <w:jc w:val="center"/>
            </w:pPr>
            <w:r w:rsidRPr="00D838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5D40" w:rsidRPr="000449FD" w:rsidRDefault="00985D40" w:rsidP="000449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49F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68" w:type="dxa"/>
            <w:tcMar>
              <w:top w:w="50" w:type="dxa"/>
              <w:left w:w="100" w:type="dxa"/>
            </w:tcMar>
            <w:vAlign w:val="center"/>
          </w:tcPr>
          <w:p w:rsidR="00985D40" w:rsidRPr="005677EC" w:rsidRDefault="00985D40" w:rsidP="005677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677E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5D40" w:rsidRDefault="00985D40" w:rsidP="00985D40"/>
        </w:tc>
      </w:tr>
    </w:tbl>
    <w:p w:rsidR="004723B7" w:rsidRPr="004723B7" w:rsidRDefault="004723B7" w:rsidP="00D24A9B">
      <w:pPr>
        <w:spacing w:after="0"/>
        <w:ind w:left="120"/>
        <w:rPr>
          <w:lang w:val="ru-RU"/>
        </w:rPr>
      </w:pPr>
    </w:p>
    <w:p w:rsidR="006465E9" w:rsidRDefault="006465E9" w:rsidP="00D24A9B">
      <w:pPr>
        <w:sectPr w:rsidR="006465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0E73" w:rsidRPr="00E67540" w:rsidRDefault="009E0E73" w:rsidP="009E0E73">
      <w:pPr>
        <w:spacing w:after="0"/>
        <w:ind w:left="120"/>
        <w:rPr>
          <w:lang w:val="ru-RU"/>
        </w:rPr>
      </w:pPr>
      <w:r w:rsidRPr="00E6754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E0E73" w:rsidRPr="001B1180" w:rsidRDefault="009E0E73" w:rsidP="009E0E73">
      <w:pPr>
        <w:spacing w:after="0" w:line="480" w:lineRule="auto"/>
        <w:ind w:left="120"/>
        <w:rPr>
          <w:lang w:val="ru-RU"/>
        </w:rPr>
      </w:pPr>
      <w:r w:rsidRPr="001B118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E0E73" w:rsidRPr="001B1180" w:rsidRDefault="009E0E73" w:rsidP="009E0E73">
      <w:pPr>
        <w:spacing w:after="0" w:line="480" w:lineRule="auto"/>
        <w:ind w:left="120"/>
        <w:rPr>
          <w:lang w:val="ru-RU"/>
        </w:rPr>
      </w:pPr>
      <w:r w:rsidRPr="001B1180">
        <w:rPr>
          <w:rFonts w:ascii="Times New Roman" w:hAnsi="Times New Roman"/>
          <w:color w:val="000000"/>
          <w:sz w:val="28"/>
          <w:lang w:val="ru-RU"/>
        </w:rPr>
        <w:t>​‌‌​</w:t>
      </w:r>
      <w:r w:rsidRPr="001B1180">
        <w:rPr>
          <w:rFonts w:ascii="Times New Roman" w:hAnsi="Times New Roman"/>
          <w:color w:val="000000"/>
          <w:sz w:val="24"/>
          <w:szCs w:val="24"/>
          <w:lang w:val="ru-RU"/>
        </w:rPr>
        <w:t xml:space="preserve">1.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Математика</w:t>
      </w:r>
      <w:r w:rsidRPr="001B1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6</w:t>
      </w:r>
      <w:r w:rsidRPr="001B1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класс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: учебник для общеобразовательных организаций: в 2 ч. </w:t>
      </w:r>
      <w:r w:rsidRPr="001B1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/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Виленкин Н.Я.</w:t>
      </w:r>
      <w:r w:rsidRPr="001B1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Жохов В.И</w:t>
      </w:r>
      <w:r w:rsidRPr="001B1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и др. – 38-е издание,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стереотипное,-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М.: </w:t>
      </w:r>
      <w:r w:rsidRPr="001B1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«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Мнемозина», 2020 </w:t>
      </w:r>
      <w:r w:rsidRPr="001B11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Акционерное общество «Издательство «Просвещение»</w:t>
      </w:r>
    </w:p>
    <w:p w:rsidR="009E0E73" w:rsidRPr="001B1180" w:rsidRDefault="009E0E73" w:rsidP="009E0E73">
      <w:pPr>
        <w:spacing w:after="0" w:line="480" w:lineRule="auto"/>
        <w:ind w:left="120"/>
        <w:rPr>
          <w:lang w:val="ru-RU"/>
        </w:rPr>
      </w:pPr>
      <w:r w:rsidRPr="001B1180">
        <w:rPr>
          <w:rFonts w:ascii="Times New Roman" w:hAnsi="Times New Roman"/>
          <w:color w:val="000000"/>
          <w:sz w:val="28"/>
          <w:lang w:val="ru-RU"/>
        </w:rPr>
        <w:t>​‌‌​</w:t>
      </w:r>
      <w:r w:rsidRPr="001B118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E0E73" w:rsidRPr="001B1180" w:rsidRDefault="009E0E73" w:rsidP="009E0E73">
      <w:pPr>
        <w:spacing w:after="0" w:line="360" w:lineRule="auto"/>
        <w:ind w:left="120"/>
        <w:rPr>
          <w:rStyle w:val="fontstyle01"/>
          <w:sz w:val="24"/>
          <w:szCs w:val="24"/>
          <w:lang w:val="ru-RU"/>
        </w:rPr>
      </w:pPr>
      <w:r w:rsidRPr="001B1180">
        <w:rPr>
          <w:rFonts w:ascii="Times New Roman" w:hAnsi="Times New Roman"/>
          <w:color w:val="000000"/>
          <w:sz w:val="28"/>
          <w:lang w:val="ru-RU"/>
        </w:rPr>
        <w:t>​‌‌​</w:t>
      </w:r>
      <w:r w:rsidRPr="001B1180">
        <w:rPr>
          <w:rFonts w:ascii="Times New Roman" w:hAnsi="Times New Roman"/>
          <w:color w:val="000000"/>
          <w:sz w:val="24"/>
          <w:szCs w:val="24"/>
          <w:lang w:val="ru-RU"/>
        </w:rPr>
        <w:t xml:space="preserve">1. </w:t>
      </w:r>
      <w:r w:rsidRPr="001B1180">
        <w:rPr>
          <w:rStyle w:val="fontstyle01"/>
          <w:sz w:val="24"/>
          <w:szCs w:val="24"/>
          <w:lang w:val="ru-RU"/>
        </w:rPr>
        <w:t>Горбачев Н В. Сборник олимпиадных задач по математике (3-е</w:t>
      </w:r>
      <w:r>
        <w:rPr>
          <w:color w:val="000000"/>
          <w:sz w:val="24"/>
          <w:szCs w:val="24"/>
          <w:lang w:val="ru-RU"/>
        </w:rPr>
        <w:t xml:space="preserve"> </w:t>
      </w:r>
      <w:r w:rsidRPr="001B1180">
        <w:rPr>
          <w:rStyle w:val="fontstyle01"/>
          <w:sz w:val="24"/>
          <w:szCs w:val="24"/>
          <w:lang w:val="ru-RU"/>
        </w:rPr>
        <w:t>изд., стереотип.). – М.: МЦНМО, 2013.</w:t>
      </w:r>
    </w:p>
    <w:p w:rsidR="009E0E73" w:rsidRPr="001B1180" w:rsidRDefault="009E0E73" w:rsidP="009E0E73">
      <w:pPr>
        <w:spacing w:after="0" w:line="360" w:lineRule="auto"/>
        <w:ind w:left="120"/>
        <w:rPr>
          <w:rStyle w:val="fontstyle01"/>
          <w:sz w:val="24"/>
          <w:szCs w:val="24"/>
          <w:lang w:val="ru-RU"/>
        </w:rPr>
      </w:pPr>
      <w:r w:rsidRPr="001B1180">
        <w:rPr>
          <w:rStyle w:val="fontstyle01"/>
          <w:sz w:val="24"/>
          <w:szCs w:val="24"/>
          <w:lang w:val="ru-RU"/>
        </w:rPr>
        <w:t>2. Гордин Р. К. Это должен знать каждый матшкольник (6-е</w:t>
      </w:r>
      <w:r>
        <w:rPr>
          <w:color w:val="000000"/>
          <w:sz w:val="24"/>
          <w:szCs w:val="24"/>
          <w:lang w:val="ru-RU"/>
        </w:rPr>
        <w:t xml:space="preserve"> </w:t>
      </w:r>
      <w:r w:rsidRPr="001B1180">
        <w:rPr>
          <w:rStyle w:val="fontstyle01"/>
          <w:sz w:val="24"/>
          <w:szCs w:val="24"/>
          <w:lang w:val="ru-RU"/>
        </w:rPr>
        <w:t>издание, стереотипное). – М., МЦНМО, 2011.</w:t>
      </w:r>
    </w:p>
    <w:p w:rsidR="009E0E73" w:rsidRPr="001B1180" w:rsidRDefault="009E0E73" w:rsidP="009E0E73">
      <w:pPr>
        <w:spacing w:after="0" w:line="360" w:lineRule="auto"/>
        <w:ind w:left="120"/>
        <w:rPr>
          <w:rStyle w:val="fontstyle01"/>
          <w:sz w:val="24"/>
          <w:szCs w:val="24"/>
          <w:lang w:val="ru-RU"/>
        </w:rPr>
      </w:pPr>
      <w:r w:rsidRPr="001B1180">
        <w:rPr>
          <w:rStyle w:val="fontstyle01"/>
          <w:sz w:val="24"/>
          <w:szCs w:val="24"/>
          <w:lang w:val="ru-RU"/>
        </w:rPr>
        <w:t>3. Канель-Белов А. Я., Ковальджи А.К. Как решают нестандартные</w:t>
      </w:r>
      <w:r>
        <w:rPr>
          <w:color w:val="000000"/>
          <w:sz w:val="24"/>
          <w:szCs w:val="24"/>
          <w:lang w:val="ru-RU"/>
        </w:rPr>
        <w:t xml:space="preserve"> </w:t>
      </w:r>
      <w:r w:rsidRPr="001B1180">
        <w:rPr>
          <w:rStyle w:val="fontstyle01"/>
          <w:sz w:val="24"/>
          <w:szCs w:val="24"/>
          <w:lang w:val="ru-RU"/>
        </w:rPr>
        <w:t>задачи (8-е, стереотипное). – М., МЦНМО, 2014.</w:t>
      </w:r>
    </w:p>
    <w:p w:rsidR="009E0E73" w:rsidRPr="001B1180" w:rsidRDefault="009E0E73" w:rsidP="009E0E73">
      <w:pPr>
        <w:spacing w:after="0"/>
        <w:ind w:left="120"/>
        <w:rPr>
          <w:lang w:val="ru-RU"/>
        </w:rPr>
      </w:pPr>
      <w:bookmarkStart w:id="27" w:name="_GoBack"/>
      <w:bookmarkEnd w:id="27"/>
    </w:p>
    <w:p w:rsidR="009E0E73" w:rsidRPr="0092672B" w:rsidRDefault="009E0E73" w:rsidP="009E0E73">
      <w:pPr>
        <w:spacing w:after="0" w:line="480" w:lineRule="auto"/>
        <w:ind w:left="120"/>
        <w:rPr>
          <w:lang w:val="ru-RU"/>
        </w:rPr>
      </w:pPr>
      <w:r w:rsidRPr="0092672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E0E73" w:rsidRPr="003038AB" w:rsidRDefault="009E0E73" w:rsidP="009E0E73">
      <w:pPr>
        <w:spacing w:after="0" w:line="480" w:lineRule="auto"/>
        <w:ind w:left="120"/>
        <w:rPr>
          <w:rStyle w:val="ab"/>
          <w:rFonts w:ascii="Times New Roman" w:hAnsi="Times New Roman" w:cs="Times New Roman"/>
          <w:sz w:val="24"/>
          <w:szCs w:val="24"/>
          <w:lang w:val="ru-RU"/>
        </w:rPr>
      </w:pPr>
      <w:r w:rsidRPr="001B1180">
        <w:rPr>
          <w:rFonts w:ascii="Times New Roman" w:hAnsi="Times New Roman"/>
          <w:color w:val="000000"/>
          <w:sz w:val="28"/>
          <w:lang w:val="ru-RU"/>
        </w:rPr>
        <w:t>​</w:t>
      </w:r>
      <w:r w:rsidRPr="001B1180">
        <w:rPr>
          <w:rFonts w:ascii="Times New Roman" w:hAnsi="Times New Roman"/>
          <w:color w:val="333333"/>
          <w:sz w:val="28"/>
          <w:lang w:val="ru-RU"/>
        </w:rPr>
        <w:t>​‌‌</w:t>
      </w:r>
      <w:r w:rsidRPr="001B1180">
        <w:rPr>
          <w:rFonts w:ascii="Times New Roman" w:hAnsi="Times New Roman"/>
          <w:color w:val="000000"/>
          <w:sz w:val="28"/>
          <w:lang w:val="ru-RU"/>
        </w:rPr>
        <w:t>​</w: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fldChar w:fldCharType="begin"/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 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HYPERLINK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 "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http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://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school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-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russia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.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ru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/?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ysclid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=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llz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4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qe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5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k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23844075196" \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t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 "_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blank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" </w:instrText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fldChar w:fldCharType="separate"/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http</w:t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://</w:t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school</w:t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-</w:t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russia</w:t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.</w:t>
      </w:r>
      <w:r w:rsidRPr="003038AB">
        <w:rPr>
          <w:rStyle w:val="ab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ru</w:t>
      </w:r>
    </w:p>
    <w:p w:rsidR="009E0E73" w:rsidRPr="003038AB" w:rsidRDefault="009E0E73" w:rsidP="009E0E73">
      <w:pPr>
        <w:rPr>
          <w:rFonts w:ascii="Times New Roman" w:eastAsia="Calibri" w:hAnsi="Times New Roman" w:cs="Times New Roman"/>
          <w:color w:val="0563C1"/>
          <w:sz w:val="24"/>
          <w:szCs w:val="24"/>
          <w:u w:val="single"/>
          <w:lang w:val="ru-RU"/>
        </w:rPr>
      </w:pP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fldChar w:fldCharType="end"/>
      </w:r>
      <w:r w:rsidRPr="003038A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t xml:space="preserve">  </w:t>
      </w:r>
      <w:hyperlink r:id="rId136" w:history="1">
        <w:r w:rsidRPr="003038AB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ru-RU"/>
          </w:rPr>
          <w:t>https://apkpro.ru/fmc/</w:t>
        </w:r>
      </w:hyperlink>
    </w:p>
    <w:p w:rsidR="009E0E73" w:rsidRPr="00185E30" w:rsidRDefault="009E0E73" w:rsidP="009E0E73">
      <w:pPr>
        <w:spacing w:after="0" w:line="480" w:lineRule="auto"/>
        <w:ind w:left="120"/>
        <w:rPr>
          <w:lang w:val="ru-RU"/>
        </w:rPr>
      </w:pPr>
      <w:hyperlink r:id="rId137" w:history="1">
        <w:r w:rsidRPr="00B90D09">
          <w:rPr>
            <w:rStyle w:val="ab"/>
            <w:rFonts w:ascii="Times New Roman" w:hAnsi="Times New Roman" w:cs="Times New Roman"/>
            <w:sz w:val="24"/>
            <w:szCs w:val="24"/>
          </w:rPr>
          <w:t>https://edsoo.ru</w:t>
        </w:r>
      </w:hyperlink>
    </w:p>
    <w:p w:rsidR="004723B7" w:rsidRPr="00447A3A" w:rsidRDefault="004723B7">
      <w:pPr>
        <w:rPr>
          <w:lang w:val="ru-RU"/>
        </w:rPr>
      </w:pPr>
    </w:p>
    <w:p w:rsidR="004723B7" w:rsidRPr="00447A3A" w:rsidRDefault="004723B7">
      <w:pPr>
        <w:rPr>
          <w:lang w:val="ru-RU"/>
        </w:rPr>
        <w:sectPr w:rsidR="004723B7" w:rsidRPr="00447A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65E9" w:rsidRPr="004D51F0" w:rsidRDefault="00361B3F" w:rsidP="00447A3A">
      <w:pPr>
        <w:spacing w:after="0"/>
        <w:rPr>
          <w:lang w:val="ru-RU"/>
        </w:rPr>
        <w:sectPr w:rsidR="006465E9" w:rsidRPr="004D51F0" w:rsidSect="00447A3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8" w:name="block-3555565"/>
      <w:bookmarkEnd w:id="26"/>
      <w:r w:rsidRPr="00447A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29" w:name="block-3555571"/>
      <w:bookmarkEnd w:id="28"/>
    </w:p>
    <w:bookmarkEnd w:id="29"/>
    <w:p w:rsidR="00361B3F" w:rsidRPr="004D51F0" w:rsidRDefault="00361B3F">
      <w:pPr>
        <w:rPr>
          <w:lang w:val="ru-RU"/>
        </w:rPr>
      </w:pPr>
    </w:p>
    <w:sectPr w:rsidR="00361B3F" w:rsidRPr="004D51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213D"/>
    <w:multiLevelType w:val="multilevel"/>
    <w:tmpl w:val="93F0F7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C851DF"/>
    <w:multiLevelType w:val="multilevel"/>
    <w:tmpl w:val="621413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7C3F1F"/>
    <w:multiLevelType w:val="multilevel"/>
    <w:tmpl w:val="8BE8D9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841648"/>
    <w:multiLevelType w:val="multilevel"/>
    <w:tmpl w:val="E8660D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625778"/>
    <w:multiLevelType w:val="multilevel"/>
    <w:tmpl w:val="CC740E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CA6B52"/>
    <w:multiLevelType w:val="multilevel"/>
    <w:tmpl w:val="14263C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8F7408"/>
    <w:multiLevelType w:val="multilevel"/>
    <w:tmpl w:val="52FE36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465E9"/>
    <w:rsid w:val="000449FD"/>
    <w:rsid w:val="00052A93"/>
    <w:rsid w:val="001605F6"/>
    <w:rsid w:val="002926E8"/>
    <w:rsid w:val="00361B3F"/>
    <w:rsid w:val="004248CC"/>
    <w:rsid w:val="00447A3A"/>
    <w:rsid w:val="004723B7"/>
    <w:rsid w:val="00493FA2"/>
    <w:rsid w:val="004D51F0"/>
    <w:rsid w:val="0051376F"/>
    <w:rsid w:val="005677EC"/>
    <w:rsid w:val="006465E9"/>
    <w:rsid w:val="00685F29"/>
    <w:rsid w:val="006C1D36"/>
    <w:rsid w:val="007F2586"/>
    <w:rsid w:val="0081044B"/>
    <w:rsid w:val="008518AD"/>
    <w:rsid w:val="008A65F4"/>
    <w:rsid w:val="008F1A5B"/>
    <w:rsid w:val="00985D40"/>
    <w:rsid w:val="009E0E73"/>
    <w:rsid w:val="00BC069C"/>
    <w:rsid w:val="00BF2134"/>
    <w:rsid w:val="00C7108A"/>
    <w:rsid w:val="00C762F3"/>
    <w:rsid w:val="00CE203E"/>
    <w:rsid w:val="00D24A9B"/>
    <w:rsid w:val="00D729C6"/>
    <w:rsid w:val="00D73485"/>
    <w:rsid w:val="00D838EA"/>
    <w:rsid w:val="00DC1906"/>
    <w:rsid w:val="00F62E22"/>
    <w:rsid w:val="00FA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60C60"/>
  <w15:docId w15:val="{C04149E0-8B25-4672-BD88-32C2D8688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fontstyle01">
    <w:name w:val="fontstyle01"/>
    <w:basedOn w:val="a0"/>
    <w:rsid w:val="009E0E7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2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340c" TargetMode="External"/><Relationship Id="rId117" Type="http://schemas.openxmlformats.org/officeDocument/2006/relationships/hyperlink" Target="https://m.edsoo.ru/f2a3206a" TargetMode="External"/><Relationship Id="rId21" Type="http://schemas.openxmlformats.org/officeDocument/2006/relationships/hyperlink" Target="https://m.edsoo.ru/f2a20c48" TargetMode="External"/><Relationship Id="rId42" Type="http://schemas.openxmlformats.org/officeDocument/2006/relationships/hyperlink" Target="https://m.edsoo.ru/f2a261fc" TargetMode="External"/><Relationship Id="rId47" Type="http://schemas.openxmlformats.org/officeDocument/2006/relationships/hyperlink" Target="https://m.edsoo.ru/f2a2749e" TargetMode="External"/><Relationship Id="rId63" Type="http://schemas.openxmlformats.org/officeDocument/2006/relationships/hyperlink" Target="https://m.edsoo.ru/f2a26512" TargetMode="External"/><Relationship Id="rId68" Type="http://schemas.openxmlformats.org/officeDocument/2006/relationships/hyperlink" Target="https://m.edsoo.ru/f2a29bea" TargetMode="External"/><Relationship Id="rId84" Type="http://schemas.openxmlformats.org/officeDocument/2006/relationships/hyperlink" Target="https://m.edsoo.ru/f2a2ab94" TargetMode="External"/><Relationship Id="rId89" Type="http://schemas.openxmlformats.org/officeDocument/2006/relationships/hyperlink" Target="https://m.edsoo.ru/f2a2c17e" TargetMode="External"/><Relationship Id="rId112" Type="http://schemas.openxmlformats.org/officeDocument/2006/relationships/hyperlink" Target="https://m.edsoo.ru/f2a311d8" TargetMode="External"/><Relationship Id="rId133" Type="http://schemas.openxmlformats.org/officeDocument/2006/relationships/hyperlink" Target="https://m.edsoo.ru/f2a340b8" TargetMode="External"/><Relationship Id="rId138" Type="http://schemas.openxmlformats.org/officeDocument/2006/relationships/fontTable" Target="fontTable.xml"/><Relationship Id="rId16" Type="http://schemas.openxmlformats.org/officeDocument/2006/relationships/hyperlink" Target="https://m.edsoo.ru/f2a20aea" TargetMode="External"/><Relationship Id="rId107" Type="http://schemas.openxmlformats.org/officeDocument/2006/relationships/hyperlink" Target="https://m.edsoo.ru/f2a3035a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2412" TargetMode="External"/><Relationship Id="rId37" Type="http://schemas.openxmlformats.org/officeDocument/2006/relationships/hyperlink" Target="https://m.edsoo.ru/f2a24596" TargetMode="External"/><Relationship Id="rId53" Type="http://schemas.openxmlformats.org/officeDocument/2006/relationships/hyperlink" Target="https://m.edsoo.ru/f2a27ec6" TargetMode="External"/><Relationship Id="rId58" Type="http://schemas.openxmlformats.org/officeDocument/2006/relationships/hyperlink" Target="https://m.edsoo.ru/f2a28c22" TargetMode="External"/><Relationship Id="rId74" Type="http://schemas.openxmlformats.org/officeDocument/2006/relationships/hyperlink" Target="https://m.edsoo.ru/f2a25ae0" TargetMode="External"/><Relationship Id="rId79" Type="http://schemas.openxmlformats.org/officeDocument/2006/relationships/hyperlink" Target="https://m.edsoo.ru/f2a2bd14" TargetMode="External"/><Relationship Id="rId102" Type="http://schemas.openxmlformats.org/officeDocument/2006/relationships/hyperlink" Target="https://m.edsoo.ru/f2a2e762" TargetMode="External"/><Relationship Id="rId123" Type="http://schemas.openxmlformats.org/officeDocument/2006/relationships/hyperlink" Target="https://m.edsoo.ru/f2a32bd2" TargetMode="External"/><Relationship Id="rId128" Type="http://schemas.openxmlformats.org/officeDocument/2006/relationships/hyperlink" Target="https://m.edsoo.ru/f2a338b6" TargetMode="External"/><Relationship Id="rId5" Type="http://schemas.openxmlformats.org/officeDocument/2006/relationships/hyperlink" Target="https://m.edsoo.ru/7f414736" TargetMode="External"/><Relationship Id="rId90" Type="http://schemas.openxmlformats.org/officeDocument/2006/relationships/hyperlink" Target="https://m.edsoo.ru/f2a2c886" TargetMode="External"/><Relationship Id="rId95" Type="http://schemas.openxmlformats.org/officeDocument/2006/relationships/hyperlink" Target="https://m.edsoo.ru/f2a2d830" TargetMode="External"/><Relationship Id="rId22" Type="http://schemas.openxmlformats.org/officeDocument/2006/relationships/hyperlink" Target="https://m.edsoo.ru/f2a20d6a" TargetMode="External"/><Relationship Id="rId27" Type="http://schemas.openxmlformats.org/officeDocument/2006/relationships/hyperlink" Target="https://m.edsoo.ru/f2a22d2c" TargetMode="External"/><Relationship Id="rId43" Type="http://schemas.openxmlformats.org/officeDocument/2006/relationships/hyperlink" Target="https://m.edsoo.ru/f2a26670" TargetMode="External"/><Relationship Id="rId48" Type="http://schemas.openxmlformats.org/officeDocument/2006/relationships/hyperlink" Target="https://m.edsoo.ru/f2a275ac" TargetMode="External"/><Relationship Id="rId64" Type="http://schemas.openxmlformats.org/officeDocument/2006/relationships/hyperlink" Target="https://m.edsoo.ru/f2a2818c" TargetMode="External"/><Relationship Id="rId69" Type="http://schemas.openxmlformats.org/officeDocument/2006/relationships/hyperlink" Target="https://m.edsoo.ru/f2a2509a" TargetMode="External"/><Relationship Id="rId113" Type="http://schemas.openxmlformats.org/officeDocument/2006/relationships/hyperlink" Target="https://m.edsoo.ru/f2a3178c" TargetMode="External"/><Relationship Id="rId118" Type="http://schemas.openxmlformats.org/officeDocument/2006/relationships/hyperlink" Target="https://m.edsoo.ru/f2a3252e" TargetMode="External"/><Relationship Id="rId134" Type="http://schemas.openxmlformats.org/officeDocument/2006/relationships/hyperlink" Target="https://m.edsoo.ru/f2a3420c" TargetMode="External"/><Relationship Id="rId139" Type="http://schemas.openxmlformats.org/officeDocument/2006/relationships/theme" Target="theme/theme1.xm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77dc" TargetMode="External"/><Relationship Id="rId72" Type="http://schemas.openxmlformats.org/officeDocument/2006/relationships/hyperlink" Target="https://m.edsoo.ru/f2a257fc" TargetMode="External"/><Relationship Id="rId80" Type="http://schemas.openxmlformats.org/officeDocument/2006/relationships/hyperlink" Target="https://m.edsoo.ru/f2a2be40" TargetMode="External"/><Relationship Id="rId85" Type="http://schemas.openxmlformats.org/officeDocument/2006/relationships/hyperlink" Target="https://m.edsoo.ru/f2a29eb0" TargetMode="External"/><Relationship Id="rId93" Type="http://schemas.openxmlformats.org/officeDocument/2006/relationships/hyperlink" Target="https://m.edsoo.ru/f2a2ce30" TargetMode="External"/><Relationship Id="rId98" Type="http://schemas.openxmlformats.org/officeDocument/2006/relationships/hyperlink" Target="https://m.edsoo.ru/f2a2ddee" TargetMode="External"/><Relationship Id="rId121" Type="http://schemas.openxmlformats.org/officeDocument/2006/relationships/hyperlink" Target="https://m.edsoo.ru/f2a328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140e" TargetMode="External"/><Relationship Id="rId25" Type="http://schemas.openxmlformats.org/officeDocument/2006/relationships/hyperlink" Target="https://m.edsoo.ru/f2a22b9c" TargetMode="External"/><Relationship Id="rId33" Type="http://schemas.openxmlformats.org/officeDocument/2006/relationships/hyperlink" Target="https://m.edsoo.ru/f2a226e2" TargetMode="External"/><Relationship Id="rId38" Type="http://schemas.openxmlformats.org/officeDocument/2006/relationships/hyperlink" Target="https://m.edsoo.ru/f2a248d4" TargetMode="External"/><Relationship Id="rId46" Type="http://schemas.openxmlformats.org/officeDocument/2006/relationships/hyperlink" Target="https://m.edsoo.ru/f2a2721e" TargetMode="External"/><Relationship Id="rId59" Type="http://schemas.openxmlformats.org/officeDocument/2006/relationships/hyperlink" Target="https://m.edsoo.ru/f2a28d76" TargetMode="External"/><Relationship Id="rId67" Type="http://schemas.openxmlformats.org/officeDocument/2006/relationships/hyperlink" Target="https://m.edsoo.ru/f2a29d34" TargetMode="External"/><Relationship Id="rId103" Type="http://schemas.openxmlformats.org/officeDocument/2006/relationships/hyperlink" Target="https://m.edsoo.ru/f2a2eb90" TargetMode="External"/><Relationship Id="rId108" Type="http://schemas.openxmlformats.org/officeDocument/2006/relationships/hyperlink" Target="https://m.edsoo.ru/f2a304c2" TargetMode="External"/><Relationship Id="rId116" Type="http://schemas.openxmlformats.org/officeDocument/2006/relationships/hyperlink" Target="https://m.edsoo.ru/f2a31afc" TargetMode="External"/><Relationship Id="rId124" Type="http://schemas.openxmlformats.org/officeDocument/2006/relationships/hyperlink" Target="https://m.edsoo.ru/f2a3312c" TargetMode="External"/><Relationship Id="rId129" Type="http://schemas.openxmlformats.org/officeDocument/2006/relationships/hyperlink" Target="https://m.edsoo.ru/f2a339ce" TargetMode="External"/><Relationship Id="rId137" Type="http://schemas.openxmlformats.org/officeDocument/2006/relationships/hyperlink" Target="https://edsoo.ru" TargetMode="External"/><Relationship Id="rId20" Type="http://schemas.openxmlformats.org/officeDocument/2006/relationships/hyperlink" Target="https://m.edsoo.ru/f2a2180a" TargetMode="External"/><Relationship Id="rId41" Type="http://schemas.openxmlformats.org/officeDocument/2006/relationships/hyperlink" Target="https://m.edsoo.ru/f2a24eb0" TargetMode="External"/><Relationship Id="rId54" Type="http://schemas.openxmlformats.org/officeDocument/2006/relationships/hyperlink" Target="https://m.edsoo.ru/f2a27c00" TargetMode="External"/><Relationship Id="rId62" Type="http://schemas.openxmlformats.org/officeDocument/2006/relationships/hyperlink" Target="https://m.edsoo.ru/f2a291e0" TargetMode="External"/><Relationship Id="rId70" Type="http://schemas.openxmlformats.org/officeDocument/2006/relationships/hyperlink" Target="https://m.edsoo.ru/f2a25428" TargetMode="External"/><Relationship Id="rId75" Type="http://schemas.openxmlformats.org/officeDocument/2006/relationships/hyperlink" Target="https://m.edsoo.ru/f2a2b274" TargetMode="External"/><Relationship Id="rId83" Type="http://schemas.openxmlformats.org/officeDocument/2006/relationships/hyperlink" Target="https://m.edsoo.ru/f2a2a75c" TargetMode="External"/><Relationship Id="rId88" Type="http://schemas.openxmlformats.org/officeDocument/2006/relationships/hyperlink" Target="https://m.edsoo.ru/f2a2c07a" TargetMode="External"/><Relationship Id="rId91" Type="http://schemas.openxmlformats.org/officeDocument/2006/relationships/hyperlink" Target="https://m.edsoo.ru/f2a2ca3e" TargetMode="External"/><Relationship Id="rId96" Type="http://schemas.openxmlformats.org/officeDocument/2006/relationships/hyperlink" Target="https://m.edsoo.ru/f2a2d984" TargetMode="External"/><Relationship Id="rId111" Type="http://schemas.openxmlformats.org/officeDocument/2006/relationships/hyperlink" Target="https://m.edsoo.ru/f2a30ca6" TargetMode="External"/><Relationship Id="rId132" Type="http://schemas.openxmlformats.org/officeDocument/2006/relationships/hyperlink" Target="https://m.edsoo.ru/f2a33f4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736" TargetMode="External"/><Relationship Id="rId15" Type="http://schemas.openxmlformats.org/officeDocument/2006/relationships/hyperlink" Target="https://m.edsoo.ru/f2a208ec" TargetMode="External"/><Relationship Id="rId23" Type="http://schemas.openxmlformats.org/officeDocument/2006/relationships/hyperlink" Target="https://m.edsoo.ru/f2a21274" TargetMode="External"/><Relationship Id="rId28" Type="http://schemas.openxmlformats.org/officeDocument/2006/relationships/hyperlink" Target="https://m.edsoo.ru/f2a23254" TargetMode="External"/><Relationship Id="rId36" Type="http://schemas.openxmlformats.org/officeDocument/2006/relationships/hyperlink" Target="https://m.edsoo.ru/f2a24442" TargetMode="External"/><Relationship Id="rId49" Type="http://schemas.openxmlformats.org/officeDocument/2006/relationships/hyperlink" Target="https://m.edsoo.ru/f2a2638c" TargetMode="External"/><Relationship Id="rId57" Type="http://schemas.openxmlformats.org/officeDocument/2006/relationships/hyperlink" Target="https://m.edsoo.ru/f2a28a7e" TargetMode="External"/><Relationship Id="rId106" Type="http://schemas.openxmlformats.org/officeDocument/2006/relationships/hyperlink" Target="https://m.edsoo.ru/f2a2f248" TargetMode="External"/><Relationship Id="rId114" Type="http://schemas.openxmlformats.org/officeDocument/2006/relationships/hyperlink" Target="https://m.edsoo.ru/f2a318ae" TargetMode="External"/><Relationship Id="rId119" Type="http://schemas.openxmlformats.org/officeDocument/2006/relationships/hyperlink" Target="https://m.edsoo.ru/f2a321c8" TargetMode="External"/><Relationship Id="rId127" Type="http://schemas.openxmlformats.org/officeDocument/2006/relationships/hyperlink" Target="https://m.edsoo.ru/f2a33780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226e" TargetMode="External"/><Relationship Id="rId44" Type="http://schemas.openxmlformats.org/officeDocument/2006/relationships/hyperlink" Target="https://m.edsoo.ru/f2a26936" TargetMode="External"/><Relationship Id="rId52" Type="http://schemas.openxmlformats.org/officeDocument/2006/relationships/hyperlink" Target="https://m.edsoo.ru/f2a27d40" TargetMode="External"/><Relationship Id="rId60" Type="http://schemas.openxmlformats.org/officeDocument/2006/relationships/hyperlink" Target="https://m.edsoo.ru/f2a28efc" TargetMode="External"/><Relationship Id="rId65" Type="http://schemas.openxmlformats.org/officeDocument/2006/relationships/hyperlink" Target="https://m.edsoo.ru/f2a29546" TargetMode="External"/><Relationship Id="rId73" Type="http://schemas.openxmlformats.org/officeDocument/2006/relationships/hyperlink" Target="https://m.edsoo.ru/f2a2598c" TargetMode="External"/><Relationship Id="rId78" Type="http://schemas.openxmlformats.org/officeDocument/2006/relationships/hyperlink" Target="https://m.edsoo.ru/f2a2bbe8" TargetMode="External"/><Relationship Id="rId81" Type="http://schemas.openxmlformats.org/officeDocument/2006/relationships/hyperlink" Target="https://m.edsoo.ru/f2a2a19e" TargetMode="External"/><Relationship Id="rId86" Type="http://schemas.openxmlformats.org/officeDocument/2006/relationships/hyperlink" Target="https://m.edsoo.ru/f2a2ae8c" TargetMode="External"/><Relationship Id="rId94" Type="http://schemas.openxmlformats.org/officeDocument/2006/relationships/hyperlink" Target="https://m.edsoo.ru/f2a2cf48" TargetMode="External"/><Relationship Id="rId99" Type="http://schemas.openxmlformats.org/officeDocument/2006/relationships/hyperlink" Target="https://m.edsoo.ru/f2a2defc" TargetMode="External"/><Relationship Id="rId101" Type="http://schemas.openxmlformats.org/officeDocument/2006/relationships/hyperlink" Target="https://m.edsoo.ru/f2a2e5f0" TargetMode="External"/><Relationship Id="rId122" Type="http://schemas.openxmlformats.org/officeDocument/2006/relationships/hyperlink" Target="https://m.edsoo.ru/f2a32a9c" TargetMode="External"/><Relationship Id="rId130" Type="http://schemas.openxmlformats.org/officeDocument/2006/relationships/hyperlink" Target="https://m.edsoo.ru/f2a33ad2" TargetMode="External"/><Relationship Id="rId135" Type="http://schemas.openxmlformats.org/officeDocument/2006/relationships/hyperlink" Target="https://m.edsoo.ru/f2a343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1580" TargetMode="External"/><Relationship Id="rId39" Type="http://schemas.openxmlformats.org/officeDocument/2006/relationships/hyperlink" Target="https://m.edsoo.ru/f2a24a32" TargetMode="External"/><Relationship Id="rId109" Type="http://schemas.openxmlformats.org/officeDocument/2006/relationships/hyperlink" Target="https://m.edsoo.ru/f2a305e4" TargetMode="External"/><Relationship Id="rId34" Type="http://schemas.openxmlformats.org/officeDocument/2006/relationships/hyperlink" Target="https://m.edsoo.ru/f2a228a4" TargetMode="External"/><Relationship Id="rId50" Type="http://schemas.openxmlformats.org/officeDocument/2006/relationships/hyperlink" Target="https://m.edsoo.ru/f2a276c4" TargetMode="External"/><Relationship Id="rId55" Type="http://schemas.openxmlformats.org/officeDocument/2006/relationships/hyperlink" Target="https://m.edsoo.ru/f2a282c2" TargetMode="External"/><Relationship Id="rId76" Type="http://schemas.openxmlformats.org/officeDocument/2006/relationships/hyperlink" Target="https://m.edsoo.ru/f2a2b972" TargetMode="External"/><Relationship Id="rId97" Type="http://schemas.openxmlformats.org/officeDocument/2006/relationships/hyperlink" Target="https://m.edsoo.ru/f2a2dab0" TargetMode="External"/><Relationship Id="rId104" Type="http://schemas.openxmlformats.org/officeDocument/2006/relationships/hyperlink" Target="https://m.edsoo.ru/f2a2ecf8" TargetMode="External"/><Relationship Id="rId120" Type="http://schemas.openxmlformats.org/officeDocument/2006/relationships/hyperlink" Target="https://m.edsoo.ru/f2a3234e" TargetMode="External"/><Relationship Id="rId125" Type="http://schemas.openxmlformats.org/officeDocument/2006/relationships/hyperlink" Target="https://m.edsoo.ru/f2a33352" TargetMode="Externa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2ca" TargetMode="External"/><Relationship Id="rId92" Type="http://schemas.openxmlformats.org/officeDocument/2006/relationships/hyperlink" Target="https://m.edsoo.ru/f2a2cb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4104" TargetMode="External"/><Relationship Id="rId24" Type="http://schemas.openxmlformats.org/officeDocument/2006/relationships/hyperlink" Target="https://m.edsoo.ru/f2a22a3e" TargetMode="External"/><Relationship Id="rId40" Type="http://schemas.openxmlformats.org/officeDocument/2006/relationships/hyperlink" Target="https://m.edsoo.ru/f2a24776" TargetMode="External"/><Relationship Id="rId45" Type="http://schemas.openxmlformats.org/officeDocument/2006/relationships/hyperlink" Target="https://m.edsoo.ru/f2a26ab2" TargetMode="External"/><Relationship Id="rId66" Type="http://schemas.openxmlformats.org/officeDocument/2006/relationships/hyperlink" Target="https://m.edsoo.ru/f2a29a46" TargetMode="External"/><Relationship Id="rId87" Type="http://schemas.openxmlformats.org/officeDocument/2006/relationships/hyperlink" Target="https://m.edsoo.ru/f2a2bf6c" TargetMode="External"/><Relationship Id="rId110" Type="http://schemas.openxmlformats.org/officeDocument/2006/relationships/hyperlink" Target="https://m.edsoo.ru/f2a30706" TargetMode="External"/><Relationship Id="rId115" Type="http://schemas.openxmlformats.org/officeDocument/2006/relationships/hyperlink" Target="https://m.edsoo.ru/f2a319c6" TargetMode="External"/><Relationship Id="rId131" Type="http://schemas.openxmlformats.org/officeDocument/2006/relationships/hyperlink" Target="https://m.edsoo.ru/f2a33bd6" TargetMode="External"/><Relationship Id="rId136" Type="http://schemas.openxmlformats.org/officeDocument/2006/relationships/hyperlink" Target="https://apkpro.ru/fmc/" TargetMode="External"/><Relationship Id="rId61" Type="http://schemas.openxmlformats.org/officeDocument/2006/relationships/hyperlink" Target="https://m.edsoo.ru/f2a29064" TargetMode="External"/><Relationship Id="rId82" Type="http://schemas.openxmlformats.org/officeDocument/2006/relationships/hyperlink" Target="https://m.edsoo.ru/f2a2a2f2" TargetMode="External"/><Relationship Id="rId19" Type="http://schemas.openxmlformats.org/officeDocument/2006/relationships/hyperlink" Target="https://m.edsoo.ru/f2a216d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1e90" TargetMode="External"/><Relationship Id="rId35" Type="http://schemas.openxmlformats.org/officeDocument/2006/relationships/hyperlink" Target="https://m.edsoo.ru/f2a242a8" TargetMode="External"/><Relationship Id="rId56" Type="http://schemas.openxmlformats.org/officeDocument/2006/relationships/hyperlink" Target="https://m.edsoo.ru/f2a28448" TargetMode="External"/><Relationship Id="rId77" Type="http://schemas.openxmlformats.org/officeDocument/2006/relationships/hyperlink" Target="https://m.edsoo.ru/f2a2bada" TargetMode="External"/><Relationship Id="rId100" Type="http://schemas.openxmlformats.org/officeDocument/2006/relationships/hyperlink" Target="https://m.edsoo.ru/f2a2e384" TargetMode="External"/><Relationship Id="rId105" Type="http://schemas.openxmlformats.org/officeDocument/2006/relationships/hyperlink" Target="https://m.edsoo.ru/f2a2ee10" TargetMode="External"/><Relationship Id="rId126" Type="http://schemas.openxmlformats.org/officeDocument/2006/relationships/hyperlink" Target="https://m.edsoo.ru/f2a335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33</Pages>
  <Words>7665</Words>
  <Characters>43696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Svetlana</cp:lastModifiedBy>
  <cp:revision>30</cp:revision>
  <dcterms:created xsi:type="dcterms:W3CDTF">2023-08-31T14:03:00Z</dcterms:created>
  <dcterms:modified xsi:type="dcterms:W3CDTF">2023-09-30T07:26:00Z</dcterms:modified>
</cp:coreProperties>
</file>