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AEE" w:rsidRPr="00FB23FD" w:rsidRDefault="00E27AEE" w:rsidP="00E27AEE">
      <w:pPr>
        <w:spacing w:after="0" w:line="408" w:lineRule="auto"/>
        <w:ind w:left="120"/>
        <w:jc w:val="center"/>
        <w:rPr>
          <w:lang w:val="ru-RU"/>
        </w:rPr>
      </w:pPr>
      <w:bookmarkStart w:id="0" w:name="block-12134400"/>
      <w:bookmarkStart w:id="1" w:name="_GoBack"/>
      <w:r w:rsidRPr="00FB23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7AEE" w:rsidRPr="00FB23FD" w:rsidRDefault="00E27AEE" w:rsidP="00E27AEE">
      <w:pPr>
        <w:spacing w:after="0" w:line="408" w:lineRule="auto"/>
        <w:ind w:left="120"/>
        <w:jc w:val="center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5b5167-7099-47ec-9866-9052e784200d"/>
      <w:r w:rsidRPr="00FB23F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2"/>
      <w:r w:rsidRPr="00FB23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27AEE" w:rsidRPr="00FB23FD" w:rsidRDefault="00E27AEE" w:rsidP="00E27AEE">
      <w:pPr>
        <w:spacing w:after="0" w:line="408" w:lineRule="auto"/>
        <w:ind w:left="120"/>
        <w:jc w:val="center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dc3cea46-96ed-491e-818a-be2785bad2e9"/>
      <w:r w:rsidRPr="00FB23FD">
        <w:rPr>
          <w:rFonts w:ascii="Times New Roman" w:hAnsi="Times New Roman"/>
          <w:b/>
          <w:color w:val="000000"/>
          <w:sz w:val="28"/>
          <w:lang w:val="ru-RU"/>
        </w:rPr>
        <w:t xml:space="preserve">Городское управление образования администрации </w:t>
      </w:r>
      <w:proofErr w:type="spellStart"/>
      <w:proofErr w:type="gramStart"/>
      <w:r w:rsidRPr="00FB23FD">
        <w:rPr>
          <w:rFonts w:ascii="Times New Roman" w:hAnsi="Times New Roman"/>
          <w:b/>
          <w:color w:val="000000"/>
          <w:sz w:val="28"/>
          <w:lang w:val="ru-RU"/>
        </w:rPr>
        <w:t>г.Черногорска</w:t>
      </w:r>
      <w:bookmarkEnd w:id="3"/>
      <w:proofErr w:type="spellEnd"/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23FD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E27AEE" w:rsidRDefault="00E27AEE" w:rsidP="00E27A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E27AEE" w:rsidRDefault="00E27AEE" w:rsidP="00E27AEE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‌‌‌ </w:t>
      </w:r>
    </w:p>
    <w:tbl>
      <w:tblPr>
        <w:tblpPr w:leftFromText="180" w:rightFromText="180" w:bottomFromText="200" w:vertAnchor="text" w:horzAnchor="margin" w:tblpY="159"/>
        <w:tblW w:w="10455" w:type="dxa"/>
        <w:tblLook w:val="04A0" w:firstRow="1" w:lastRow="0" w:firstColumn="1" w:lastColumn="0" w:noHBand="0" w:noVBand="1"/>
      </w:tblPr>
      <w:tblGrid>
        <w:gridCol w:w="5778"/>
        <w:gridCol w:w="4677"/>
      </w:tblGrid>
      <w:tr w:rsidR="00E27AEE" w:rsidTr="00F20F38">
        <w:tc>
          <w:tcPr>
            <w:tcW w:w="5778" w:type="dxa"/>
          </w:tcPr>
          <w:p w:rsidR="00E27AEE" w:rsidRDefault="00E27AEE" w:rsidP="00F20F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Рассмотрено:</w:t>
            </w:r>
          </w:p>
          <w:p w:rsidR="00E27AEE" w:rsidRDefault="00E27AEE" w:rsidP="00F20F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методическим объединением </w:t>
            </w:r>
          </w:p>
          <w:p w:rsidR="00E27AEE" w:rsidRDefault="00E27AEE" w:rsidP="00F20F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учителей математики</w:t>
            </w:r>
          </w:p>
          <w:p w:rsidR="00E27AEE" w:rsidRDefault="00E27AEE" w:rsidP="00F20F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протокол 21.06.2023 г. № 5</w:t>
            </w:r>
          </w:p>
          <w:p w:rsidR="00E27AEE" w:rsidRDefault="00E27AEE" w:rsidP="00F20F3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77" w:type="dxa"/>
            <w:hideMark/>
          </w:tcPr>
          <w:p w:rsidR="00E27AEE" w:rsidRDefault="00E27AEE" w:rsidP="00F20F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Утверждено:</w:t>
            </w:r>
          </w:p>
          <w:p w:rsidR="00E27AEE" w:rsidRDefault="00E27AEE" w:rsidP="00F20F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Приказом директора МБОУ «Гимназия»</w:t>
            </w:r>
          </w:p>
          <w:p w:rsidR="00E27AEE" w:rsidRDefault="00E27AEE" w:rsidP="00F20F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От 10.08.2023г. № 244</w:t>
            </w:r>
          </w:p>
        </w:tc>
      </w:tr>
    </w:tbl>
    <w:p w:rsidR="00E27AEE" w:rsidRDefault="00E27AEE" w:rsidP="00E27AEE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‌‌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E27AEE" w:rsidRDefault="00E27AEE" w:rsidP="00E27AEE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‌</w:t>
      </w:r>
    </w:p>
    <w:p w:rsidR="00E27AEE" w:rsidRDefault="00E27AEE" w:rsidP="00E27AEE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19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РАБОЧАЯ ПРОГРАММА</w:t>
      </w:r>
    </w:p>
    <w:p w:rsidR="00E27AEE" w:rsidRDefault="00E27AEE" w:rsidP="00E27AEE">
      <w:pPr>
        <w:spacing w:after="0"/>
        <w:ind w:left="119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учебного предмета «Алгебра» </w:t>
      </w:r>
    </w:p>
    <w:p w:rsidR="00E27AEE" w:rsidRDefault="00E27AEE" w:rsidP="00E27AEE">
      <w:pPr>
        <w:spacing w:after="0"/>
        <w:ind w:left="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9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 xml:space="preserve"> класса</w:t>
      </w:r>
    </w:p>
    <w:p w:rsidR="00E27AEE" w:rsidRDefault="00E27AEE" w:rsidP="00E27AEE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Pr="00846615" w:rsidRDefault="00E27AEE" w:rsidP="00E27AEE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 ‌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E27AEE" w:rsidRDefault="00E27AEE" w:rsidP="00E27AEE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27AEE" w:rsidRDefault="00E27AEE" w:rsidP="00E27AE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>Черногорск</w:t>
      </w:r>
    </w:p>
    <w:p w:rsidR="006154AB" w:rsidRPr="00FB23FD" w:rsidRDefault="00E27AEE" w:rsidP="00E27AEE">
      <w:pPr>
        <w:spacing w:after="0"/>
        <w:ind w:left="120"/>
        <w:jc w:val="center"/>
        <w:rPr>
          <w:lang w:val="ru-RU"/>
        </w:rPr>
      </w:pPr>
      <w:bookmarkStart w:id="4" w:name="block-3544641"/>
      <w:bookmarkStart w:id="5" w:name="block-3577743"/>
      <w:bookmarkStart w:id="6" w:name="block-3578190"/>
      <w:r>
        <w:rPr>
          <w:rFonts w:ascii="Times New Roman" w:eastAsia="Calibri" w:hAnsi="Times New Roman" w:cs="Times New Roman"/>
          <w:sz w:val="26"/>
          <w:szCs w:val="26"/>
          <w:lang w:val="ru-RU"/>
        </w:rPr>
        <w:t>202</w:t>
      </w:r>
      <w:bookmarkEnd w:id="4"/>
      <w:bookmarkEnd w:id="5"/>
      <w:bookmarkEnd w:id="6"/>
      <w:r>
        <w:rPr>
          <w:rFonts w:ascii="Times New Roman" w:eastAsia="Calibri" w:hAnsi="Times New Roman" w:cs="Times New Roman"/>
          <w:sz w:val="26"/>
          <w:szCs w:val="26"/>
          <w:lang w:val="ru-RU"/>
        </w:rPr>
        <w:t>3</w:t>
      </w:r>
    </w:p>
    <w:bookmarkEnd w:id="1"/>
    <w:p w:rsidR="006154AB" w:rsidRPr="00FB23FD" w:rsidRDefault="006154AB">
      <w:pPr>
        <w:rPr>
          <w:lang w:val="ru-RU"/>
        </w:rPr>
        <w:sectPr w:rsidR="006154AB" w:rsidRPr="00FB23FD">
          <w:pgSz w:w="11906" w:h="16383"/>
          <w:pgMar w:top="1134" w:right="850" w:bottom="1134" w:left="1701" w:header="720" w:footer="720" w:gutter="0"/>
          <w:cols w:space="720"/>
        </w:sectPr>
      </w:pPr>
    </w:p>
    <w:p w:rsidR="006154AB" w:rsidRPr="00FB23FD" w:rsidRDefault="00103A5E">
      <w:pPr>
        <w:spacing w:after="0" w:line="264" w:lineRule="auto"/>
        <w:ind w:left="120"/>
        <w:jc w:val="both"/>
        <w:rPr>
          <w:lang w:val="ru-RU"/>
        </w:rPr>
      </w:pPr>
      <w:bookmarkStart w:id="7" w:name="block-12134401"/>
      <w:bookmarkEnd w:id="0"/>
      <w:r w:rsidRPr="00FB23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54AB" w:rsidRPr="00FB23FD" w:rsidRDefault="006154AB">
      <w:pPr>
        <w:spacing w:after="0" w:line="264" w:lineRule="auto"/>
        <w:ind w:left="120"/>
        <w:jc w:val="both"/>
        <w:rPr>
          <w:lang w:val="ru-RU"/>
        </w:rPr>
      </w:pP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FB23F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FB23FD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B23F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88e7274f-146c-45cf-bb6c-0aa84ae038d1"/>
      <w:r w:rsidRPr="00FB23F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366 часов: в 7 классе – 132 часа (4 часа в неделю), в 8 классе – 132 часа (4 часа в неделю), в 9 классе – 102 часа (3 часа в неделю</w:t>
      </w:r>
      <w:proofErr w:type="gramStart"/>
      <w:r w:rsidRPr="00FB23FD">
        <w:rPr>
          <w:rFonts w:ascii="Times New Roman" w:hAnsi="Times New Roman"/>
          <w:color w:val="000000"/>
          <w:sz w:val="28"/>
          <w:lang w:val="ru-RU"/>
        </w:rPr>
        <w:t>).</w:t>
      </w:r>
      <w:bookmarkEnd w:id="8"/>
      <w:r w:rsidRPr="00FB23F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B23FD">
        <w:rPr>
          <w:rFonts w:ascii="Times New Roman" w:hAnsi="Times New Roman"/>
          <w:color w:val="000000"/>
          <w:sz w:val="28"/>
          <w:lang w:val="ru-RU"/>
        </w:rPr>
        <w:t>‌</w:t>
      </w:r>
    </w:p>
    <w:p w:rsidR="006154AB" w:rsidRPr="00FB23FD" w:rsidRDefault="006154AB">
      <w:pPr>
        <w:rPr>
          <w:lang w:val="ru-RU"/>
        </w:rPr>
        <w:sectPr w:rsidR="006154AB" w:rsidRPr="00FB23FD">
          <w:pgSz w:w="11906" w:h="16383"/>
          <w:pgMar w:top="1134" w:right="850" w:bottom="1134" w:left="1701" w:header="720" w:footer="720" w:gutter="0"/>
          <w:cols w:space="720"/>
        </w:sectPr>
      </w:pPr>
    </w:p>
    <w:p w:rsidR="006154AB" w:rsidRPr="00FB23FD" w:rsidRDefault="00103A5E">
      <w:pPr>
        <w:spacing w:after="0" w:line="264" w:lineRule="auto"/>
        <w:ind w:left="120"/>
        <w:jc w:val="both"/>
        <w:rPr>
          <w:lang w:val="ru-RU"/>
        </w:rPr>
      </w:pPr>
      <w:bookmarkStart w:id="9" w:name="block-12134399"/>
      <w:bookmarkEnd w:id="7"/>
      <w:r w:rsidRPr="00FB23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154AB" w:rsidRPr="00FB23FD" w:rsidRDefault="006154AB">
      <w:pPr>
        <w:spacing w:after="0" w:line="264" w:lineRule="auto"/>
        <w:ind w:left="120"/>
        <w:jc w:val="both"/>
        <w:rPr>
          <w:lang w:val="ru-RU"/>
        </w:rPr>
      </w:pPr>
    </w:p>
    <w:p w:rsidR="006154AB" w:rsidRPr="00FB23FD" w:rsidRDefault="00103A5E">
      <w:pPr>
        <w:spacing w:after="0" w:line="264" w:lineRule="auto"/>
        <w:ind w:left="12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154AB" w:rsidRPr="00FB23FD" w:rsidRDefault="006154AB">
      <w:pPr>
        <w:spacing w:after="0" w:line="264" w:lineRule="auto"/>
        <w:ind w:left="120"/>
        <w:jc w:val="both"/>
        <w:rPr>
          <w:lang w:val="ru-RU"/>
        </w:rPr>
      </w:pP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1"/>
      <w:bookmarkEnd w:id="10"/>
      <w:r w:rsidRPr="00FB23F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2"/>
      <w:bookmarkEnd w:id="11"/>
      <w:r w:rsidRPr="00FB23F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B23F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6154AB" w:rsidRPr="00FB23FD" w:rsidRDefault="00103A5E">
      <w:pPr>
        <w:spacing w:after="0" w:line="264" w:lineRule="auto"/>
        <w:ind w:left="12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154AB" w:rsidRPr="00FB23FD" w:rsidRDefault="006154AB">
      <w:pPr>
        <w:spacing w:after="0" w:line="264" w:lineRule="auto"/>
        <w:ind w:left="120"/>
        <w:jc w:val="both"/>
        <w:rPr>
          <w:lang w:val="ru-RU"/>
        </w:rPr>
      </w:pP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5"/>
      <w:bookmarkEnd w:id="12"/>
      <w:r w:rsidRPr="00FB23F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26"/>
      <w:bookmarkEnd w:id="13"/>
      <w:r w:rsidRPr="00FB23F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27"/>
      <w:bookmarkEnd w:id="14"/>
      <w:r w:rsidRPr="00FB23F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6154AB" w:rsidRPr="00FB23FD" w:rsidRDefault="00103A5E">
      <w:pPr>
        <w:spacing w:after="0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B23FD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6154AB" w:rsidRPr="00FB23FD" w:rsidRDefault="00103A5E">
      <w:pPr>
        <w:spacing w:after="0" w:line="264" w:lineRule="auto"/>
        <w:ind w:left="12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154AB" w:rsidRPr="00FB23FD" w:rsidRDefault="006154AB">
      <w:pPr>
        <w:spacing w:after="0" w:line="264" w:lineRule="auto"/>
        <w:ind w:left="120"/>
        <w:jc w:val="both"/>
        <w:rPr>
          <w:lang w:val="ru-RU"/>
        </w:rPr>
      </w:pP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0"/>
      <w:bookmarkEnd w:id="15"/>
      <w:r w:rsidRPr="00FB23F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1"/>
      <w:bookmarkEnd w:id="16"/>
      <w:r w:rsidRPr="00FB23F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6154AB" w:rsidRPr="00FB23FD" w:rsidRDefault="00103A5E">
      <w:pPr>
        <w:spacing w:after="0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FB23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FB23FD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B23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B23FD">
        <w:rPr>
          <w:rFonts w:ascii="Times New Roman" w:hAnsi="Times New Roman"/>
          <w:color w:val="000000"/>
          <w:sz w:val="28"/>
          <w:lang w:val="ru-RU"/>
        </w:rPr>
        <w:t>|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23FD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2"/>
      <w:bookmarkEnd w:id="17"/>
      <w:r w:rsidRPr="00FB23F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23F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B23F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6154AB" w:rsidRPr="00FB23FD" w:rsidRDefault="006154AB">
      <w:pPr>
        <w:rPr>
          <w:lang w:val="ru-RU"/>
        </w:rPr>
        <w:sectPr w:rsidR="006154AB" w:rsidRPr="00FB23FD">
          <w:pgSz w:w="11906" w:h="16383"/>
          <w:pgMar w:top="1134" w:right="850" w:bottom="1134" w:left="1701" w:header="720" w:footer="720" w:gutter="0"/>
          <w:cols w:space="720"/>
        </w:sectPr>
      </w:pPr>
    </w:p>
    <w:p w:rsidR="006154AB" w:rsidRPr="00FB23FD" w:rsidRDefault="00103A5E">
      <w:pPr>
        <w:spacing w:after="0" w:line="264" w:lineRule="auto"/>
        <w:ind w:left="120"/>
        <w:jc w:val="both"/>
        <w:rPr>
          <w:lang w:val="ru-RU"/>
        </w:rPr>
      </w:pPr>
      <w:bookmarkStart w:id="18" w:name="block-12134395"/>
      <w:bookmarkEnd w:id="9"/>
      <w:r w:rsidRPr="00FB23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6154AB" w:rsidRPr="00FB23FD" w:rsidRDefault="006154AB">
      <w:pPr>
        <w:spacing w:after="0" w:line="264" w:lineRule="auto"/>
        <w:ind w:left="120"/>
        <w:jc w:val="both"/>
        <w:rPr>
          <w:lang w:val="ru-RU"/>
        </w:rPr>
      </w:pPr>
    </w:p>
    <w:p w:rsidR="006154AB" w:rsidRPr="00FB23FD" w:rsidRDefault="00103A5E">
      <w:pPr>
        <w:spacing w:after="0" w:line="264" w:lineRule="auto"/>
        <w:ind w:left="12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54AB" w:rsidRPr="00FB23FD" w:rsidRDefault="006154AB">
      <w:pPr>
        <w:spacing w:after="0" w:line="264" w:lineRule="auto"/>
        <w:ind w:left="120"/>
        <w:jc w:val="both"/>
        <w:rPr>
          <w:lang w:val="ru-RU"/>
        </w:rPr>
      </w:pP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B23F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B23F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B23F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154AB" w:rsidRPr="00FB23FD" w:rsidRDefault="00103A5E">
      <w:pPr>
        <w:spacing w:after="0" w:line="264" w:lineRule="auto"/>
        <w:ind w:left="12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54AB" w:rsidRPr="00FB23FD" w:rsidRDefault="006154AB">
      <w:pPr>
        <w:spacing w:after="0" w:line="264" w:lineRule="auto"/>
        <w:ind w:left="120"/>
        <w:jc w:val="both"/>
        <w:rPr>
          <w:lang w:val="ru-RU"/>
        </w:rPr>
      </w:pPr>
    </w:p>
    <w:p w:rsidR="006154AB" w:rsidRPr="00FB23FD" w:rsidRDefault="00103A5E">
      <w:pPr>
        <w:spacing w:after="0" w:line="264" w:lineRule="auto"/>
        <w:ind w:left="12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154AB" w:rsidRPr="00FB23FD" w:rsidRDefault="006154AB">
      <w:pPr>
        <w:spacing w:after="0" w:line="264" w:lineRule="auto"/>
        <w:ind w:left="120"/>
        <w:jc w:val="both"/>
        <w:rPr>
          <w:lang w:val="ru-RU"/>
        </w:rPr>
      </w:pPr>
    </w:p>
    <w:p w:rsidR="006154AB" w:rsidRDefault="00103A5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54AB" w:rsidRPr="00FB23FD" w:rsidRDefault="00103A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154AB" w:rsidRPr="00FB23FD" w:rsidRDefault="00103A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154AB" w:rsidRPr="00FB23FD" w:rsidRDefault="00103A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154AB" w:rsidRPr="00FB23FD" w:rsidRDefault="00103A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154AB" w:rsidRPr="00FB23FD" w:rsidRDefault="00103A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B23FD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B23FD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6154AB" w:rsidRPr="00FB23FD" w:rsidRDefault="00103A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154AB" w:rsidRDefault="00103A5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154AB" w:rsidRPr="00FB23FD" w:rsidRDefault="00103A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154AB" w:rsidRPr="00FB23FD" w:rsidRDefault="00103A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154AB" w:rsidRPr="00FB23FD" w:rsidRDefault="00103A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154AB" w:rsidRPr="00FB23FD" w:rsidRDefault="00103A5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154AB" w:rsidRDefault="00103A5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54AB" w:rsidRPr="00FB23FD" w:rsidRDefault="00103A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154AB" w:rsidRPr="00FB23FD" w:rsidRDefault="00103A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154AB" w:rsidRPr="00FB23FD" w:rsidRDefault="00103A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154AB" w:rsidRPr="00FB23FD" w:rsidRDefault="00103A5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154AB" w:rsidRDefault="00103A5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54AB" w:rsidRPr="00FB23FD" w:rsidRDefault="00103A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154AB" w:rsidRPr="00FB23FD" w:rsidRDefault="00103A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154AB" w:rsidRPr="00FB23FD" w:rsidRDefault="00103A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154AB" w:rsidRPr="00FB23FD" w:rsidRDefault="00103A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154AB" w:rsidRPr="00FB23FD" w:rsidRDefault="00103A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154AB" w:rsidRPr="00FB23FD" w:rsidRDefault="00103A5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154AB" w:rsidRPr="00FB23FD" w:rsidRDefault="00103A5E">
      <w:pPr>
        <w:spacing w:after="0" w:line="264" w:lineRule="auto"/>
        <w:ind w:left="12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154AB" w:rsidRPr="00FB23FD" w:rsidRDefault="00103A5E">
      <w:pPr>
        <w:spacing w:after="0" w:line="264" w:lineRule="auto"/>
        <w:ind w:left="12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154AB" w:rsidRPr="00FB23FD" w:rsidRDefault="00103A5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154AB" w:rsidRDefault="00103A5E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154AB" w:rsidRPr="00FB23FD" w:rsidRDefault="00103A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154AB" w:rsidRPr="00FB23FD" w:rsidRDefault="00103A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154AB" w:rsidRPr="00FB23FD" w:rsidRDefault="00103A5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B23F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B23FD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6154AB" w:rsidRPr="00FB23FD" w:rsidRDefault="006154AB">
      <w:pPr>
        <w:spacing w:after="0" w:line="264" w:lineRule="auto"/>
        <w:ind w:left="120"/>
        <w:jc w:val="both"/>
        <w:rPr>
          <w:lang w:val="ru-RU"/>
        </w:rPr>
      </w:pPr>
    </w:p>
    <w:p w:rsidR="006154AB" w:rsidRPr="00FB23FD" w:rsidRDefault="00103A5E">
      <w:pPr>
        <w:spacing w:after="0" w:line="264" w:lineRule="auto"/>
        <w:ind w:left="12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154AB" w:rsidRPr="00FB23FD" w:rsidRDefault="006154AB">
      <w:pPr>
        <w:spacing w:after="0" w:line="264" w:lineRule="auto"/>
        <w:ind w:left="120"/>
        <w:jc w:val="both"/>
        <w:rPr>
          <w:lang w:val="ru-RU"/>
        </w:rPr>
      </w:pP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4"/>
      <w:bookmarkEnd w:id="19"/>
      <w:r w:rsidRPr="00FB23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23F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5"/>
      <w:bookmarkEnd w:id="20"/>
      <w:r w:rsidRPr="00FB23F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6"/>
      <w:bookmarkEnd w:id="21"/>
      <w:r w:rsidRPr="00FB23F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7"/>
      <w:bookmarkEnd w:id="22"/>
      <w:r w:rsidRPr="00FB23F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23" w:name="_Toc124426238"/>
      <w:bookmarkEnd w:id="23"/>
      <w:r w:rsidRPr="00FB23F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23F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0"/>
      <w:bookmarkEnd w:id="24"/>
      <w:r w:rsidRPr="00FB23F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1"/>
      <w:bookmarkEnd w:id="25"/>
      <w:r w:rsidRPr="00FB23F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2"/>
      <w:bookmarkEnd w:id="26"/>
      <w:r w:rsidRPr="00FB23F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3"/>
      <w:bookmarkEnd w:id="27"/>
      <w:r w:rsidRPr="00FB23F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6154AB" w:rsidRPr="00FB23FD" w:rsidRDefault="00103A5E">
      <w:pPr>
        <w:spacing w:after="0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6154AB" w:rsidRPr="00FB23FD" w:rsidRDefault="00103A5E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B23F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FB23FD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FB23F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23F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B23F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5"/>
      <w:bookmarkEnd w:id="28"/>
      <w:r w:rsidRPr="00FB23F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6"/>
      <w:bookmarkEnd w:id="29"/>
      <w:r w:rsidRPr="00FB23F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bookmarkStart w:id="30" w:name="_Toc124426247"/>
      <w:bookmarkEnd w:id="30"/>
      <w:r w:rsidRPr="00FB23F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154AB" w:rsidRPr="00FB23FD" w:rsidRDefault="00103A5E">
      <w:pPr>
        <w:spacing w:after="0" w:line="360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23F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B23F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B23F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6154AB" w:rsidRPr="00FB23FD" w:rsidRDefault="00103A5E">
      <w:pPr>
        <w:spacing w:after="0" w:line="264" w:lineRule="auto"/>
        <w:ind w:firstLine="600"/>
        <w:jc w:val="both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1" w:name="_Toc124426249"/>
      <w:bookmarkEnd w:id="31"/>
    </w:p>
    <w:p w:rsidR="006154AB" w:rsidRPr="00FB23FD" w:rsidRDefault="006154AB">
      <w:pPr>
        <w:rPr>
          <w:lang w:val="ru-RU"/>
        </w:rPr>
        <w:sectPr w:rsidR="006154AB" w:rsidRPr="00FB23FD">
          <w:pgSz w:w="11906" w:h="16383"/>
          <w:pgMar w:top="1134" w:right="850" w:bottom="1134" w:left="1701" w:header="720" w:footer="720" w:gutter="0"/>
          <w:cols w:space="720"/>
        </w:sectPr>
      </w:pPr>
    </w:p>
    <w:p w:rsidR="00FB23FD" w:rsidRDefault="00FB23FD" w:rsidP="00FB23FD">
      <w:pPr>
        <w:spacing w:after="0"/>
        <w:ind w:left="120"/>
      </w:pPr>
      <w:bookmarkStart w:id="32" w:name="block-1213439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FB23FD" w:rsidTr="00D47570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3FD" w:rsidRDefault="00FB23FD" w:rsidP="00D4757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3FD" w:rsidRDefault="00FB23FD" w:rsidP="00D475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3FD" w:rsidRDefault="00FB23FD" w:rsidP="00D47570">
            <w:pPr>
              <w:spacing w:after="0"/>
              <w:ind w:left="135"/>
            </w:pPr>
          </w:p>
        </w:tc>
      </w:tr>
      <w:tr w:rsidR="00FB23FD" w:rsidTr="00D475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3FD" w:rsidRDefault="00FB23FD" w:rsidP="00D475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3FD" w:rsidRDefault="00FB23FD" w:rsidP="00D47570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3FD" w:rsidRDefault="00FB23FD" w:rsidP="00D47570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3FD" w:rsidRDefault="00FB23FD" w:rsidP="00D47570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3FD" w:rsidRDefault="00FB23FD" w:rsidP="00D475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3FD" w:rsidRDefault="00FB23FD" w:rsidP="00D47570"/>
        </w:tc>
      </w:tr>
      <w:tr w:rsidR="00FB23FD" w:rsidRPr="00E27AEE" w:rsidTr="00D475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FB23FD" w:rsidP="00D4757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FB23FD" w:rsidP="00D4757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23FD" w:rsidRPr="00E27AEE" w:rsidTr="00D475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FB23FD" w:rsidP="00D4757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FB23FD" w:rsidP="00D4757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23FD" w:rsidRPr="00E27AEE" w:rsidTr="00D475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FB23FD" w:rsidP="00D4757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FB23FD" w:rsidP="00D4757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23FD" w:rsidRPr="00E27AEE" w:rsidTr="00D475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FB23FD" w:rsidP="00D4757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23FD" w:rsidRPr="00E27AEE" w:rsidTr="00D475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FB23FD" w:rsidP="00D4757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23FD" w:rsidRPr="00E27AEE" w:rsidTr="00D475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FB23FD" w:rsidP="00D4757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23FD" w:rsidRPr="00E27AEE" w:rsidTr="00D47570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FB23FD" w:rsidP="00D4757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B23FD" w:rsidTr="00D475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23FD" w:rsidRPr="00FB23FD" w:rsidRDefault="00FB23FD" w:rsidP="00D4757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/>
        </w:tc>
      </w:tr>
    </w:tbl>
    <w:p w:rsidR="00FB23FD" w:rsidRDefault="00FB23FD" w:rsidP="00FB23FD">
      <w:pPr>
        <w:sectPr w:rsidR="00FB2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23FD" w:rsidRDefault="00FB23FD" w:rsidP="00FB23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4007"/>
        <w:gridCol w:w="959"/>
        <w:gridCol w:w="1841"/>
        <w:gridCol w:w="1910"/>
        <w:gridCol w:w="1347"/>
        <w:gridCol w:w="2837"/>
      </w:tblGrid>
      <w:tr w:rsidR="002D305E" w:rsidTr="00DB7782">
        <w:trPr>
          <w:trHeight w:val="144"/>
          <w:tblCellSpacing w:w="20" w:type="nil"/>
        </w:trPr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23FD" w:rsidRDefault="00FB23FD" w:rsidP="00D47570">
            <w:pPr>
              <w:spacing w:after="0"/>
              <w:ind w:left="135"/>
            </w:pPr>
          </w:p>
        </w:tc>
        <w:tc>
          <w:tcPr>
            <w:tcW w:w="4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3FD" w:rsidRDefault="00FB23FD" w:rsidP="00D475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3FD" w:rsidRDefault="00FB23FD" w:rsidP="00D47570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3FD" w:rsidRDefault="00FB23FD" w:rsidP="00D47570">
            <w:pPr>
              <w:spacing w:after="0"/>
              <w:ind w:left="135"/>
            </w:pPr>
          </w:p>
        </w:tc>
      </w:tr>
      <w:tr w:rsidR="00DB7782" w:rsidTr="00DB77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3FD" w:rsidRDefault="00FB23FD" w:rsidP="00D475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3FD" w:rsidRDefault="00FB23FD" w:rsidP="00D47570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3FD" w:rsidRDefault="00FB23FD" w:rsidP="00D475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3FD" w:rsidRDefault="00FB23FD" w:rsidP="00D4757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B23FD" w:rsidRDefault="00FB23FD" w:rsidP="00D475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3FD" w:rsidRDefault="00FB23FD" w:rsidP="00D475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23FD" w:rsidRDefault="00FB23FD" w:rsidP="00D47570"/>
        </w:tc>
      </w:tr>
      <w:tr w:rsidR="00476E80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76E80" w:rsidRPr="008F79F8" w:rsidRDefault="00476E80" w:rsidP="00476E80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Преобр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азование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рациональных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выражений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Pr="00CE1AC9" w:rsidRDefault="00476E80" w:rsidP="00476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476E80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76E80" w:rsidRPr="00476E80" w:rsidRDefault="00476E80" w:rsidP="00476E80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val="ru-RU" w:eastAsia="ru-RU"/>
              </w:rPr>
            </w:pPr>
            <w:r w:rsidRPr="00476E80">
              <w:rPr>
                <w:rFonts w:ascii="Times New Roman" w:eastAsia="Times New Roman" w:hAnsi="Times New Roman"/>
                <w:color w:val="000000"/>
                <w:lang w:val="ru-RU" w:eastAsia="ru-RU"/>
              </w:rPr>
              <w:t>Преобразование выражений, содержащих квадратные корни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Pr="00CE1AC9" w:rsidRDefault="00476E80" w:rsidP="00476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476E80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76E80" w:rsidRPr="008F79F8" w:rsidRDefault="00476E80" w:rsidP="00476E80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Решение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квадратных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уравнений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Pr="00CE1AC9" w:rsidRDefault="00476E80" w:rsidP="00476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476E80" w:rsidP="00D475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Числовые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неравенства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23FD" w:rsidRPr="00CE1AC9" w:rsidRDefault="00FB23FD" w:rsidP="00D475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476E80" w:rsidP="00D475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Числовые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неравенства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23FD" w:rsidRPr="00CE1AC9" w:rsidRDefault="00FB23FD" w:rsidP="00D475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B23FD" w:rsidRDefault="00476E80" w:rsidP="00D47570">
            <w:pPr>
              <w:spacing w:after="0"/>
              <w:ind w:left="135"/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Основные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свойства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числовых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23FD" w:rsidRPr="00CE1AC9" w:rsidRDefault="00FB23FD" w:rsidP="00D475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B23FD" w:rsidRDefault="00476E80" w:rsidP="00D47570">
            <w:pPr>
              <w:spacing w:after="0"/>
              <w:ind w:left="135"/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Основные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свойства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числовых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23FD" w:rsidRPr="00CE1AC9" w:rsidRDefault="00FB23FD" w:rsidP="00D475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476E80" w:rsidP="00D475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Основные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свойства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числовых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23FD" w:rsidRPr="00CE1AC9" w:rsidRDefault="00FB23FD" w:rsidP="00D475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B23FD" w:rsidRPr="00476E80" w:rsidRDefault="00476E80" w:rsidP="00D47570">
            <w:pPr>
              <w:spacing w:after="0"/>
              <w:ind w:left="135"/>
              <w:rPr>
                <w:b/>
                <w:lang w:val="ru-RU"/>
              </w:rPr>
            </w:pPr>
            <w:proofErr w:type="spellStart"/>
            <w:r w:rsidRPr="00476E8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Входная</w:t>
            </w:r>
            <w:proofErr w:type="spellEnd"/>
            <w:r w:rsidRPr="00476E8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476E8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контрольная</w:t>
            </w:r>
            <w:proofErr w:type="spellEnd"/>
            <w:r w:rsidRPr="00476E8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476E8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работа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23FD" w:rsidRPr="00CE1AC9" w:rsidRDefault="00FB23FD" w:rsidP="00D475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476E80" w:rsidP="00D47570">
            <w:pPr>
              <w:spacing w:after="0"/>
              <w:ind w:left="135"/>
              <w:rPr>
                <w:lang w:val="ru-RU"/>
              </w:rPr>
            </w:pPr>
            <w:r w:rsidRPr="00476E80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Сложение и умножение числовых неравенств.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Оценивание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выражения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23FD" w:rsidRPr="00CE1AC9" w:rsidRDefault="00FB23FD" w:rsidP="00D475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FB23FD" w:rsidP="00D4757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476E80" w:rsidP="00D47570">
            <w:pPr>
              <w:spacing w:after="0"/>
              <w:ind w:left="135"/>
              <w:rPr>
                <w:lang w:val="ru-RU"/>
              </w:rPr>
            </w:pPr>
            <w:r w:rsidRPr="00476E80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Сложение и умножение числовых неравенств.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Оценивание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выражения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23FD" w:rsidRPr="00CE1AC9" w:rsidRDefault="00FB23FD" w:rsidP="00D475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</w:pPr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476E80" w:rsidP="00D475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Неравенства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одной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переменной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23FD" w:rsidRPr="00CE1AC9" w:rsidRDefault="00FB23FD" w:rsidP="00D475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FB23FD" w:rsidP="00D4757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476E80" w:rsidP="00D4757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Неравенства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одной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переменной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B23FD" w:rsidRDefault="00FB23FD" w:rsidP="00D475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B23FD" w:rsidRPr="00CE1AC9" w:rsidRDefault="00FB23FD" w:rsidP="00D475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B23FD" w:rsidRPr="00FB23FD" w:rsidRDefault="00FB23FD" w:rsidP="00D4757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76E80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76E80" w:rsidRPr="008F79F8" w:rsidRDefault="00476E80" w:rsidP="00476E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6E80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Решение линейных неравенств с одной переменной.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Числовые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промежутки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Pr="00CE1AC9" w:rsidRDefault="00476E80" w:rsidP="00476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6E80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76E80" w:rsidRPr="008F79F8" w:rsidRDefault="00476E80" w:rsidP="00476E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6E80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Решение линейных неравенств с одной переменной.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Числовые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промежутки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Pr="00CE1AC9" w:rsidRDefault="00476E80" w:rsidP="00476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76E80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76E80" w:rsidRPr="008F79F8" w:rsidRDefault="00476E80" w:rsidP="00476E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6E80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Решение линейных неравенств с одной переменной.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Числовые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промежутки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Pr="00CE1AC9" w:rsidRDefault="00476E80" w:rsidP="00476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476E80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476E80" w:rsidRPr="008F79F8" w:rsidRDefault="00476E80" w:rsidP="00476E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76E80">
              <w:rPr>
                <w:rFonts w:ascii="Times New Roman" w:eastAsia="Times New Roman" w:hAnsi="Times New Roman"/>
                <w:color w:val="000000"/>
                <w:lang w:val="ru-RU" w:eastAsia="ru-RU"/>
              </w:rPr>
              <w:t xml:space="preserve">Решение линейных неравенств с одной переменной.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Числовые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промежутки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Pr="00CE1AC9" w:rsidRDefault="00476E80" w:rsidP="00476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476E80" w:rsidRDefault="00476E80" w:rsidP="00476E80">
            <w:pPr>
              <w:spacing w:after="0"/>
              <w:ind w:left="135"/>
              <w:rPr>
                <w:lang w:val="ru-RU"/>
              </w:rPr>
            </w:pPr>
            <w:r w:rsidRPr="00476E80">
              <w:rPr>
                <w:rFonts w:ascii="Times New Roman" w:eastAsia="Times New Roman" w:hAnsi="Times New Roman"/>
                <w:color w:val="000000"/>
                <w:lang w:val="ru-RU" w:eastAsia="ru-RU"/>
              </w:rPr>
              <w:t>Системы линейных неравенств с одной переменной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476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Pr="00CE1AC9" w:rsidRDefault="00476E80" w:rsidP="00476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476E80" w:rsidRDefault="00476E80" w:rsidP="00476E80">
            <w:pPr>
              <w:spacing w:after="0"/>
              <w:ind w:left="135"/>
              <w:rPr>
                <w:lang w:val="ru-RU"/>
              </w:rPr>
            </w:pPr>
            <w:r w:rsidRPr="00476E80">
              <w:rPr>
                <w:rFonts w:ascii="Times New Roman" w:eastAsia="Times New Roman" w:hAnsi="Times New Roman"/>
                <w:color w:val="000000"/>
                <w:lang w:val="ru-RU" w:eastAsia="ru-RU"/>
              </w:rPr>
              <w:t>Системы линейных неравенств с одной переменной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476E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Pr="00CE1AC9" w:rsidRDefault="00476E80" w:rsidP="00476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476E80" w:rsidRDefault="00476E80" w:rsidP="00476E80">
            <w:pPr>
              <w:spacing w:after="0"/>
              <w:ind w:left="135"/>
              <w:rPr>
                <w:lang w:val="ru-RU"/>
              </w:rPr>
            </w:pPr>
            <w:r w:rsidRPr="00476E80">
              <w:rPr>
                <w:rFonts w:ascii="Times New Roman" w:eastAsia="Times New Roman" w:hAnsi="Times New Roman"/>
                <w:color w:val="000000"/>
                <w:lang w:val="ru-RU" w:eastAsia="ru-RU"/>
              </w:rPr>
              <w:t>Системы линейных неравенств с одной переменной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Pr="00CE1AC9" w:rsidRDefault="00476E80" w:rsidP="00476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476E80" w:rsidRDefault="00476E80" w:rsidP="00476E80">
            <w:pPr>
              <w:spacing w:after="0"/>
              <w:ind w:left="135"/>
              <w:rPr>
                <w:lang w:val="ru-RU"/>
              </w:rPr>
            </w:pPr>
            <w:r w:rsidRPr="00476E80">
              <w:rPr>
                <w:rFonts w:ascii="Times New Roman" w:eastAsia="Times New Roman" w:hAnsi="Times New Roman"/>
                <w:color w:val="000000"/>
                <w:lang w:val="ru-RU" w:eastAsia="ru-RU"/>
              </w:rPr>
              <w:t>Системы линейных неравенств с одной переменной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Pr="00CE1AC9" w:rsidRDefault="00476E80" w:rsidP="00476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341D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Контрольная</w:t>
            </w:r>
            <w:proofErr w:type="spellEnd"/>
            <w:r w:rsidRPr="006341D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6341D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работа</w:t>
            </w:r>
            <w:proofErr w:type="spellEnd"/>
            <w:r w:rsidRPr="006341D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№ 1 «</w:t>
            </w:r>
            <w:proofErr w:type="spellStart"/>
            <w:r w:rsidRPr="006341D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Неравенства</w:t>
            </w:r>
            <w:proofErr w:type="spellEnd"/>
            <w:r w:rsidRPr="006341D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Pr="00476E80" w:rsidRDefault="00476E80" w:rsidP="00476E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Pr="00CE1AC9" w:rsidRDefault="00476E80" w:rsidP="00476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D01766" w:rsidRDefault="00D01766" w:rsidP="00476E80">
            <w:pPr>
              <w:spacing w:after="0"/>
              <w:ind w:left="135"/>
              <w:rPr>
                <w:lang w:val="ru-RU"/>
              </w:rPr>
            </w:pP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Повторение и расширение сведений о функции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Pr="00CE1AC9" w:rsidRDefault="00476E80" w:rsidP="00476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D01766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Свойства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функции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Pr="00CE1AC9" w:rsidRDefault="00476E80" w:rsidP="00476E8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D01766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Свойства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функции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D01766" w:rsidRDefault="00D01766" w:rsidP="00476E80">
            <w:pPr>
              <w:spacing w:after="0"/>
              <w:ind w:left="135"/>
              <w:rPr>
                <w:lang w:val="ru-RU"/>
              </w:rPr>
            </w:pP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Построение графика функции</w:t>
            </w:r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y</w:t>
            </w:r>
            <w:r w:rsidRPr="00D01766">
              <w:rPr>
                <w:rFonts w:ascii="Times New Roman" w:eastAsia="Times New Roman" w:hAnsi="Times New Roman"/>
                <w:i/>
                <w:iCs/>
                <w:color w:val="000000"/>
                <w:lang w:val="ru-RU" w:eastAsia="ru-RU"/>
              </w:rPr>
              <w:t>=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k</w:t>
            </w:r>
            <w:r w:rsidRPr="00D01766">
              <w:rPr>
                <w:rFonts w:ascii="Times New Roman" w:eastAsia="Times New Roman" w:hAnsi="Times New Roman"/>
                <w:i/>
                <w:iCs/>
                <w:color w:val="000000"/>
                <w:lang w:val="ru-RU" w:eastAsia="ru-RU"/>
              </w:rPr>
              <w:t xml:space="preserve"> 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f</w:t>
            </w:r>
            <w:r w:rsidRPr="00D01766">
              <w:rPr>
                <w:rFonts w:ascii="Times New Roman" w:eastAsia="Times New Roman" w:hAnsi="Times New Roman"/>
                <w:i/>
                <w:iCs/>
                <w:color w:val="000000"/>
                <w:lang w:val="ru-RU" w:eastAsia="ru-RU"/>
              </w:rPr>
              <w:t>(х)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D01766" w:rsidRDefault="00D01766" w:rsidP="00476E80">
            <w:pPr>
              <w:spacing w:after="0"/>
              <w:ind w:left="135"/>
              <w:rPr>
                <w:lang w:val="ru-RU"/>
              </w:rPr>
            </w:pP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Построение графика функции</w:t>
            </w:r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y</w:t>
            </w:r>
            <w:r w:rsidRPr="00D01766">
              <w:rPr>
                <w:rFonts w:ascii="Times New Roman" w:eastAsia="Times New Roman" w:hAnsi="Times New Roman"/>
                <w:i/>
                <w:iCs/>
                <w:color w:val="000000"/>
                <w:lang w:val="ru-RU" w:eastAsia="ru-RU"/>
              </w:rPr>
              <w:t>=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k</w:t>
            </w:r>
            <w:r w:rsidRPr="00D01766">
              <w:rPr>
                <w:rFonts w:ascii="Times New Roman" w:eastAsia="Times New Roman" w:hAnsi="Times New Roman"/>
                <w:i/>
                <w:iCs/>
                <w:color w:val="000000"/>
                <w:lang w:val="ru-RU" w:eastAsia="ru-RU"/>
              </w:rPr>
              <w:t xml:space="preserve"> 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f</w:t>
            </w:r>
            <w:r w:rsidRPr="00D01766">
              <w:rPr>
                <w:rFonts w:ascii="Times New Roman" w:eastAsia="Times New Roman" w:hAnsi="Times New Roman"/>
                <w:i/>
                <w:iCs/>
                <w:color w:val="000000"/>
                <w:lang w:val="ru-RU" w:eastAsia="ru-RU"/>
              </w:rPr>
              <w:t>(х)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01766" w:rsidRPr="00D01766" w:rsidRDefault="00D01766" w:rsidP="00D017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Построение графика функции</w:t>
            </w:r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y</w:t>
            </w:r>
            <w:r w:rsidRPr="00D01766">
              <w:rPr>
                <w:rFonts w:ascii="Times New Roman" w:eastAsia="Times New Roman" w:hAnsi="Times New Roman"/>
                <w:i/>
                <w:iCs/>
                <w:color w:val="000000"/>
                <w:lang w:val="ru-RU" w:eastAsia="ru-RU"/>
              </w:rPr>
              <w:t xml:space="preserve">= 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f</w:t>
            </w:r>
            <w:r w:rsidRPr="00D01766">
              <w:rPr>
                <w:rFonts w:ascii="Times New Roman" w:eastAsia="Times New Roman" w:hAnsi="Times New Roman"/>
                <w:i/>
                <w:iCs/>
                <w:color w:val="000000"/>
                <w:lang w:val="ru-RU" w:eastAsia="ru-RU"/>
              </w:rPr>
              <w:t>(х)+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b </w:t>
            </w: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и</w:t>
            </w:r>
          </w:p>
          <w:p w:rsidR="00476E80" w:rsidRPr="00FB23FD" w:rsidRDefault="00D01766" w:rsidP="00D01766">
            <w:pPr>
              <w:spacing w:after="0"/>
              <w:ind w:left="135"/>
              <w:rPr>
                <w:lang w:val="ru-RU"/>
              </w:rPr>
            </w:pP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y= f(</w:t>
            </w:r>
            <w:proofErr w:type="spellStart"/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х+а</w:t>
            </w:r>
            <w:proofErr w:type="spellEnd"/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01766" w:rsidRPr="00D01766" w:rsidRDefault="00D01766" w:rsidP="00D017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Построение графика функции</w:t>
            </w:r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y</w:t>
            </w:r>
            <w:r w:rsidRPr="00D01766">
              <w:rPr>
                <w:rFonts w:ascii="Times New Roman" w:eastAsia="Times New Roman" w:hAnsi="Times New Roman"/>
                <w:i/>
                <w:iCs/>
                <w:color w:val="000000"/>
                <w:lang w:val="ru-RU" w:eastAsia="ru-RU"/>
              </w:rPr>
              <w:t xml:space="preserve">= 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f</w:t>
            </w:r>
            <w:r w:rsidRPr="00D01766">
              <w:rPr>
                <w:rFonts w:ascii="Times New Roman" w:eastAsia="Times New Roman" w:hAnsi="Times New Roman"/>
                <w:i/>
                <w:iCs/>
                <w:color w:val="000000"/>
                <w:lang w:val="ru-RU" w:eastAsia="ru-RU"/>
              </w:rPr>
              <w:t>(х)+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b </w:t>
            </w: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и</w:t>
            </w:r>
          </w:p>
          <w:p w:rsidR="00476E80" w:rsidRPr="00FB23FD" w:rsidRDefault="00D01766" w:rsidP="00D01766">
            <w:pPr>
              <w:spacing w:after="0"/>
              <w:ind w:left="135"/>
              <w:rPr>
                <w:lang w:val="ru-RU"/>
              </w:rPr>
            </w:pP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y= f(</w:t>
            </w:r>
            <w:proofErr w:type="spellStart"/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х+а</w:t>
            </w:r>
            <w:proofErr w:type="spellEnd"/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01766" w:rsidRPr="00D01766" w:rsidRDefault="00D01766" w:rsidP="00D017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Построение графика функции</w:t>
            </w:r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y</w:t>
            </w:r>
            <w:r w:rsidRPr="00D01766">
              <w:rPr>
                <w:rFonts w:ascii="Times New Roman" w:eastAsia="Times New Roman" w:hAnsi="Times New Roman"/>
                <w:i/>
                <w:iCs/>
                <w:color w:val="000000"/>
                <w:lang w:val="ru-RU" w:eastAsia="ru-RU"/>
              </w:rPr>
              <w:t xml:space="preserve">= 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f</w:t>
            </w:r>
            <w:r w:rsidRPr="00D01766">
              <w:rPr>
                <w:rFonts w:ascii="Times New Roman" w:eastAsia="Times New Roman" w:hAnsi="Times New Roman"/>
                <w:i/>
                <w:iCs/>
                <w:color w:val="000000"/>
                <w:lang w:val="ru-RU" w:eastAsia="ru-RU"/>
              </w:rPr>
              <w:t>(х)+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b </w:t>
            </w: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и</w:t>
            </w:r>
          </w:p>
          <w:p w:rsidR="00476E80" w:rsidRPr="00FB23FD" w:rsidRDefault="00D01766" w:rsidP="00D01766">
            <w:pPr>
              <w:spacing w:after="0"/>
              <w:ind w:left="135"/>
              <w:rPr>
                <w:lang w:val="ru-RU"/>
              </w:rPr>
            </w:pP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y= f(</w:t>
            </w:r>
            <w:proofErr w:type="spellStart"/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х+а</w:t>
            </w:r>
            <w:proofErr w:type="spellEnd"/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01766" w:rsidRPr="00D01766" w:rsidRDefault="00D01766" w:rsidP="00D017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Построение графика функции</w:t>
            </w:r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y</w:t>
            </w:r>
            <w:r w:rsidRPr="00D01766">
              <w:rPr>
                <w:rFonts w:ascii="Times New Roman" w:eastAsia="Times New Roman" w:hAnsi="Times New Roman"/>
                <w:i/>
                <w:iCs/>
                <w:color w:val="000000"/>
                <w:lang w:val="ru-RU" w:eastAsia="ru-RU"/>
              </w:rPr>
              <w:t xml:space="preserve">= 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f</w:t>
            </w:r>
            <w:r w:rsidRPr="00D01766">
              <w:rPr>
                <w:rFonts w:ascii="Times New Roman" w:eastAsia="Times New Roman" w:hAnsi="Times New Roman"/>
                <w:i/>
                <w:iCs/>
                <w:color w:val="000000"/>
                <w:lang w:val="ru-RU" w:eastAsia="ru-RU"/>
              </w:rPr>
              <w:t>(х)+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b </w:t>
            </w: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и</w:t>
            </w:r>
          </w:p>
          <w:p w:rsidR="00476E80" w:rsidRPr="00FB23FD" w:rsidRDefault="00D01766" w:rsidP="00D01766">
            <w:pPr>
              <w:spacing w:after="0"/>
              <w:ind w:left="135"/>
              <w:rPr>
                <w:lang w:val="ru-RU"/>
              </w:rPr>
            </w:pP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y= f(</w:t>
            </w:r>
            <w:proofErr w:type="spellStart"/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х+а</w:t>
            </w:r>
            <w:proofErr w:type="spellEnd"/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)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D01766" w:rsidRDefault="00D01766" w:rsidP="00476E80">
            <w:pPr>
              <w:spacing w:after="0"/>
              <w:ind w:left="135"/>
              <w:rPr>
                <w:lang w:val="ru-RU"/>
              </w:rPr>
            </w:pP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Квадратичная функция, ее свойства и график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D01766" w:rsidRDefault="00D01766" w:rsidP="00476E80">
            <w:pPr>
              <w:spacing w:after="0"/>
              <w:ind w:left="135"/>
              <w:rPr>
                <w:lang w:val="ru-RU"/>
              </w:rPr>
            </w:pP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Квадратичная функция, ее свойства и график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D01766" w:rsidRDefault="00D01766" w:rsidP="00476E80">
            <w:pPr>
              <w:spacing w:after="0"/>
              <w:ind w:left="135"/>
              <w:rPr>
                <w:lang w:val="ru-RU"/>
              </w:rPr>
            </w:pP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Квадратичная функция, ее свойства и график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D01766" w:rsidRDefault="00D01766" w:rsidP="00476E80">
            <w:pPr>
              <w:spacing w:after="0"/>
              <w:ind w:left="135"/>
              <w:rPr>
                <w:lang w:val="ru-RU"/>
              </w:rPr>
            </w:pP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Квадратичная функция, ее свойства и график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D01766" w:rsidRDefault="00D01766" w:rsidP="00476E80">
            <w:pPr>
              <w:spacing w:after="0"/>
              <w:ind w:left="135"/>
              <w:rPr>
                <w:lang w:val="ru-RU"/>
              </w:rPr>
            </w:pPr>
            <w:r w:rsidRPr="00D01766">
              <w:rPr>
                <w:rFonts w:ascii="Times New Roman" w:eastAsia="Times New Roman" w:hAnsi="Times New Roman"/>
                <w:color w:val="000000"/>
                <w:lang w:val="ru-RU" w:eastAsia="ru-RU"/>
              </w:rPr>
              <w:t>Квадратичная функция, ее свойства и график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D01766" w:rsidRDefault="00D01766" w:rsidP="00476E80">
            <w:pPr>
              <w:spacing w:after="0"/>
              <w:ind w:left="135"/>
              <w:rPr>
                <w:lang w:val="ru-RU"/>
              </w:rPr>
            </w:pPr>
            <w:r w:rsidRPr="00D01766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Контрольная работа № 2 «Квадратичная функция, её график и свойства»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630065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Решение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квадратных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630065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Решение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квадратных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630065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Решение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квадратных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630065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Решение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квадратных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630065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Решение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квадратных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630065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Решение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квадратных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630065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Решение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квадратных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630065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Решение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квадратных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630065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Решение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квадратных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630065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Решение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квадратных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630065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Решение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квадратных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630065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Решение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квадратных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неравенств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344ECD" w:rsidRDefault="00344ECD" w:rsidP="00476E80">
            <w:pPr>
              <w:spacing w:after="0"/>
              <w:ind w:left="135"/>
              <w:rPr>
                <w:lang w:val="ru-RU"/>
              </w:rPr>
            </w:pPr>
            <w:r w:rsidRPr="00344ECD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Решение задач с помощью систем уравнения второй степени.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344ECD" w:rsidRDefault="00344ECD" w:rsidP="00476E80">
            <w:pPr>
              <w:spacing w:after="0"/>
              <w:ind w:left="135"/>
              <w:rPr>
                <w:lang w:val="ru-RU"/>
              </w:rPr>
            </w:pPr>
            <w:r w:rsidRPr="00344ECD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Решение задач с помощью систем уравнения второй степени.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344ECD" w:rsidP="00476E80">
            <w:pPr>
              <w:spacing w:after="0"/>
              <w:ind w:left="135"/>
              <w:rPr>
                <w:lang w:val="ru-RU"/>
              </w:rPr>
            </w:pPr>
            <w:r w:rsidRPr="00344ECD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Решение задач с помощью систем уравнения второй степени.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344ECD" w:rsidP="00476E80">
            <w:pPr>
              <w:spacing w:after="0"/>
              <w:ind w:left="135"/>
              <w:rPr>
                <w:lang w:val="ru-RU"/>
              </w:rPr>
            </w:pPr>
            <w:r w:rsidRPr="00344ECD">
              <w:rPr>
                <w:rFonts w:ascii="Times New Roman" w:eastAsia="Times New Roman" w:hAnsi="Times New Roman"/>
                <w:color w:val="000000"/>
                <w:lang w:val="ru-RU" w:eastAsia="ru-RU"/>
              </w:rPr>
              <w:t>Решение задач с помощью систем уравнения второй степени.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344ECD" w:rsidP="00476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344ECD" w:rsidP="00476E80">
            <w:pPr>
              <w:spacing w:after="0"/>
              <w:ind w:left="135"/>
              <w:rPr>
                <w:lang w:val="ru-RU"/>
              </w:rPr>
            </w:pPr>
            <w:r w:rsidRPr="00344ECD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Контрольная работа № 3 «Решение квадратных неравенств. Системы уравнений с двумя переменными»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Pr="00344ECD" w:rsidRDefault="00344ECD" w:rsidP="00476E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2D305E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Математическое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моделирование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2D305E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Математическое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моделирование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2D305E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Процентные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расчеты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2D305E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Процентные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расчеты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2D305E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Процентные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расчеты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2D305E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Процентные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расчеты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2D305E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Процентные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расчеты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476E80" w:rsidP="00476E80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FB23FD" w:rsidRDefault="002D305E" w:rsidP="00476E8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Основные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правила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комбинаторики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Default="002D305E" w:rsidP="00476E80">
            <w:pPr>
              <w:spacing w:after="0"/>
              <w:ind w:left="135"/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Основные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правила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комбинаторики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Pr="002D305E" w:rsidRDefault="002D305E" w:rsidP="00476E80">
            <w:pPr>
              <w:spacing w:after="0"/>
              <w:ind w:left="135"/>
              <w:rPr>
                <w:lang w:val="ru-RU"/>
              </w:rPr>
            </w:pPr>
            <w:r w:rsidRPr="002D305E">
              <w:rPr>
                <w:rFonts w:ascii="Times New Roman" w:eastAsia="Times New Roman" w:hAnsi="Times New Roman"/>
                <w:color w:val="000000"/>
                <w:lang w:val="ru-RU" w:eastAsia="ru-RU"/>
              </w:rPr>
              <w:t>Частота и вероятность случайного события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 w:rsidRPr="002D3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Default="002D305E" w:rsidP="00476E80">
            <w:pPr>
              <w:spacing w:after="0"/>
              <w:ind w:left="135"/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Классическое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определение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вероятности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Default="002D305E" w:rsidP="00476E80">
            <w:pPr>
              <w:spacing w:after="0"/>
              <w:ind w:left="135"/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Классическое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определение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вероятности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476E80" w:rsidRDefault="002D305E" w:rsidP="00476E80">
            <w:pPr>
              <w:spacing w:after="0"/>
              <w:ind w:left="135"/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Классическое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определение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вероятности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76E80" w:rsidRDefault="00476E80" w:rsidP="00476E80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D305E" w:rsidRPr="008F79F8" w:rsidRDefault="002D305E" w:rsidP="002D30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Начальные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сведения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статистике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D305E" w:rsidRPr="008F79F8" w:rsidRDefault="002D305E" w:rsidP="002D30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Начальные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сведения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статистике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2D305E" w:rsidP="002D305E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D305E" w:rsidRPr="002D305E" w:rsidRDefault="002D305E" w:rsidP="002D30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2D305E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Повторение и систематизация учебного материала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 w:rsidRPr="002D30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2D305E" w:rsidP="002D305E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2D305E" w:rsidRPr="002D305E" w:rsidRDefault="002D305E" w:rsidP="002D305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</w:pPr>
            <w:r w:rsidRPr="002D305E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Контрольная работа № 4 «Элементы прикладной математики»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Pr="002D305E" w:rsidRDefault="002D305E" w:rsidP="002D30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2D305E" w:rsidP="002D305E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2D305E" w:rsidRDefault="001836C9" w:rsidP="002D305E">
            <w:pPr>
              <w:spacing w:after="0"/>
              <w:ind w:left="135"/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Числовые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последовательности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2D305E" w:rsidP="002D305E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2D305E" w:rsidRDefault="001836C9" w:rsidP="002D305E">
            <w:pPr>
              <w:spacing w:after="0"/>
              <w:ind w:left="135"/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Числовые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последовательности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2D305E" w:rsidP="002D305E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1836C9" w:rsidP="002D305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Арифметическая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прогрессия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2D305E" w:rsidP="002D305E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1836C9" w:rsidP="002D305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Арифметическая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прогрессия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2D305E" w:rsidP="002D305E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1836C9" w:rsidP="002D305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Арифметическая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прогрессия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2D305E" w:rsidP="002D305E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1836C9" w:rsidP="002D305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Арифметическая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прогрессия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2D305E" w:rsidP="002D305E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2D305E" w:rsidRPr="001836C9" w:rsidRDefault="001836C9" w:rsidP="002D305E">
            <w:pPr>
              <w:spacing w:after="0"/>
              <w:ind w:left="135"/>
              <w:rPr>
                <w:lang w:val="ru-RU"/>
              </w:rPr>
            </w:pPr>
            <w:r w:rsidRPr="001836C9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Сумма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 n</w:t>
            </w:r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1836C9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первых членов арифметической прогрессии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2D305E" w:rsidP="002D305E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2D305E" w:rsidRPr="001836C9" w:rsidRDefault="001836C9" w:rsidP="002D305E">
            <w:pPr>
              <w:spacing w:after="0"/>
              <w:ind w:left="135"/>
              <w:rPr>
                <w:lang w:val="ru-RU"/>
              </w:rPr>
            </w:pPr>
            <w:r w:rsidRPr="001836C9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Сумма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 n</w:t>
            </w:r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1836C9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первых членов арифметической прогрессии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2D305E" w:rsidRPr="001836C9" w:rsidRDefault="001836C9" w:rsidP="002D305E">
            <w:pPr>
              <w:spacing w:after="0"/>
              <w:ind w:left="135"/>
              <w:rPr>
                <w:lang w:val="ru-RU"/>
              </w:rPr>
            </w:pPr>
            <w:r w:rsidRPr="001836C9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Сумма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 n</w:t>
            </w:r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1836C9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первых членов арифметической прогрессии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</w:tr>
      <w:tr w:rsidR="002D305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2D305E" w:rsidRDefault="00DB7782" w:rsidP="002D305E">
            <w:pPr>
              <w:spacing w:after="0"/>
              <w:ind w:left="135"/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Геометрическая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прогрессия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2D305E" w:rsidRDefault="00DB7782" w:rsidP="002D305E">
            <w:pPr>
              <w:spacing w:after="0"/>
              <w:ind w:left="135"/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Геометрическая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прогрессия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2D305E" w:rsidP="002D305E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D305E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2D305E" w:rsidRDefault="00DB7782" w:rsidP="002D305E">
            <w:pPr>
              <w:spacing w:after="0"/>
              <w:ind w:left="135"/>
            </w:pP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Геометрическая</w:t>
            </w:r>
            <w:proofErr w:type="spellEnd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прогрессия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D305E" w:rsidRDefault="002D305E" w:rsidP="002D305E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305E" w:rsidRPr="00FB23FD" w:rsidRDefault="002D305E" w:rsidP="002D305E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782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DB7782" w:rsidRPr="00DB7782" w:rsidRDefault="00DB7782" w:rsidP="00DB77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DB7782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Сумма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 n</w:t>
            </w:r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DB7782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первых членов геометрической прогрессии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FA13BF" w:rsidP="00DB7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B7782" w:rsidP="00DB7782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7782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DB7782" w:rsidRPr="00DB7782" w:rsidRDefault="00DB7782" w:rsidP="00DB77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DB7782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Сумма</w:t>
            </w:r>
            <w:r w:rsidRPr="008F79F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 n</w:t>
            </w:r>
            <w:r w:rsidRPr="008F79F8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DB7782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первых членов геометрической прогрессии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</w:tr>
      <w:tr w:rsidR="00DB7782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DB7782" w:rsidRDefault="00DB7782" w:rsidP="00DB7782">
            <w:pPr>
              <w:spacing w:after="0"/>
              <w:ind w:left="135"/>
              <w:rPr>
                <w:lang w:val="ru-RU"/>
              </w:rPr>
            </w:pPr>
            <w:r w:rsidRPr="00DB7782">
              <w:rPr>
                <w:rFonts w:ascii="Times New Roman" w:eastAsia="Times New Roman" w:hAnsi="Times New Roman"/>
                <w:color w:val="000000"/>
                <w:lang w:val="ru-RU" w:eastAsia="ru-RU"/>
              </w:rPr>
              <w:t>Сумма бесконечной геометрической прогрессии, у которой модуль знаменателя меньше 1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DB7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</w:tr>
      <w:tr w:rsidR="00DB7782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DB7782" w:rsidRPr="00DB7782" w:rsidRDefault="00DB7782" w:rsidP="00DB77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 w:eastAsia="ru-RU"/>
              </w:rPr>
            </w:pPr>
            <w:r w:rsidRPr="00DB7782">
              <w:rPr>
                <w:rFonts w:ascii="Times New Roman" w:eastAsia="Times New Roman" w:hAnsi="Times New Roman"/>
                <w:color w:val="000000"/>
                <w:lang w:val="ru-RU" w:eastAsia="ru-RU"/>
              </w:rPr>
              <w:t>Повторение и систематизация учебного материала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DB77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</w:tr>
      <w:tr w:rsidR="00DB7782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50" w:type="dxa"/>
              <w:left w:w="100" w:type="dxa"/>
            </w:tcMar>
          </w:tcPr>
          <w:p w:rsidR="00DB7782" w:rsidRPr="002E1CFF" w:rsidRDefault="00DB7782" w:rsidP="00DB778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proofErr w:type="spellStart"/>
            <w:r w:rsidRPr="002E1CF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Контрольная</w:t>
            </w:r>
            <w:proofErr w:type="spellEnd"/>
            <w:r w:rsidRPr="002E1CF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2E1CF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работа</w:t>
            </w:r>
            <w:proofErr w:type="spellEnd"/>
            <w:r w:rsidRPr="002E1CF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№ 5 «</w:t>
            </w:r>
            <w:proofErr w:type="spellStart"/>
            <w:r w:rsidRPr="002E1CF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Числовые</w:t>
            </w:r>
            <w:proofErr w:type="spellEnd"/>
            <w:r w:rsidRPr="002E1CF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2E1CF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последовательности</w:t>
            </w:r>
            <w:proofErr w:type="spellEnd"/>
            <w:r w:rsidRPr="002E1CF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Pr="00FA13BF" w:rsidRDefault="00FA13BF" w:rsidP="00DB77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B7782" w:rsidP="00DB7782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7782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DD7725" w:rsidRDefault="00DD7725" w:rsidP="00DB7782">
            <w:pPr>
              <w:spacing w:after="0"/>
              <w:ind w:left="135"/>
              <w:rPr>
                <w:lang w:val="ru-RU"/>
              </w:rPr>
            </w:pPr>
            <w:r w:rsidRPr="00DD7725">
              <w:rPr>
                <w:rFonts w:ascii="Times New Roman" w:eastAsia="Times New Roman" w:hAnsi="Times New Roman"/>
                <w:color w:val="000000"/>
                <w:lang w:val="ru-RU" w:eastAsia="ru-RU"/>
              </w:rPr>
              <w:t>Упражнения для повторения курса 9 класса.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B7782" w:rsidP="00DB7782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7782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DD7725" w:rsidRDefault="00DD7725" w:rsidP="00DB7782">
            <w:pPr>
              <w:spacing w:after="0"/>
              <w:ind w:left="135"/>
              <w:rPr>
                <w:lang w:val="ru-RU"/>
              </w:rPr>
            </w:pPr>
            <w:r w:rsidRPr="00DD7725">
              <w:rPr>
                <w:rFonts w:ascii="Times New Roman" w:eastAsia="Times New Roman" w:hAnsi="Times New Roman"/>
                <w:color w:val="000000"/>
                <w:lang w:val="ru-RU" w:eastAsia="ru-RU"/>
              </w:rPr>
              <w:t>Упражнения для повторения курса 9 класса.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B7782" w:rsidP="00DB7782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DB7782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DD7725" w:rsidRDefault="00DD7725" w:rsidP="00DB7782">
            <w:pPr>
              <w:spacing w:after="0"/>
              <w:ind w:left="135"/>
              <w:rPr>
                <w:lang w:val="ru-RU"/>
              </w:rPr>
            </w:pPr>
            <w:r w:rsidRPr="00DD7725">
              <w:rPr>
                <w:rFonts w:ascii="Times New Roman" w:eastAsia="Times New Roman" w:hAnsi="Times New Roman"/>
                <w:color w:val="000000"/>
                <w:lang w:val="ru-RU" w:eastAsia="ru-RU"/>
              </w:rPr>
              <w:t>Упражнения для повторения курса 9 класса.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B7782" w:rsidP="00DB7782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7782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DD7725" w:rsidRDefault="00DD7725" w:rsidP="00DB7782">
            <w:pPr>
              <w:spacing w:after="0"/>
              <w:ind w:left="135"/>
              <w:rPr>
                <w:lang w:val="ru-RU"/>
              </w:rPr>
            </w:pPr>
            <w:r w:rsidRPr="00DD7725">
              <w:rPr>
                <w:rFonts w:ascii="Times New Roman" w:eastAsia="Times New Roman" w:hAnsi="Times New Roman"/>
                <w:color w:val="000000"/>
                <w:lang w:val="ru-RU" w:eastAsia="ru-RU"/>
              </w:rPr>
              <w:t>Упражнения для повторения курса 9 класса.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B7782" w:rsidP="00DB7782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DB7782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DD7725" w:rsidRDefault="00DD7725" w:rsidP="00DB7782">
            <w:pPr>
              <w:spacing w:after="0"/>
              <w:ind w:left="135"/>
              <w:rPr>
                <w:lang w:val="ru-RU"/>
              </w:rPr>
            </w:pPr>
            <w:r w:rsidRPr="00DD7725">
              <w:rPr>
                <w:rFonts w:ascii="Times New Roman" w:eastAsia="Times New Roman" w:hAnsi="Times New Roman"/>
                <w:color w:val="000000"/>
                <w:lang w:val="ru-RU" w:eastAsia="ru-RU"/>
              </w:rPr>
              <w:t>Упражнения для повторения курса 9 класса.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B7782" w:rsidP="00DB7782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7782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D7725" w:rsidP="00DB7782">
            <w:pPr>
              <w:spacing w:after="0"/>
              <w:ind w:left="135"/>
              <w:rPr>
                <w:lang w:val="ru-RU"/>
              </w:rPr>
            </w:pPr>
            <w:r w:rsidRPr="00DD7725">
              <w:rPr>
                <w:rFonts w:ascii="Times New Roman" w:eastAsia="Times New Roman" w:hAnsi="Times New Roman"/>
                <w:color w:val="000000"/>
                <w:lang w:val="ru-RU" w:eastAsia="ru-RU"/>
              </w:rPr>
              <w:t>Упражнения для повторения курса 9 класса.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B7782" w:rsidP="00DB7782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B7782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DD7725" w:rsidRDefault="00DD7725" w:rsidP="00DB7782">
            <w:pPr>
              <w:spacing w:after="0"/>
              <w:ind w:left="135"/>
              <w:rPr>
                <w:lang w:val="ru-RU"/>
              </w:rPr>
            </w:pPr>
            <w:r w:rsidRPr="00DD7725">
              <w:rPr>
                <w:rFonts w:ascii="Times New Roman" w:eastAsia="Times New Roman" w:hAnsi="Times New Roman"/>
                <w:color w:val="000000"/>
                <w:lang w:val="ru-RU" w:eastAsia="ru-RU"/>
              </w:rPr>
              <w:t>Упражнения для повторения курса 9 класса.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B7782" w:rsidP="00DB7782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B7782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DD7725" w:rsidRDefault="00DD7725" w:rsidP="00DB7782">
            <w:pPr>
              <w:spacing w:after="0"/>
              <w:ind w:left="135"/>
              <w:rPr>
                <w:lang w:val="ru-RU"/>
              </w:rPr>
            </w:pPr>
            <w:r w:rsidRPr="00DD7725">
              <w:rPr>
                <w:rFonts w:ascii="Times New Roman" w:eastAsia="Times New Roman" w:hAnsi="Times New Roman"/>
                <w:color w:val="000000"/>
                <w:lang w:val="ru-RU" w:eastAsia="ru-RU"/>
              </w:rPr>
              <w:t>Упражнения для повторения курса 9 класса.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B7782" w:rsidP="00DB7782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7782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D7725" w:rsidP="00DB7782">
            <w:pPr>
              <w:spacing w:after="0"/>
              <w:ind w:left="135"/>
              <w:rPr>
                <w:lang w:val="ru-RU"/>
              </w:rPr>
            </w:pPr>
            <w:r w:rsidRPr="00DD7725">
              <w:rPr>
                <w:rFonts w:ascii="Times New Roman" w:eastAsia="Times New Roman" w:hAnsi="Times New Roman"/>
                <w:color w:val="000000"/>
                <w:lang w:val="ru-RU" w:eastAsia="ru-RU"/>
              </w:rPr>
              <w:t>Упражнения для повторения курса 9 класса.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B7782" w:rsidP="00DB7782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7782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DD7725" w:rsidRDefault="00DD7725" w:rsidP="00DB7782">
            <w:pPr>
              <w:spacing w:after="0"/>
              <w:ind w:left="135"/>
              <w:rPr>
                <w:lang w:val="ru-RU"/>
              </w:rPr>
            </w:pPr>
            <w:r w:rsidRPr="00DD7725">
              <w:rPr>
                <w:rFonts w:ascii="Times New Roman" w:eastAsia="Times New Roman" w:hAnsi="Times New Roman"/>
                <w:color w:val="000000"/>
                <w:lang w:val="ru-RU" w:eastAsia="ru-RU"/>
              </w:rPr>
              <w:t>Упражнения для повторения курса 9 класса.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B7782" w:rsidP="00DB7782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7782" w:rsidRPr="00E27AEE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D7725" w:rsidP="00DB7782">
            <w:pPr>
              <w:spacing w:after="0"/>
              <w:ind w:left="135"/>
              <w:rPr>
                <w:lang w:val="ru-RU"/>
              </w:rPr>
            </w:pPr>
            <w:r w:rsidRPr="00DD7725">
              <w:rPr>
                <w:rFonts w:ascii="Times New Roman" w:eastAsia="Times New Roman" w:hAnsi="Times New Roman"/>
                <w:color w:val="000000"/>
                <w:lang w:val="ru-RU" w:eastAsia="ru-RU"/>
              </w:rPr>
              <w:t>Упражнения для повторения курса 9 класса.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Pr="00FB23FD" w:rsidRDefault="00DB7782" w:rsidP="00DB7782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23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DB7782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DD7725" w:rsidRDefault="00DD7725" w:rsidP="00DB7782">
            <w:pPr>
              <w:spacing w:after="0"/>
              <w:ind w:left="135"/>
              <w:rPr>
                <w:b/>
                <w:lang w:val="ru-RU"/>
              </w:rPr>
            </w:pPr>
            <w:r w:rsidRPr="00DD7725">
              <w:rPr>
                <w:rFonts w:ascii="Times New Roman" w:eastAsia="Times New Roman" w:hAnsi="Times New Roman"/>
                <w:b/>
                <w:color w:val="000000"/>
                <w:lang w:val="ru-RU" w:eastAsia="ru-RU"/>
              </w:rPr>
              <w:t>Итоговая контрольная работа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Pr="00DD7725" w:rsidRDefault="00DD7725" w:rsidP="00DB77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</w:tr>
      <w:tr w:rsidR="00DB7782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DD7725" w:rsidRDefault="00DD7725" w:rsidP="00DB7782">
            <w:pPr>
              <w:spacing w:after="0"/>
              <w:ind w:left="135"/>
              <w:rPr>
                <w:lang w:val="ru-RU"/>
              </w:rPr>
            </w:pPr>
            <w:r w:rsidRPr="00DD7725">
              <w:rPr>
                <w:rFonts w:ascii="Times New Roman" w:eastAsia="Times New Roman" w:hAnsi="Times New Roman"/>
                <w:color w:val="000000"/>
                <w:lang w:val="ru-RU" w:eastAsia="ru-RU"/>
              </w:rPr>
              <w:t>Упражнения для повторения курса 9 класса.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DD7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</w:tr>
      <w:tr w:rsidR="00DB7782" w:rsidTr="00DB7782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DB7782" w:rsidRPr="00DD7725" w:rsidRDefault="00DD7725" w:rsidP="00DB7782">
            <w:pPr>
              <w:spacing w:after="0"/>
              <w:ind w:left="135"/>
              <w:rPr>
                <w:lang w:val="ru-RU"/>
              </w:rPr>
            </w:pPr>
            <w:r w:rsidRPr="00DD7725">
              <w:rPr>
                <w:rFonts w:ascii="Times New Roman" w:eastAsia="Times New Roman" w:hAnsi="Times New Roman"/>
                <w:color w:val="000000"/>
                <w:lang w:val="ru-RU" w:eastAsia="ru-RU"/>
              </w:rPr>
              <w:t>Упражнения для повторения курса 9 класса.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DD77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</w:pPr>
          </w:p>
        </w:tc>
      </w:tr>
      <w:tr w:rsidR="00DB7782" w:rsidTr="00DB77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782" w:rsidRPr="00FB23FD" w:rsidRDefault="00DB7782" w:rsidP="00DB7782">
            <w:pPr>
              <w:spacing w:after="0"/>
              <w:ind w:left="135"/>
              <w:rPr>
                <w:lang w:val="ru-RU"/>
              </w:rPr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 w:rsidRPr="00FB23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782" w:rsidRDefault="00DB7782" w:rsidP="00DB7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782" w:rsidRDefault="00DB7782" w:rsidP="00DB7782"/>
        </w:tc>
      </w:tr>
    </w:tbl>
    <w:p w:rsidR="00FB23FD" w:rsidRDefault="00FB23FD" w:rsidP="00FB23FD">
      <w:pPr>
        <w:sectPr w:rsidR="00FB23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006D" w:rsidRPr="00FB23FD" w:rsidRDefault="00E4006D" w:rsidP="00E4006D">
      <w:pPr>
        <w:spacing w:after="0"/>
        <w:ind w:left="120"/>
        <w:rPr>
          <w:lang w:val="ru-RU"/>
        </w:rPr>
      </w:pPr>
      <w:bookmarkStart w:id="33" w:name="block-12134398"/>
      <w:r w:rsidRPr="00FB23F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4006D" w:rsidRPr="00FB23FD" w:rsidRDefault="00E4006D" w:rsidP="00E4006D">
      <w:pPr>
        <w:spacing w:after="0" w:line="480" w:lineRule="auto"/>
        <w:ind w:left="120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4006D" w:rsidRPr="00FB23FD" w:rsidRDefault="00E4006D" w:rsidP="00E4006D">
      <w:pPr>
        <w:spacing w:after="0" w:line="480" w:lineRule="auto"/>
        <w:ind w:left="120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 xml:space="preserve">Алгебра 9 класс,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А.Г.Мерзляк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В.Б.Полонский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Москва Издательский центр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Граф» 2019</w:t>
      </w:r>
    </w:p>
    <w:p w:rsidR="00E4006D" w:rsidRPr="00FB23FD" w:rsidRDefault="00E4006D" w:rsidP="00E4006D">
      <w:pPr>
        <w:spacing w:after="0" w:line="480" w:lineRule="auto"/>
        <w:ind w:left="120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4006D" w:rsidRPr="00FB23FD" w:rsidRDefault="00E4006D" w:rsidP="00E4006D">
      <w:pPr>
        <w:spacing w:after="0"/>
        <w:ind w:left="120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​</w:t>
      </w:r>
    </w:p>
    <w:p w:rsidR="00E4006D" w:rsidRDefault="00E4006D" w:rsidP="00E4006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4006D" w:rsidRPr="00FB23FD" w:rsidRDefault="00E4006D" w:rsidP="00E4006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Методические материалы Алгебра 9 класс,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А.Г.Мерзляк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В.Б.Полонский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Москва Издательский центр «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Вентана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– Граф» 2019</w:t>
      </w:r>
    </w:p>
    <w:p w:rsidR="00E4006D" w:rsidRPr="00FB23FD" w:rsidRDefault="00E4006D" w:rsidP="00E4006D">
      <w:pPr>
        <w:spacing w:after="0" w:line="480" w:lineRule="auto"/>
        <w:ind w:left="120"/>
        <w:rPr>
          <w:lang w:val="ru-RU"/>
        </w:rPr>
      </w:pPr>
    </w:p>
    <w:p w:rsidR="00E4006D" w:rsidRPr="00FB23FD" w:rsidRDefault="00E4006D" w:rsidP="00E4006D">
      <w:pPr>
        <w:spacing w:after="0" w:line="480" w:lineRule="auto"/>
        <w:ind w:left="120"/>
        <w:rPr>
          <w:lang w:val="ru-RU"/>
        </w:rPr>
      </w:pPr>
      <w:r w:rsidRPr="00FB23FD">
        <w:rPr>
          <w:rFonts w:ascii="Times New Roman" w:hAnsi="Times New Roman"/>
          <w:color w:val="000000"/>
          <w:sz w:val="28"/>
          <w:lang w:val="ru-RU"/>
        </w:rPr>
        <w:t>​‌‌​</w:t>
      </w:r>
      <w:r w:rsidRPr="00FB23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4006D" w:rsidRPr="001964E7" w:rsidRDefault="00E4006D" w:rsidP="00E4006D">
      <w:pPr>
        <w:spacing w:after="0" w:line="480" w:lineRule="auto"/>
        <w:ind w:left="120"/>
        <w:rPr>
          <w:lang w:val="ru-RU"/>
        </w:rPr>
      </w:pPr>
      <w:r w:rsidRPr="001964E7">
        <w:rPr>
          <w:rFonts w:ascii="Times New Roman" w:hAnsi="Times New Roman"/>
          <w:color w:val="000000"/>
          <w:sz w:val="28"/>
          <w:lang w:val="ru-RU"/>
        </w:rPr>
        <w:t>​</w:t>
      </w:r>
      <w:r w:rsidRPr="001964E7">
        <w:rPr>
          <w:rFonts w:ascii="Times New Roman" w:hAnsi="Times New Roman"/>
          <w:color w:val="333333"/>
          <w:sz w:val="28"/>
          <w:lang w:val="ru-RU"/>
        </w:rPr>
        <w:t>​‌‌</w:t>
      </w:r>
      <w:r w:rsidRPr="001964E7">
        <w:rPr>
          <w:rFonts w:ascii="Times New Roman" w:hAnsi="Times New Roman"/>
          <w:color w:val="000000"/>
          <w:sz w:val="28"/>
          <w:lang w:val="ru-RU"/>
        </w:rPr>
        <w:t>​</w:t>
      </w:r>
    </w:p>
    <w:p w:rsidR="00E4006D" w:rsidRPr="001964E7" w:rsidRDefault="00E4006D" w:rsidP="00E4006D">
      <w:pPr>
        <w:rPr>
          <w:lang w:val="ru-RU"/>
        </w:rPr>
        <w:sectPr w:rsidR="00E4006D" w:rsidRPr="001964E7">
          <w:pgSz w:w="11906" w:h="16383"/>
          <w:pgMar w:top="1134" w:right="850" w:bottom="1134" w:left="1701" w:header="720" w:footer="720" w:gutter="0"/>
          <w:cols w:space="720"/>
        </w:sectPr>
      </w:pPr>
      <w:r w:rsidRPr="00FB23FD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64">
        <w:r>
          <w:rPr>
            <w:rFonts w:ascii="Times New Roman" w:hAnsi="Times New Roman"/>
            <w:color w:val="0000FF"/>
            <w:u w:val="single"/>
          </w:rPr>
          <w:t>https</w:t>
        </w:r>
        <w:r w:rsidRPr="00FB23FD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FB23F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FB23FD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FB23FD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FB23FD">
          <w:rPr>
            <w:rFonts w:ascii="Times New Roman" w:hAnsi="Times New Roman"/>
            <w:color w:val="0000FF"/>
            <w:u w:val="single"/>
            <w:lang w:val="ru-RU"/>
          </w:rPr>
          <w:t>43</w:t>
        </w:r>
        <w:proofErr w:type="spellStart"/>
        <w:r>
          <w:rPr>
            <w:rFonts w:ascii="Times New Roman" w:hAnsi="Times New Roman"/>
            <w:color w:val="0000FF"/>
            <w:u w:val="single"/>
          </w:rPr>
          <w:t>fe</w:t>
        </w:r>
        <w:proofErr w:type="spellEnd"/>
        <w:r w:rsidRPr="00FB23FD">
          <w:rPr>
            <w:rFonts w:ascii="Times New Roman" w:hAnsi="Times New Roman"/>
            <w:color w:val="0000FF"/>
            <w:u w:val="single"/>
            <w:lang w:val="ru-RU"/>
          </w:rPr>
          <w:t>0</w:t>
        </w:r>
        <w:r>
          <w:rPr>
            <w:rFonts w:ascii="Times New Roman" w:hAnsi="Times New Roman"/>
            <w:color w:val="0000FF"/>
            <w:u w:val="single"/>
          </w:rPr>
          <w:t>e</w:t>
        </w:r>
      </w:hyperlink>
    </w:p>
    <w:bookmarkEnd w:id="33"/>
    <w:p w:rsidR="006154AB" w:rsidRPr="00E4006D" w:rsidRDefault="006154AB">
      <w:pPr>
        <w:rPr>
          <w:lang w:val="ru-RU"/>
        </w:rPr>
        <w:sectPr w:rsidR="006154AB" w:rsidRPr="00E400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54AB" w:rsidRPr="00E4006D" w:rsidRDefault="00103A5E" w:rsidP="00FB23FD">
      <w:pPr>
        <w:spacing w:after="0"/>
        <w:ind w:left="120"/>
        <w:rPr>
          <w:lang w:val="ru-RU"/>
        </w:rPr>
        <w:sectPr w:rsidR="006154AB" w:rsidRPr="00E4006D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E400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6154AB" w:rsidRPr="00E4006D" w:rsidRDefault="006154AB">
      <w:pPr>
        <w:rPr>
          <w:lang w:val="ru-RU"/>
        </w:rPr>
        <w:sectPr w:rsidR="006154AB" w:rsidRPr="00E400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54AB" w:rsidRPr="00E4006D" w:rsidRDefault="00103A5E">
      <w:pPr>
        <w:spacing w:after="0"/>
        <w:ind w:left="120"/>
        <w:rPr>
          <w:lang w:val="ru-RU"/>
        </w:rPr>
      </w:pPr>
      <w:bookmarkStart w:id="34" w:name="block-12134397"/>
      <w:bookmarkEnd w:id="32"/>
      <w:r w:rsidRPr="00E400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6154AB" w:rsidRPr="00E4006D" w:rsidRDefault="006154AB">
      <w:pPr>
        <w:rPr>
          <w:lang w:val="ru-RU"/>
        </w:rPr>
        <w:sectPr w:rsidR="006154AB" w:rsidRPr="00E400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54AB" w:rsidRPr="00E4006D" w:rsidRDefault="006154AB">
      <w:pPr>
        <w:rPr>
          <w:lang w:val="ru-RU"/>
        </w:rPr>
        <w:sectPr w:rsidR="006154AB" w:rsidRPr="00E4006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4"/>
    <w:p w:rsidR="00103A5E" w:rsidRPr="001964E7" w:rsidRDefault="00103A5E">
      <w:pPr>
        <w:rPr>
          <w:lang w:val="ru-RU"/>
        </w:rPr>
      </w:pPr>
    </w:p>
    <w:sectPr w:rsidR="00103A5E" w:rsidRPr="001964E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C20"/>
    <w:multiLevelType w:val="multilevel"/>
    <w:tmpl w:val="CCEC12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2E0565"/>
    <w:multiLevelType w:val="multilevel"/>
    <w:tmpl w:val="4E5481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A3B334B"/>
    <w:multiLevelType w:val="multilevel"/>
    <w:tmpl w:val="E05A7C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C34E41"/>
    <w:multiLevelType w:val="multilevel"/>
    <w:tmpl w:val="C6A64A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471009"/>
    <w:multiLevelType w:val="multilevel"/>
    <w:tmpl w:val="BD90D8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DB16EC"/>
    <w:multiLevelType w:val="multilevel"/>
    <w:tmpl w:val="3BD4A9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154AB"/>
    <w:rsid w:val="00103A5E"/>
    <w:rsid w:val="001836C9"/>
    <w:rsid w:val="001964E7"/>
    <w:rsid w:val="002D305E"/>
    <w:rsid w:val="00344ECD"/>
    <w:rsid w:val="00476E80"/>
    <w:rsid w:val="004A0AB7"/>
    <w:rsid w:val="006154AB"/>
    <w:rsid w:val="00630065"/>
    <w:rsid w:val="00757326"/>
    <w:rsid w:val="00BF3AFE"/>
    <w:rsid w:val="00CE1AC9"/>
    <w:rsid w:val="00D01766"/>
    <w:rsid w:val="00DB7782"/>
    <w:rsid w:val="00DD7725"/>
    <w:rsid w:val="00E27AEE"/>
    <w:rsid w:val="00E4006D"/>
    <w:rsid w:val="00FA13BF"/>
    <w:rsid w:val="00FB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CC28"/>
  <w15:docId w15:val="{4D36F744-B54F-47E4-A71E-21D6FA8B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3c542" TargetMode="External"/><Relationship Id="rId18" Type="http://schemas.openxmlformats.org/officeDocument/2006/relationships/hyperlink" Target="https://m.edsoo.ru/7f43c9b6" TargetMode="External"/><Relationship Id="rId26" Type="http://schemas.openxmlformats.org/officeDocument/2006/relationships/hyperlink" Target="https://m.edsoo.ru/7f43af08" TargetMode="External"/><Relationship Id="rId39" Type="http://schemas.openxmlformats.org/officeDocument/2006/relationships/hyperlink" Target="https://m.edsoo.ru/7f43ab84" TargetMode="External"/><Relationship Id="rId21" Type="http://schemas.openxmlformats.org/officeDocument/2006/relationships/hyperlink" Target="https://m.edsoo.ru/7f43d23a" TargetMode="External"/><Relationship Id="rId34" Type="http://schemas.openxmlformats.org/officeDocument/2006/relationships/hyperlink" Target="https://m.edsoo.ru/7f439eb4" TargetMode="External"/><Relationship Id="rId42" Type="http://schemas.openxmlformats.org/officeDocument/2006/relationships/hyperlink" Target="https://m.edsoo.ru/7f43ed7e" TargetMode="External"/><Relationship Id="rId47" Type="http://schemas.openxmlformats.org/officeDocument/2006/relationships/hyperlink" Target="https://m.edsoo.ru/7f43f72e" TargetMode="External"/><Relationship Id="rId50" Type="http://schemas.openxmlformats.org/officeDocument/2006/relationships/hyperlink" Target="https://m.edsoo.ru/7f4401a6" TargetMode="External"/><Relationship Id="rId55" Type="http://schemas.openxmlformats.org/officeDocument/2006/relationships/hyperlink" Target="https://m.edsoo.ru/7f4441ca" TargetMode="External"/><Relationship Id="rId63" Type="http://schemas.openxmlformats.org/officeDocument/2006/relationships/hyperlink" Target="https://m.edsoo.ru/7f445516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c3d0" TargetMode="External"/><Relationship Id="rId20" Type="http://schemas.openxmlformats.org/officeDocument/2006/relationships/hyperlink" Target="https://m.edsoo.ru/7f43d0b4" TargetMode="External"/><Relationship Id="rId29" Type="http://schemas.openxmlformats.org/officeDocument/2006/relationships/hyperlink" Target="https://m.edsoo.ru/7f43b5a2" TargetMode="External"/><Relationship Id="rId41" Type="http://schemas.openxmlformats.org/officeDocument/2006/relationships/hyperlink" Target="https://m.edsoo.ru/7f43ebda" TargetMode="External"/><Relationship Id="rId54" Type="http://schemas.openxmlformats.org/officeDocument/2006/relationships/hyperlink" Target="https://m.edsoo.ru/7f443fea" TargetMode="External"/><Relationship Id="rId62" Type="http://schemas.openxmlformats.org/officeDocument/2006/relationships/hyperlink" Target="https://m.edsoo.ru/7f4452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af08" TargetMode="External"/><Relationship Id="rId32" Type="http://schemas.openxmlformats.org/officeDocument/2006/relationships/hyperlink" Target="https://m.edsoo.ru/7f439842" TargetMode="External"/><Relationship Id="rId37" Type="http://schemas.openxmlformats.org/officeDocument/2006/relationships/hyperlink" Target="https://m.edsoo.ru/7f43a31e" TargetMode="External"/><Relationship Id="rId40" Type="http://schemas.openxmlformats.org/officeDocument/2006/relationships/hyperlink" Target="https://m.edsoo.ru/7f43e6c6" TargetMode="External"/><Relationship Id="rId45" Type="http://schemas.openxmlformats.org/officeDocument/2006/relationships/hyperlink" Target="https://m.edsoo.ru/7f43ef2c" TargetMode="External"/><Relationship Id="rId53" Type="http://schemas.openxmlformats.org/officeDocument/2006/relationships/hyperlink" Target="https://m.edsoo.ru/7f443cd4" TargetMode="External"/><Relationship Id="rId58" Type="http://schemas.openxmlformats.org/officeDocument/2006/relationships/hyperlink" Target="https://m.edsoo.ru/7f444a94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edsoo.ru/7f419d08" TargetMode="External"/><Relationship Id="rId15" Type="http://schemas.openxmlformats.org/officeDocument/2006/relationships/hyperlink" Target="https://m.edsoo.ru/7f43c3d0" TargetMode="External"/><Relationship Id="rId23" Type="http://schemas.openxmlformats.org/officeDocument/2006/relationships/hyperlink" Target="https://m.edsoo.ru/7f43ad5a" TargetMode="External"/><Relationship Id="rId28" Type="http://schemas.openxmlformats.org/officeDocument/2006/relationships/hyperlink" Target="https://m.edsoo.ru/7f43b21e" TargetMode="External"/><Relationship Id="rId36" Type="http://schemas.openxmlformats.org/officeDocument/2006/relationships/hyperlink" Target="https://m.edsoo.ru/7f43a1ac" TargetMode="External"/><Relationship Id="rId49" Type="http://schemas.openxmlformats.org/officeDocument/2006/relationships/hyperlink" Target="https://m.edsoo.ru/7f43fe0e" TargetMode="External"/><Relationship Id="rId57" Type="http://schemas.openxmlformats.org/officeDocument/2006/relationships/hyperlink" Target="https://m.edsoo.ru/7f4446f2" TargetMode="External"/><Relationship Id="rId61" Type="http://schemas.openxmlformats.org/officeDocument/2006/relationships/hyperlink" Target="https://m.edsoo.ru/7f44516a" TargetMode="External"/><Relationship Id="rId10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3d0b4" TargetMode="External"/><Relationship Id="rId31" Type="http://schemas.openxmlformats.org/officeDocument/2006/relationships/hyperlink" Target="https://m.edsoo.ru/7f4396c6" TargetMode="External"/><Relationship Id="rId44" Type="http://schemas.openxmlformats.org/officeDocument/2006/relationships/hyperlink" Target="https://m.edsoo.ru/7f43f58a" TargetMode="External"/><Relationship Id="rId52" Type="http://schemas.openxmlformats.org/officeDocument/2006/relationships/hyperlink" Target="https://m.edsoo.ru/7f443b12" TargetMode="External"/><Relationship Id="rId60" Type="http://schemas.openxmlformats.org/officeDocument/2006/relationships/hyperlink" Target="https://m.edsoo.ru/7f444f44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3c542" TargetMode="External"/><Relationship Id="rId22" Type="http://schemas.openxmlformats.org/officeDocument/2006/relationships/hyperlink" Target="https://m.edsoo.ru/7f43d55a" TargetMode="External"/><Relationship Id="rId27" Type="http://schemas.openxmlformats.org/officeDocument/2006/relationships/hyperlink" Target="https://m.edsoo.ru/7f43b098" TargetMode="External"/><Relationship Id="rId30" Type="http://schemas.openxmlformats.org/officeDocument/2006/relationships/hyperlink" Target="https://m.edsoo.ru/7f43b098" TargetMode="External"/><Relationship Id="rId35" Type="http://schemas.openxmlformats.org/officeDocument/2006/relationships/hyperlink" Target="https://m.edsoo.ru/7f43a03a" TargetMode="External"/><Relationship Id="rId43" Type="http://schemas.openxmlformats.org/officeDocument/2006/relationships/hyperlink" Target="https://m.edsoo.ru/7f43f3b4" TargetMode="External"/><Relationship Id="rId48" Type="http://schemas.openxmlformats.org/officeDocument/2006/relationships/hyperlink" Target="https://m.edsoo.ru/7f43f8a0" TargetMode="External"/><Relationship Id="rId56" Type="http://schemas.openxmlformats.org/officeDocument/2006/relationships/hyperlink" Target="https://m.edsoo.ru/7f444364" TargetMode="External"/><Relationship Id="rId64" Type="http://schemas.openxmlformats.org/officeDocument/2006/relationships/hyperlink" Target="https://m.edsoo.ru/7f43fe0e" TargetMode="Externa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3bf66" TargetMode="External"/><Relationship Id="rId17" Type="http://schemas.openxmlformats.org/officeDocument/2006/relationships/hyperlink" Target="https://m.edsoo.ru/7f43c9b6" TargetMode="External"/><Relationship Id="rId25" Type="http://schemas.openxmlformats.org/officeDocument/2006/relationships/hyperlink" Target="https://m.edsoo.ru/7f43af08" TargetMode="External"/><Relationship Id="rId33" Type="http://schemas.openxmlformats.org/officeDocument/2006/relationships/hyperlink" Target="https://m.edsoo.ru/7f4399b4" TargetMode="External"/><Relationship Id="rId38" Type="http://schemas.openxmlformats.org/officeDocument/2006/relationships/hyperlink" Target="https://m.edsoo.ru/7f43a526" TargetMode="External"/><Relationship Id="rId46" Type="http://schemas.openxmlformats.org/officeDocument/2006/relationships/hyperlink" Target="https://m.edsoo.ru/7f43f0c6" TargetMode="External"/><Relationship Id="rId59" Type="http://schemas.openxmlformats.org/officeDocument/2006/relationships/hyperlink" Target="https://m.edsoo.ru/7f444c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5733</Words>
  <Characters>32679</Characters>
  <Application>Microsoft Office Word</Application>
  <DocSecurity>0</DocSecurity>
  <Lines>272</Lines>
  <Paragraphs>76</Paragraphs>
  <ScaleCrop>false</ScaleCrop>
  <Company>SPecialiST RePack</Company>
  <LinksUpToDate>false</LinksUpToDate>
  <CharactersWithSpaces>38336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Svetlana</cp:lastModifiedBy>
  <cp:revision>20</cp:revision>
  <dcterms:created xsi:type="dcterms:W3CDTF">2023-09-01T11:18:00Z</dcterms:created>
  <dcterms:modified xsi:type="dcterms:W3CDTF">2023-09-30T06:56:00Z</dcterms:modified>
</cp:coreProperties>
</file>