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1D" w:rsidRDefault="003A441D" w:rsidP="003A441D">
      <w:pPr>
        <w:spacing w:after="0" w:line="408" w:lineRule="auto"/>
        <w:ind w:left="120"/>
        <w:jc w:val="center"/>
        <w:rPr>
          <w:lang w:val="ru-RU"/>
        </w:rPr>
      </w:pPr>
      <w:bookmarkStart w:id="0" w:name="block-2649227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441D" w:rsidRDefault="003A441D" w:rsidP="003A44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441D" w:rsidRDefault="003A441D" w:rsidP="003A44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3A441D" w:rsidRDefault="003A441D" w:rsidP="003A44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3A441D" w:rsidRDefault="003A441D" w:rsidP="003A441D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3A441D" w:rsidTr="00546560">
        <w:tc>
          <w:tcPr>
            <w:tcW w:w="5778" w:type="dxa"/>
          </w:tcPr>
          <w:p w:rsidR="003A441D" w:rsidRDefault="003A441D" w:rsidP="005465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3A441D" w:rsidRDefault="003A441D" w:rsidP="005465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3A441D" w:rsidRDefault="003A441D" w:rsidP="003A441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3A441D" w:rsidRDefault="003A441D" w:rsidP="003A441D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3A441D" w:rsidRDefault="003A441D" w:rsidP="003A441D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учебного предмета «Алгебра и начала математического анализа» </w:t>
      </w:r>
    </w:p>
    <w:p w:rsidR="003A441D" w:rsidRDefault="003A441D" w:rsidP="003A441D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(</w:t>
      </w:r>
      <w:r w:rsidR="00517C4B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базовый</w:t>
      </w:r>
      <w:bookmarkStart w:id="3" w:name="_GoBack"/>
      <w:bookmarkEnd w:id="3"/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уровень)</w:t>
      </w:r>
    </w:p>
    <w:p w:rsidR="003A441D" w:rsidRDefault="003A441D" w:rsidP="003A441D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для обучающихся 10-11 класса</w:t>
      </w: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A441D" w:rsidRDefault="003A441D" w:rsidP="003A441D">
      <w:pPr>
        <w:spacing w:after="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3A441D" w:rsidRDefault="003A441D" w:rsidP="003A441D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3A441D" w:rsidRDefault="003A441D" w:rsidP="003A441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114321" w:rsidRPr="003A441D" w:rsidRDefault="003A441D" w:rsidP="003A441D">
      <w:pPr>
        <w:spacing w:after="0"/>
        <w:ind w:left="120"/>
        <w:jc w:val="center"/>
        <w:rPr>
          <w:lang w:val="ru-RU"/>
        </w:rPr>
      </w:pPr>
      <w:bookmarkStart w:id="4" w:name="block-3577743"/>
      <w:bookmarkStart w:id="5" w:name="block-3578190"/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4"/>
      <w:bookmarkEnd w:id="5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p w:rsidR="00114321" w:rsidRPr="003A441D" w:rsidRDefault="00114321">
      <w:pPr>
        <w:rPr>
          <w:lang w:val="ru-RU"/>
        </w:rPr>
        <w:sectPr w:rsidR="00114321" w:rsidRPr="003A441D">
          <w:pgSz w:w="11906" w:h="16383"/>
          <w:pgMar w:top="1134" w:right="850" w:bottom="1134" w:left="1701" w:header="720" w:footer="720" w:gutter="0"/>
          <w:cols w:space="720"/>
        </w:sect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6" w:name="block-26492281"/>
      <w:bookmarkEnd w:id="0"/>
      <w:r w:rsidRPr="003A4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3A441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3A44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3A441D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b50f01e9-13d2-4b13-878a-42de73c52cdd"/>
      <w:r w:rsidRPr="003A441D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</w:t>
      </w:r>
      <w:proofErr w:type="gramStart"/>
      <w:r w:rsidRPr="003A441D">
        <w:rPr>
          <w:rFonts w:ascii="Times New Roman" w:hAnsi="Times New Roman"/>
          <w:color w:val="000000"/>
          <w:sz w:val="28"/>
          <w:lang w:val="ru-RU"/>
        </w:rPr>
        <w:t>часов.</w:t>
      </w:r>
      <w:bookmarkEnd w:id="10"/>
      <w:r w:rsidRPr="003A441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A441D">
        <w:rPr>
          <w:rFonts w:ascii="Times New Roman" w:hAnsi="Times New Roman"/>
          <w:color w:val="000000"/>
          <w:sz w:val="28"/>
          <w:lang w:val="ru-RU"/>
        </w:rPr>
        <w:t>‌</w:t>
      </w:r>
    </w:p>
    <w:p w:rsidR="00114321" w:rsidRPr="003A441D" w:rsidRDefault="00114321">
      <w:pPr>
        <w:rPr>
          <w:lang w:val="ru-RU"/>
        </w:rPr>
        <w:sectPr w:rsidR="00114321" w:rsidRPr="003A441D">
          <w:pgSz w:w="11906" w:h="16383"/>
          <w:pgMar w:top="1134" w:right="850" w:bottom="1134" w:left="1701" w:header="720" w:footer="720" w:gutter="0"/>
          <w:cols w:space="720"/>
        </w:sect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1" w:name="block-26492279"/>
      <w:bookmarkEnd w:id="6"/>
      <w:r w:rsidRPr="003A44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3A441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A441D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A441D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14321" w:rsidRPr="003A441D" w:rsidRDefault="00114321">
      <w:pPr>
        <w:rPr>
          <w:lang w:val="ru-RU"/>
        </w:rPr>
        <w:sectPr w:rsidR="00114321" w:rsidRPr="003A441D">
          <w:pgSz w:w="11906" w:h="16383"/>
          <w:pgMar w:top="1134" w:right="850" w:bottom="1134" w:left="1701" w:header="720" w:footer="720" w:gutter="0"/>
          <w:cols w:space="720"/>
        </w:sect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3" w:name="block-26492280"/>
      <w:bookmarkEnd w:id="11"/>
      <w:r w:rsidRPr="003A4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3A441D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114321" w:rsidRPr="003A441D" w:rsidRDefault="0054656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3A44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A441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A441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3A441D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A441D">
        <w:rPr>
          <w:rFonts w:ascii="Times New Roman" w:hAnsi="Times New Roman"/>
          <w:color w:val="000000"/>
          <w:sz w:val="28"/>
          <w:lang w:val="ru-RU"/>
        </w:rPr>
        <w:t>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114321" w:rsidRPr="003A441D" w:rsidRDefault="005465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14321" w:rsidRPr="003A441D" w:rsidRDefault="00546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14321" w:rsidRPr="003A441D" w:rsidRDefault="00546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4321" w:rsidRPr="003A441D" w:rsidRDefault="005465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14321" w:rsidRPr="003A441D" w:rsidRDefault="00546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14321" w:rsidRPr="003A441D" w:rsidRDefault="00546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14321" w:rsidRPr="003A441D" w:rsidRDefault="005465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A441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A441D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14321" w:rsidRPr="003A441D" w:rsidRDefault="00546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14321" w:rsidRPr="003A441D" w:rsidRDefault="005465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14321" w:rsidRPr="003A441D" w:rsidRDefault="005465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A441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A441D">
        <w:rPr>
          <w:rFonts w:ascii="Times New Roman" w:hAnsi="Times New Roman"/>
          <w:color w:val="000000"/>
          <w:sz w:val="28"/>
          <w:lang w:val="ru-RU"/>
        </w:rPr>
        <w:t>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4321" w:rsidRDefault="0054656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14321" w:rsidRPr="003A441D" w:rsidRDefault="00546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14321" w:rsidRPr="003A441D" w:rsidRDefault="00546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14321" w:rsidRPr="003A441D" w:rsidRDefault="005465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3A441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A441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A441D">
        <w:rPr>
          <w:rFonts w:ascii="Times New Roman" w:hAnsi="Times New Roman"/>
          <w:color w:val="000000"/>
          <w:sz w:val="28"/>
          <w:lang w:val="ru-RU"/>
        </w:rPr>
        <w:t>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3A441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4321" w:rsidRPr="003A441D" w:rsidRDefault="00114321">
      <w:pPr>
        <w:spacing w:after="0" w:line="264" w:lineRule="auto"/>
        <w:ind w:left="120"/>
        <w:jc w:val="both"/>
        <w:rPr>
          <w:lang w:val="ru-RU"/>
        </w:rPr>
      </w:pP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A441D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114321" w:rsidRPr="003A441D" w:rsidRDefault="00546560">
      <w:pPr>
        <w:spacing w:after="0" w:line="264" w:lineRule="auto"/>
        <w:ind w:firstLine="600"/>
        <w:jc w:val="both"/>
        <w:rPr>
          <w:lang w:val="ru-RU"/>
        </w:rPr>
      </w:pPr>
      <w:r w:rsidRPr="003A441D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14321" w:rsidRPr="003A441D" w:rsidRDefault="00114321">
      <w:pPr>
        <w:rPr>
          <w:lang w:val="ru-RU"/>
        </w:rPr>
        <w:sectPr w:rsidR="00114321" w:rsidRPr="003A441D">
          <w:pgSz w:w="11906" w:h="16383"/>
          <w:pgMar w:top="1134" w:right="850" w:bottom="1134" w:left="1701" w:header="720" w:footer="720" w:gutter="0"/>
          <w:cols w:space="720"/>
        </w:sectPr>
      </w:pPr>
    </w:p>
    <w:p w:rsidR="00114321" w:rsidRDefault="00546560">
      <w:pPr>
        <w:spacing w:after="0"/>
        <w:ind w:left="120"/>
      </w:pPr>
      <w:bookmarkStart w:id="18" w:name="block-26492276"/>
      <w:bookmarkEnd w:id="13"/>
      <w:r w:rsidRPr="003A4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4321" w:rsidRDefault="00546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114321" w:rsidTr="003A441D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</w:tr>
      <w:tr w:rsidR="00114321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 w:rsidP="003A44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441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Pr="00A92B75" w:rsidRDefault="0011432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 w:rsidP="003A44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441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</w:pPr>
          </w:p>
        </w:tc>
      </w:tr>
      <w:tr w:rsidR="003A441D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441D" w:rsidRPr="003A441D" w:rsidRDefault="003A441D" w:rsidP="003A44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</w:pPr>
          </w:p>
        </w:tc>
      </w:tr>
      <w:tr w:rsidR="003A441D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441D" w:rsidRPr="003A441D" w:rsidRDefault="003A441D" w:rsidP="003A441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3A441D" w:rsidRPr="003A441D" w:rsidRDefault="003A441D" w:rsidP="003A441D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441D" w:rsidRPr="009B708C" w:rsidRDefault="003A441D" w:rsidP="003A44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441D" w:rsidRDefault="003A441D" w:rsidP="003A441D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3A44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3A44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 w:rsidP="003A44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441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Pr="009B708C" w:rsidRDefault="00A92B75" w:rsidP="009B70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/>
        </w:tc>
      </w:tr>
    </w:tbl>
    <w:p w:rsidR="00114321" w:rsidRDefault="00114321">
      <w:pPr>
        <w:sectPr w:rsidR="00114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21" w:rsidRDefault="00546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14321" w:rsidTr="003A441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A11C11" w:rsidP="009B7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Уравнения, неравенства,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="009B708C">
              <w:rPr>
                <w:rFonts w:ascii="Times New Roman" w:hAnsi="Times New Roman"/>
                <w:color w:val="000000"/>
                <w:sz w:val="24"/>
              </w:rPr>
              <w:t>истемы</w:t>
            </w:r>
            <w:proofErr w:type="spellEnd"/>
            <w:r w:rsidR="009B70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B708C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Pr="00A11C11" w:rsidRDefault="009B708C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1C1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9B708C" w:rsidTr="003A441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1C1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B708C" w:rsidRDefault="009B708C" w:rsidP="009B708C">
            <w:pPr>
              <w:spacing w:after="0"/>
              <w:ind w:left="135"/>
            </w:pPr>
          </w:p>
        </w:tc>
      </w:tr>
      <w:tr w:rsidR="00114321" w:rsidTr="003A44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Pr="009B708C" w:rsidRDefault="00546560" w:rsidP="009B70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708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4321" w:rsidRDefault="00114321"/>
        </w:tc>
      </w:tr>
    </w:tbl>
    <w:p w:rsidR="00114321" w:rsidRDefault="00114321">
      <w:pPr>
        <w:sectPr w:rsidR="00114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21" w:rsidRDefault="00114321">
      <w:pPr>
        <w:sectPr w:rsidR="00114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21" w:rsidRDefault="00546560">
      <w:pPr>
        <w:spacing w:after="0"/>
        <w:ind w:left="120"/>
      </w:pPr>
      <w:bookmarkStart w:id="19" w:name="block-2649227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4321" w:rsidRDefault="00546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36"/>
        <w:gridCol w:w="1066"/>
        <w:gridCol w:w="1841"/>
        <w:gridCol w:w="1910"/>
        <w:gridCol w:w="1347"/>
        <w:gridCol w:w="2221"/>
      </w:tblGrid>
      <w:tr w:rsidR="00114321" w:rsidTr="00A11C11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4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</w:tr>
      <w:tr w:rsidR="00114321" w:rsidTr="00A1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Pr="003A441D" w:rsidRDefault="00546560" w:rsidP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Pr="003A441D" w:rsidRDefault="00546560" w:rsidP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Pr="003A441D" w:rsidRDefault="00546560" w:rsidP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6560" w:rsidRDefault="00546560" w:rsidP="0054656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FB38D0" w:rsidRPr="003A441D" w:rsidRDefault="00FB38D0" w:rsidP="00FB38D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  <w:r w:rsidRPr="00FB3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FB38D0" w:rsidRPr="003A441D" w:rsidRDefault="00FB38D0" w:rsidP="00FB38D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FB38D0" w:rsidRPr="003A441D" w:rsidRDefault="00FB38D0" w:rsidP="00FB38D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FB38D0" w:rsidRPr="003A441D" w:rsidRDefault="00FB38D0" w:rsidP="00FB38D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38D0" w:rsidRDefault="00FB38D0" w:rsidP="00FB38D0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Pr="00043BFC" w:rsidRDefault="00043BFC" w:rsidP="00A92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5465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043BFC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043BFC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92B75" w:rsidRP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rPr>
                <w:lang w:val="ru-RU"/>
              </w:rPr>
            </w:pPr>
          </w:p>
        </w:tc>
      </w:tr>
      <w:tr w:rsidR="00A92B75" w:rsidRP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A92B75" w:rsidP="00A92B75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A92B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 w:rsidRPr="00A92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043BFC" w:rsidP="00A92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043BFC" w:rsidP="00A92B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043BFC" w:rsidP="00A92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043BFC" w:rsidP="00A92B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043BFC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43BFC" w:rsidRDefault="00043BFC" w:rsidP="00043BFC">
            <w:pPr>
              <w:spacing w:after="0"/>
              <w:ind w:left="135"/>
            </w:pPr>
          </w:p>
        </w:tc>
      </w:tr>
      <w:tr w:rsidR="00A92B75" w:rsidTr="00A11C1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92B75" w:rsidRDefault="00043BFC" w:rsidP="00A92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92B75" w:rsidRPr="003A441D" w:rsidRDefault="00043BFC" w:rsidP="00A92B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A92B75" w:rsidRPr="00A92B75" w:rsidRDefault="00043BFC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2B75" w:rsidRDefault="00A92B75" w:rsidP="00A92B75">
            <w:pPr>
              <w:spacing w:after="0"/>
              <w:ind w:left="135"/>
            </w:pPr>
          </w:p>
        </w:tc>
      </w:tr>
      <w:tr w:rsidR="00114321" w:rsidTr="00A1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321" w:rsidRPr="003A441D" w:rsidRDefault="00546560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321" w:rsidRDefault="00114321"/>
        </w:tc>
      </w:tr>
    </w:tbl>
    <w:p w:rsidR="00114321" w:rsidRDefault="00114321">
      <w:pPr>
        <w:sectPr w:rsidR="001143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21" w:rsidRDefault="005465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891"/>
        <w:gridCol w:w="946"/>
        <w:gridCol w:w="1841"/>
        <w:gridCol w:w="1910"/>
        <w:gridCol w:w="1347"/>
        <w:gridCol w:w="2221"/>
      </w:tblGrid>
      <w:tr w:rsidR="00114321" w:rsidTr="00A11C11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4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</w:tr>
      <w:tr w:rsidR="00114321" w:rsidTr="00A1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4321" w:rsidRDefault="005465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321" w:rsidRDefault="001143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321" w:rsidRDefault="00114321"/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прогрессии. Использование прогрессии для решения реальных задач прикладного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RP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rPr>
                <w:lang w:val="ru-RU"/>
              </w:rPr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Pr="00A11C11" w:rsidRDefault="00A11C11" w:rsidP="00A11C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Pr="003A441D" w:rsidRDefault="00A11C11" w:rsidP="00A11C11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A11C11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11C11" w:rsidRDefault="00DD5CE8" w:rsidP="00A11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1C11" w:rsidRDefault="00A11C11" w:rsidP="00A11C11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Целые, рациональные, иррациональные, показательные, логарифмические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Целые, рациональные, иррациональные, показательные, логарифмические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Целые, рациональные, иррациональные, показательные, логарифмические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DD5CE8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A11C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EE6E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Pr="00AF78CC" w:rsidRDefault="00AF78CC" w:rsidP="00DD5C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AF7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AF78CC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AF78CC" w:rsidRPr="003A441D" w:rsidRDefault="00AF78CC" w:rsidP="00AF78CC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78CC" w:rsidRDefault="00AF78CC" w:rsidP="00AF78CC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AF78CC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91" w:type="dxa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</w:pPr>
          </w:p>
        </w:tc>
      </w:tr>
      <w:tr w:rsidR="00DD5CE8" w:rsidTr="00A1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CE8" w:rsidRPr="003A441D" w:rsidRDefault="00DD5CE8" w:rsidP="00DD5CE8">
            <w:pPr>
              <w:spacing w:after="0"/>
              <w:ind w:left="135"/>
              <w:rPr>
                <w:lang w:val="ru-RU"/>
              </w:rPr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 w:rsidRPr="003A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5CE8" w:rsidRDefault="00DD5CE8" w:rsidP="00DD5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5CE8" w:rsidRDefault="00DD5CE8" w:rsidP="00DD5CE8"/>
        </w:tc>
      </w:tr>
    </w:tbl>
    <w:p w:rsidR="00114321" w:rsidRPr="00546560" w:rsidRDefault="00114321">
      <w:pPr>
        <w:rPr>
          <w:lang w:val="ru-RU"/>
        </w:rPr>
        <w:sectPr w:rsidR="00114321" w:rsidRPr="00546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321" w:rsidRPr="00546560" w:rsidRDefault="00114321">
      <w:pPr>
        <w:rPr>
          <w:lang w:val="ru-RU"/>
        </w:rPr>
        <w:sectPr w:rsidR="00114321" w:rsidRPr="005465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D8" w:rsidRPr="006365A3" w:rsidRDefault="003024D8" w:rsidP="003024D8">
      <w:pPr>
        <w:spacing w:after="0"/>
        <w:ind w:left="120"/>
        <w:rPr>
          <w:lang w:val="ru-RU"/>
        </w:rPr>
      </w:pPr>
      <w:bookmarkStart w:id="20" w:name="block-26492278"/>
      <w:bookmarkEnd w:id="19"/>
      <w:r w:rsidRPr="006365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024D8" w:rsidRPr="006365A3" w:rsidRDefault="003024D8" w:rsidP="003024D8">
      <w:pPr>
        <w:spacing w:after="0" w:line="480" w:lineRule="auto"/>
        <w:ind w:left="120"/>
        <w:rPr>
          <w:lang w:val="ru-RU"/>
        </w:rPr>
      </w:pPr>
      <w:r w:rsidRPr="00636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024D8" w:rsidRPr="001227BF" w:rsidRDefault="003024D8" w:rsidP="003024D8">
      <w:pPr>
        <w:spacing w:after="0" w:line="480" w:lineRule="auto"/>
        <w:ind w:left="120"/>
        <w:rPr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​‌‌​</w:t>
      </w:r>
      <w:r w:rsidRPr="00122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Алгебра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начала математического анализа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10, 11</w:t>
      </w:r>
      <w:r w:rsidRPr="00122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ы: учебник для общеобразовательных организаций: базовый и углубленный уровни/ Ю. М. Колягин, М. В. Ткачева и др.- М.: Просвещение, 2019</w:t>
      </w:r>
    </w:p>
    <w:p w:rsidR="003024D8" w:rsidRPr="006365A3" w:rsidRDefault="003024D8" w:rsidP="003024D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6365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24D8" w:rsidRPr="001B1180" w:rsidRDefault="003024D8" w:rsidP="003024D8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1B1180">
        <w:rPr>
          <w:rStyle w:val="fontstyle01"/>
          <w:sz w:val="24"/>
          <w:szCs w:val="24"/>
          <w:lang w:val="ru-RU"/>
        </w:rPr>
        <w:t>Горбачев Н В. Сборник олимпиадных задач по математике (3-е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изд., стереотип.). – М.: МЦНМО, 2013.</w:t>
      </w:r>
    </w:p>
    <w:p w:rsidR="003024D8" w:rsidRPr="001B1180" w:rsidRDefault="003024D8" w:rsidP="003024D8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2. </w:t>
      </w:r>
      <w:proofErr w:type="spellStart"/>
      <w:r w:rsidRPr="001B1180">
        <w:rPr>
          <w:rStyle w:val="fontstyle01"/>
          <w:sz w:val="24"/>
          <w:szCs w:val="24"/>
          <w:lang w:val="ru-RU"/>
        </w:rPr>
        <w:t>Гордин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Р. К. Это должен знать каждый </w:t>
      </w:r>
      <w:proofErr w:type="spellStart"/>
      <w:r w:rsidRPr="001B1180">
        <w:rPr>
          <w:rStyle w:val="fontstyle01"/>
          <w:sz w:val="24"/>
          <w:szCs w:val="24"/>
          <w:lang w:val="ru-RU"/>
        </w:rPr>
        <w:t>матшкольник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(6-е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издание, стереотипное). – М., МЦНМО, 2011.</w:t>
      </w:r>
    </w:p>
    <w:p w:rsidR="003024D8" w:rsidRPr="001B1180" w:rsidRDefault="003024D8" w:rsidP="003024D8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3. </w:t>
      </w:r>
      <w:proofErr w:type="spellStart"/>
      <w:r w:rsidRPr="001B1180">
        <w:rPr>
          <w:rStyle w:val="fontstyle01"/>
          <w:sz w:val="24"/>
          <w:szCs w:val="24"/>
          <w:lang w:val="ru-RU"/>
        </w:rPr>
        <w:t>Канель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-Белов А. Я., </w:t>
      </w:r>
      <w:proofErr w:type="spellStart"/>
      <w:r w:rsidRPr="001B1180">
        <w:rPr>
          <w:rStyle w:val="fontstyle01"/>
          <w:sz w:val="24"/>
          <w:szCs w:val="24"/>
          <w:lang w:val="ru-RU"/>
        </w:rPr>
        <w:t>Ковальджи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А.К. Как решают нестандартные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задачи (8-е, стереотипное). – М., МЦНМО, 2014.</w:t>
      </w:r>
    </w:p>
    <w:p w:rsidR="003024D8" w:rsidRPr="001B1180" w:rsidRDefault="003024D8" w:rsidP="003024D8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4. Кноп К. А. Взвешивания и алгоритмы: от головоломок к задачам</w:t>
      </w:r>
      <w:r>
        <w:rPr>
          <w:color w:val="000000"/>
          <w:sz w:val="24"/>
          <w:szCs w:val="24"/>
          <w:lang w:val="ru-RU"/>
        </w:rPr>
        <w:t xml:space="preserve"> </w:t>
      </w:r>
      <w:r>
        <w:rPr>
          <w:rStyle w:val="fontstyle01"/>
          <w:sz w:val="24"/>
          <w:szCs w:val="24"/>
          <w:lang w:val="ru-RU"/>
        </w:rPr>
        <w:t xml:space="preserve">(3-е, </w:t>
      </w:r>
      <w:r w:rsidRPr="001B1180">
        <w:rPr>
          <w:rStyle w:val="fontstyle01"/>
          <w:sz w:val="24"/>
          <w:szCs w:val="24"/>
          <w:lang w:val="ru-RU"/>
        </w:rPr>
        <w:t>стереотипное). – М., МЦНМО, 2014.</w:t>
      </w:r>
    </w:p>
    <w:p w:rsidR="003024D8" w:rsidRPr="001B1180" w:rsidRDefault="003024D8" w:rsidP="003024D8">
      <w:pPr>
        <w:spacing w:after="0" w:line="360" w:lineRule="auto"/>
        <w:ind w:left="120"/>
        <w:rPr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 xml:space="preserve">5. Сборник задач по математике для поступающих во втузы /В. К. Егерев, В. В. Зайцев, Б. А. </w:t>
      </w:r>
      <w:proofErr w:type="spellStart"/>
      <w:r w:rsidRPr="001B1180">
        <w:rPr>
          <w:rStyle w:val="fontstyle01"/>
          <w:sz w:val="24"/>
          <w:szCs w:val="24"/>
          <w:lang w:val="ru-RU"/>
        </w:rPr>
        <w:t>Кордемский</w:t>
      </w:r>
      <w:proofErr w:type="spellEnd"/>
      <w:r w:rsidRPr="001B1180">
        <w:rPr>
          <w:rStyle w:val="fontstyle01"/>
          <w:sz w:val="24"/>
          <w:szCs w:val="24"/>
          <w:lang w:val="ru-RU"/>
        </w:rPr>
        <w:t xml:space="preserve"> и др.; Под. Ред. М. И. </w:t>
      </w:r>
      <w:proofErr w:type="spellStart"/>
      <w:r w:rsidRPr="001B1180">
        <w:rPr>
          <w:rStyle w:val="fontstyle01"/>
          <w:sz w:val="24"/>
          <w:szCs w:val="24"/>
          <w:lang w:val="ru-RU"/>
        </w:rPr>
        <w:t>Сканави</w:t>
      </w:r>
      <w:proofErr w:type="spellEnd"/>
      <w:r w:rsidRPr="001B1180">
        <w:rPr>
          <w:rStyle w:val="fontstyle01"/>
          <w:sz w:val="24"/>
          <w:szCs w:val="24"/>
          <w:lang w:val="ru-RU"/>
        </w:rPr>
        <w:t>. –М.: ООО «Издательство «Мир и Образование»: ООО «</w:t>
      </w:r>
      <w:proofErr w:type="spellStart"/>
      <w:proofErr w:type="gramStart"/>
      <w:r w:rsidRPr="001B1180">
        <w:rPr>
          <w:rStyle w:val="fontstyle01"/>
          <w:sz w:val="24"/>
          <w:szCs w:val="24"/>
          <w:lang w:val="ru-RU"/>
        </w:rPr>
        <w:t>издательство«</w:t>
      </w:r>
      <w:proofErr w:type="gramEnd"/>
      <w:r w:rsidRPr="001B1180">
        <w:rPr>
          <w:rStyle w:val="fontstyle01"/>
          <w:sz w:val="24"/>
          <w:szCs w:val="24"/>
          <w:lang w:val="ru-RU"/>
        </w:rPr>
        <w:t>ОНИКС</w:t>
      </w:r>
      <w:proofErr w:type="spellEnd"/>
      <w:r w:rsidRPr="001B1180">
        <w:rPr>
          <w:rStyle w:val="fontstyle01"/>
          <w:sz w:val="24"/>
          <w:szCs w:val="24"/>
          <w:lang w:val="ru-RU"/>
        </w:rPr>
        <w:t>-ЛИТ», 2013. – 608 с</w:t>
      </w:r>
    </w:p>
    <w:p w:rsidR="003024D8" w:rsidRPr="006365A3" w:rsidRDefault="003024D8" w:rsidP="003024D8">
      <w:pPr>
        <w:spacing w:after="0"/>
        <w:ind w:left="120"/>
        <w:rPr>
          <w:lang w:val="ru-RU"/>
        </w:rPr>
      </w:pPr>
    </w:p>
    <w:p w:rsidR="003024D8" w:rsidRPr="00A25DFD" w:rsidRDefault="003024D8" w:rsidP="003024D8">
      <w:pPr>
        <w:spacing w:after="0" w:line="480" w:lineRule="auto"/>
        <w:ind w:left="120"/>
        <w:rPr>
          <w:lang w:val="ru-RU"/>
        </w:rPr>
      </w:pPr>
      <w:r w:rsidRPr="00A25D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24D8" w:rsidRPr="003038AB" w:rsidRDefault="003024D8" w:rsidP="003024D8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6365A3">
        <w:rPr>
          <w:rFonts w:ascii="Times New Roman" w:hAnsi="Times New Roman"/>
          <w:color w:val="000000"/>
          <w:sz w:val="28"/>
          <w:lang w:val="ru-RU"/>
        </w:rPr>
        <w:t>​</w:t>
      </w:r>
      <w:r w:rsidRPr="006365A3">
        <w:rPr>
          <w:rFonts w:ascii="Times New Roman" w:hAnsi="Times New Roman"/>
          <w:color w:val="333333"/>
          <w:sz w:val="28"/>
          <w:lang w:val="ru-RU"/>
        </w:rPr>
        <w:t>​‌‌</w:t>
      </w:r>
      <w:r w:rsidRPr="006365A3">
        <w:rPr>
          <w:rFonts w:ascii="Times New Roman" w:hAnsi="Times New Roman"/>
          <w:color w:val="000000"/>
          <w:sz w:val="28"/>
          <w:lang w:val="ru-RU"/>
        </w:rPr>
        <w:t>​</w: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proofErr w:type="spellEnd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  <w:proofErr w:type="spellEnd"/>
    </w:p>
    <w:p w:rsidR="003024D8" w:rsidRPr="003038AB" w:rsidRDefault="003024D8" w:rsidP="003024D8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5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3024D8" w:rsidRPr="00185E30" w:rsidRDefault="00517C4B" w:rsidP="003024D8">
      <w:pPr>
        <w:spacing w:after="0" w:line="480" w:lineRule="auto"/>
        <w:ind w:left="120"/>
        <w:rPr>
          <w:lang w:val="ru-RU"/>
        </w:rPr>
      </w:pPr>
      <w:hyperlink r:id="rId6" w:history="1">
        <w:r w:rsidR="003024D8" w:rsidRPr="00B90D09">
          <w:rPr>
            <w:rStyle w:val="ab"/>
            <w:rFonts w:ascii="Times New Roman" w:hAnsi="Times New Roman" w:cs="Times New Roman"/>
            <w:sz w:val="24"/>
            <w:szCs w:val="24"/>
          </w:rPr>
          <w:t>https://edsoo.ru</w:t>
        </w:r>
      </w:hyperlink>
    </w:p>
    <w:p w:rsidR="00114321" w:rsidRDefault="005465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14321" w:rsidRDefault="00114321">
      <w:pPr>
        <w:sectPr w:rsidR="0011432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546560" w:rsidRDefault="00546560"/>
    <w:sectPr w:rsidR="005465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58E4"/>
    <w:multiLevelType w:val="multilevel"/>
    <w:tmpl w:val="B590E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E3FA4"/>
    <w:multiLevelType w:val="multilevel"/>
    <w:tmpl w:val="6846B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692C2D"/>
    <w:multiLevelType w:val="multilevel"/>
    <w:tmpl w:val="C98EC3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4D18BF"/>
    <w:multiLevelType w:val="multilevel"/>
    <w:tmpl w:val="294CB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B46843"/>
    <w:multiLevelType w:val="multilevel"/>
    <w:tmpl w:val="3500B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F37642"/>
    <w:multiLevelType w:val="multilevel"/>
    <w:tmpl w:val="4712E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4321"/>
    <w:rsid w:val="00043BFC"/>
    <w:rsid w:val="00114321"/>
    <w:rsid w:val="003024D8"/>
    <w:rsid w:val="003A441D"/>
    <w:rsid w:val="00517C4B"/>
    <w:rsid w:val="00546560"/>
    <w:rsid w:val="009B708C"/>
    <w:rsid w:val="00A11C11"/>
    <w:rsid w:val="00A92B75"/>
    <w:rsid w:val="00AF78CC"/>
    <w:rsid w:val="00DD5CE8"/>
    <w:rsid w:val="00EE6E03"/>
    <w:rsid w:val="00FB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3E07"/>
  <w15:docId w15:val="{A73CCCEE-F814-41DE-8E0B-5D058240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3024D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" TargetMode="External"/><Relationship Id="rId5" Type="http://schemas.openxmlformats.org/officeDocument/2006/relationships/hyperlink" Target="https://apkpro.ru/fm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6285</Words>
  <Characters>35829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12</cp:revision>
  <dcterms:created xsi:type="dcterms:W3CDTF">2023-09-30T08:08:00Z</dcterms:created>
  <dcterms:modified xsi:type="dcterms:W3CDTF">2023-09-30T08:53:00Z</dcterms:modified>
</cp:coreProperties>
</file>