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Домашнее задание 6Б,6Г математика:</w:t>
      </w:r>
    </w:p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08.02.2016 (</w:t>
      </w:r>
      <w:proofErr w:type="spellStart"/>
      <w:r w:rsidRPr="00313948">
        <w:rPr>
          <w:sz w:val="36"/>
          <w:szCs w:val="36"/>
        </w:rPr>
        <w:t>пон</w:t>
      </w:r>
      <w:proofErr w:type="spellEnd"/>
      <w:r w:rsidRPr="00313948">
        <w:rPr>
          <w:sz w:val="36"/>
          <w:szCs w:val="36"/>
        </w:rPr>
        <w:t>-к):</w:t>
      </w:r>
    </w:p>
    <w:p w:rsidR="006A33AE" w:rsidRPr="00313948" w:rsidRDefault="006A33AE" w:rsidP="006A33AE">
      <w:pPr>
        <w:spacing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Решить работу:</w:t>
      </w:r>
      <w:r w:rsidRPr="0031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1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Запишите без скобок число: а) –(–2,5);                 б) –(+34);                в) </w:t>
      </w:r>
      <w:r w:rsidRPr="0031394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 fillcolor="window">
            <v:imagedata r:id="rId5" o:title=""/>
          </v:shape>
          <o:OLEObject Type="Embed" ProgID="Equation.3" ShapeID="_x0000_i1025" DrawAspect="Content" ObjectID="_1516528410" r:id="rId6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Сравните числа: а) –2,5 и 2,5;                     б) –7 и –17.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Запишите в порядке убывания числа: –10, 12; 0; –1,2; 2,1; –1.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Запишите все такие целые числа </w:t>
      </w:r>
      <w:r w:rsidRPr="0031394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–3,9&lt;</w:t>
      </w:r>
      <w:r w:rsidRPr="00313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3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Вычислите: а) –7+12;        б) 0,8–(–0,6);          в) </w:t>
      </w:r>
      <w:r w:rsidRPr="0031394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80" w:dyaOrig="680">
          <v:shape id="_x0000_i1026" type="#_x0000_t75" style="width:74.25pt;height:33.75pt" o:ole="" fillcolor="window">
            <v:imagedata r:id="rId7" o:title=""/>
          </v:shape>
          <o:OLEObject Type="Embed" ProgID="Equation.3" ShapeID="_x0000_i1026" DrawAspect="Content" ObjectID="_1516528411" r:id="rId8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    г) 0–6.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Найдите значение выражения: а) (–1)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(–</w:t>
      </w:r>
      <w:r w:rsidRPr="003139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80" w:dyaOrig="620">
          <v:shape id="_x0000_i1027" type="#_x0000_t75" style="width:18.75pt;height:30.75pt" o:ole="" fillcolor="window">
            <v:imagedata r:id="rId9" o:title=""/>
          </v:shape>
          <o:OLEObject Type="Embed" ProgID="Equation.3" ShapeID="_x0000_i1027" DrawAspect="Content" ObjectID="_1516528412" r:id="rId10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б) 0:(–2);   в) –3,2:0,5;  г) </w:t>
      </w:r>
      <w:r w:rsidRPr="0031394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920" w:dyaOrig="680">
          <v:shape id="_x0000_i1028" type="#_x0000_t75" style="width:45.75pt;height:33.75pt" o:ole="" fillcolor="window">
            <v:imagedata r:id="rId11" o:title=""/>
          </v:shape>
          <o:OLEObject Type="Embed" ProgID="Equation.3" ShapeID="_x0000_i1028" DrawAspect="Content" ObjectID="_1516528413" r:id="rId12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Найдите произведение чисел: а) –0,1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(–1)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(–2)(–3);          б) 17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(–0,1)</w:t>
      </w:r>
      <w:r w:rsidRPr="003139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AE" w:rsidRDefault="006A33AE" w:rsidP="006A33AE"/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09.02.2016(вт.)</w:t>
      </w:r>
    </w:p>
    <w:p w:rsidR="006A33AE" w:rsidRPr="00313948" w:rsidRDefault="006A33AE" w:rsidP="006A33AE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>Решить тест:</w:t>
      </w:r>
      <w:r w:rsidRPr="0031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п.17. Деление чисел с разными знаками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6A33AE" w:rsidRPr="00313948" w:rsidRDefault="006A33AE" w:rsidP="006A33AE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номера заданий и буквы правильных ответов.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 числа, на которые  не делится число – 17 070.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–5;                                   б) –2;                            в) 3;                            г) 9.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из чисел не делится на –15?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–135;                                 б) –255;                        в) 970;                          г) 315.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из чисел не делится на –3?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1224;                               б) 1046;                      в) 7812;                      г) 5505.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Дано произведение 35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(–27). Укажите неверное утверждение.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Данное произведение делится на –7 и 3.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Данное произведение делится на 45.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Данное произведение не делится на –2.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Данное произведение делится на 2.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данных чисел выберите то, которое делится и на 3, и на 5.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–1236;                              б) –7130;                 в) –7080;                 г) –4105.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из чисел не является общим делителем чисел –60 и –48?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2;                                      б) 4;                         в) 6;                         г) 8.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из следующих сумм не делится на –10?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–1200+50–110;                б) –55–50–500;       в) 80–95+105;         г) –4595–215.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Сократите дробь </w:t>
      </w:r>
      <w:r w:rsidRPr="00313948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660" w:dyaOrig="740">
          <v:shape id="_x0000_i1029" type="#_x0000_t75" style="width:83.25pt;height:36.75pt" o:ole="" fillcolor="window">
            <v:imagedata r:id="rId13" o:title=""/>
          </v:shape>
          <o:OLEObject Type="Embed" ProgID="Equation.3" ShapeID="_x0000_i1029" DrawAspect="Content" ObjectID="_1516528414" r:id="rId14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139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00" w:dyaOrig="620">
          <v:shape id="_x0000_i1030" type="#_x0000_t75" style="width:30pt;height:30.75pt" o:ole="" fillcolor="window">
            <v:imagedata r:id="rId15" o:title=""/>
          </v:shape>
          <o:OLEObject Type="Embed" ProgID="Equation.3" ShapeID="_x0000_i1030" DrawAspect="Content" ObjectID="_1516528415" r:id="rId16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б) </w:t>
      </w:r>
      <w:r w:rsidRPr="003139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420" w:dyaOrig="620">
          <v:shape id="_x0000_i1031" type="#_x0000_t75" style="width:21pt;height:30.75pt" o:ole="" fillcolor="window">
            <v:imagedata r:id="rId17" o:title=""/>
          </v:shape>
          <o:OLEObject Type="Embed" ProgID="Equation.3" ShapeID="_x0000_i1031" DrawAspect="Content" ObjectID="_1516528416" r:id="rId18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в) </w:t>
      </w:r>
      <w:r w:rsidRPr="003139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00" w:dyaOrig="620">
          <v:shape id="_x0000_i1032" type="#_x0000_t75" style="width:30pt;height:30.75pt" o:ole="" fillcolor="window">
            <v:imagedata r:id="rId19" o:title=""/>
          </v:shape>
          <o:OLEObject Type="Embed" ProgID="Equation.3" ShapeID="_x0000_i1032" DrawAspect="Content" ObjectID="_1516528417" r:id="rId20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–</w:t>
      </w:r>
      <w:r w:rsidRPr="00313948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320" w:dyaOrig="620">
          <v:shape id="_x0000_i1033" type="#_x0000_t75" style="width:15.75pt;height:30.75pt" o:ole="" fillcolor="window">
            <v:imagedata r:id="rId21" o:title=""/>
          </v:shape>
          <o:OLEObject Type="Embed" ProgID="Equation.3" ShapeID="_x0000_i1033" DrawAspect="Content" ObjectID="_1516528418" r:id="rId22"/>
        </w:objec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Укажите все целые делители числа –6.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2,3;                      б) 1, 2, 3, 6;            в) –1, –2, –3, –6;        г) –6, –3, –2, –1, 1, 2, 3, 6.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Укажите верное утверждение.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–25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37–910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не делится на –5; 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14+21+30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9 не делится –7;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–14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15+360 не делится на –6; 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31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43–55</w:t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7"/>
      </w:r>
      <w:r w:rsidRPr="00313948">
        <w:rPr>
          <w:rFonts w:ascii="Times New Roman" w:eastAsia="Times New Roman" w:hAnsi="Times New Roman" w:cs="Times New Roman"/>
          <w:sz w:val="24"/>
          <w:szCs w:val="24"/>
          <w:lang w:eastAsia="ru-RU"/>
        </w:rPr>
        <w:t>67 не делится на 2.</w:t>
      </w:r>
    </w:p>
    <w:p w:rsidR="006A33AE" w:rsidRPr="00313948" w:rsidRDefault="006A33AE" w:rsidP="006A33A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3AE" w:rsidRDefault="006A33AE" w:rsidP="006A33AE"/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10.02.2016(среда.)</w:t>
      </w:r>
    </w:p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П.17 стр154-161 –изучить, правила выучить, выполнить №536</w:t>
      </w:r>
    </w:p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11.02.2016(чет.)№539</w:t>
      </w:r>
    </w:p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12.02.2016(пят.)№540</w:t>
      </w:r>
    </w:p>
    <w:p w:rsidR="006A33AE" w:rsidRPr="00313948" w:rsidRDefault="006A33AE" w:rsidP="006A33AE">
      <w:pPr>
        <w:rPr>
          <w:sz w:val="36"/>
          <w:szCs w:val="36"/>
        </w:rPr>
      </w:pPr>
      <w:r w:rsidRPr="00313948">
        <w:rPr>
          <w:sz w:val="36"/>
          <w:szCs w:val="36"/>
        </w:rPr>
        <w:t>13.02.2016(</w:t>
      </w:r>
      <w:proofErr w:type="spellStart"/>
      <w:r w:rsidRPr="00313948">
        <w:rPr>
          <w:sz w:val="36"/>
          <w:szCs w:val="36"/>
        </w:rPr>
        <w:t>субб</w:t>
      </w:r>
      <w:proofErr w:type="spellEnd"/>
      <w:r w:rsidRPr="00313948">
        <w:rPr>
          <w:sz w:val="36"/>
          <w:szCs w:val="36"/>
        </w:rPr>
        <w:t>.</w:t>
      </w:r>
      <w:proofErr w:type="gramStart"/>
      <w:r w:rsidRPr="00313948">
        <w:rPr>
          <w:sz w:val="36"/>
          <w:szCs w:val="36"/>
        </w:rPr>
        <w:t>)к</w:t>
      </w:r>
      <w:proofErr w:type="gramEnd"/>
      <w:r w:rsidRPr="00313948">
        <w:rPr>
          <w:sz w:val="36"/>
          <w:szCs w:val="36"/>
        </w:rPr>
        <w:t>онтрольные вопросы стр163 №542</w:t>
      </w:r>
    </w:p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6A33AE" w:rsidRDefault="006A33AE" w:rsidP="006A33AE"/>
    <w:p w:rsidR="003F1BFB" w:rsidRDefault="003F1BFB">
      <w:bookmarkStart w:id="0" w:name="_GoBack"/>
      <w:bookmarkEnd w:id="0"/>
    </w:p>
    <w:sectPr w:rsidR="003F1BFB" w:rsidSect="00774D21">
      <w:footerReference w:type="default" r:id="rId23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21" w:rsidRDefault="006A33AE">
    <w:pPr>
      <w:pStyle w:val="a3"/>
    </w:pPr>
  </w:p>
  <w:p w:rsidR="00774D21" w:rsidRDefault="006A33AE">
    <w:pPr>
      <w:pStyle w:val="a3"/>
    </w:pPr>
  </w:p>
  <w:p w:rsidR="00774D21" w:rsidRDefault="006A33AE">
    <w:pPr>
      <w:pStyle w:val="a3"/>
    </w:pPr>
  </w:p>
  <w:p w:rsidR="00774D21" w:rsidRDefault="006A33A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B"/>
    <w:rsid w:val="003F1BFB"/>
    <w:rsid w:val="006A33AE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Надточий Александр Валериеви</dc:creator>
  <cp:keywords/>
  <dc:description/>
  <cp:lastModifiedBy>Надточий Александр Валериеви</cp:lastModifiedBy>
  <cp:revision>2</cp:revision>
  <dcterms:created xsi:type="dcterms:W3CDTF">2016-02-09T06:07:00Z</dcterms:created>
  <dcterms:modified xsi:type="dcterms:W3CDTF">2016-02-09T06:07:00Z</dcterms:modified>
</cp:coreProperties>
</file>