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D7B6" w14:textId="675FAAB1" w:rsidR="00BA654E" w:rsidRPr="00BA654E" w:rsidRDefault="00BA654E" w:rsidP="00BA6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(«Дорожная карта»), направленных на </w:t>
      </w:r>
      <w:r w:rsidR="00220842">
        <w:rPr>
          <w:rFonts w:ascii="Times New Roman" w:hAnsi="Times New Roman" w:cs="Times New Roman"/>
          <w:b/>
          <w:sz w:val="28"/>
          <w:szCs w:val="28"/>
        </w:rPr>
        <w:t xml:space="preserve">подготовку </w:t>
      </w:r>
      <w:r w:rsidRPr="00BA654E">
        <w:rPr>
          <w:rFonts w:ascii="Times New Roman" w:hAnsi="Times New Roman" w:cs="Times New Roman"/>
          <w:b/>
          <w:sz w:val="28"/>
          <w:szCs w:val="28"/>
        </w:rPr>
        <w:t xml:space="preserve"> обучающихся во Всероссийской олимпиаде школьник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ов МБОУ </w:t>
      </w:r>
      <w:r w:rsidR="00944048">
        <w:rPr>
          <w:rFonts w:ascii="Times New Roman" w:hAnsi="Times New Roman" w:cs="Times New Roman"/>
          <w:b/>
          <w:sz w:val="28"/>
          <w:szCs w:val="28"/>
        </w:rPr>
        <w:t>«Гимназия»</w:t>
      </w:r>
      <w:r w:rsidR="003921BB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44048">
        <w:rPr>
          <w:rFonts w:ascii="Times New Roman" w:hAnsi="Times New Roman" w:cs="Times New Roman"/>
          <w:b/>
          <w:sz w:val="28"/>
          <w:szCs w:val="28"/>
        </w:rPr>
        <w:t>3</w:t>
      </w:r>
      <w:r w:rsidR="003921BB">
        <w:rPr>
          <w:rFonts w:ascii="Times New Roman" w:hAnsi="Times New Roman" w:cs="Times New Roman"/>
          <w:b/>
          <w:sz w:val="28"/>
          <w:szCs w:val="28"/>
        </w:rPr>
        <w:t>-202</w:t>
      </w:r>
      <w:r w:rsidR="00944048">
        <w:rPr>
          <w:rFonts w:ascii="Times New Roman" w:hAnsi="Times New Roman" w:cs="Times New Roman"/>
          <w:b/>
          <w:sz w:val="28"/>
          <w:szCs w:val="28"/>
        </w:rPr>
        <w:t>4</w:t>
      </w:r>
      <w:r w:rsidR="000B3127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14:paraId="5DB227B3" w14:textId="77777777"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A654E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выявления, поддержки и развития интеллектуально одарённых учащихся, повышения результативности их участия в турах Всероссийской предметной олимпиады школьников. </w:t>
      </w:r>
    </w:p>
    <w:p w14:paraId="16A9DBEA" w14:textId="77777777"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66A57" w14:textId="77777777" w:rsidR="00BA654E" w:rsidRPr="00944048" w:rsidRDefault="00BA654E" w:rsidP="009440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совершенствовать систему мер по качественной подготовке обучающихся для участия во Всероссийской олимпиаде школьников </w:t>
      </w:r>
    </w:p>
    <w:p w14:paraId="2D0A4647" w14:textId="77777777" w:rsidR="00BA654E" w:rsidRPr="00944048" w:rsidRDefault="00BA654E" w:rsidP="009440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развивать систему индивидуального сопровождения одаренных детей (индивидуальные образовательные программы, тьюторское сопровождение и т.п.). </w:t>
      </w:r>
    </w:p>
    <w:p w14:paraId="7E36CDE2" w14:textId="77777777" w:rsidR="00BA654E" w:rsidRPr="00944048" w:rsidRDefault="00BA654E" w:rsidP="0094404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продолжить работу с одаренными детьми через проведение олимпиад, научно-практических конференций, творческих конкурсов, турниров. </w:t>
      </w:r>
    </w:p>
    <w:p w14:paraId="17854ADE" w14:textId="77777777" w:rsidR="00BA654E" w:rsidRPr="00BA654E" w:rsidRDefault="00BA654E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Показатели эффективности реализации «дорожной карты»: </w:t>
      </w:r>
    </w:p>
    <w:p w14:paraId="6F95F28C" w14:textId="77777777" w:rsidR="00BA654E" w:rsidRPr="00944048" w:rsidRDefault="00BA654E" w:rsidP="009440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увеличение количества обучающихся, принявших участие во Всероссийской олимпиаде школьников; </w:t>
      </w:r>
    </w:p>
    <w:p w14:paraId="6686E522" w14:textId="39683443" w:rsidR="00BA654E" w:rsidRPr="00944048" w:rsidRDefault="003921BB" w:rsidP="009440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увеличение к 202</w:t>
      </w:r>
      <w:r w:rsidR="00944048">
        <w:rPr>
          <w:rFonts w:ascii="Times New Roman" w:hAnsi="Times New Roman" w:cs="Times New Roman"/>
          <w:sz w:val="28"/>
          <w:szCs w:val="28"/>
        </w:rPr>
        <w:t>4</w:t>
      </w:r>
      <w:r w:rsidR="00BA654E" w:rsidRPr="00944048">
        <w:rPr>
          <w:rFonts w:ascii="Times New Roman" w:hAnsi="Times New Roman" w:cs="Times New Roman"/>
          <w:sz w:val="28"/>
          <w:szCs w:val="28"/>
        </w:rPr>
        <w:t xml:space="preserve"> году числа одаренных школьников – призеров Всероссийской олимпиады школьников; увеличение доли педагогов, прошедших курсы повышения квалификации по вопросам одаренности детей. </w:t>
      </w:r>
    </w:p>
    <w:p w14:paraId="6011485A" w14:textId="77777777" w:rsidR="00BA654E" w:rsidRPr="00944048" w:rsidRDefault="00BA654E" w:rsidP="0094404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увеличение доли школьников, участвующих в разнообразных видах и формах деятельности состязательного и творческого характера, организуемых на уровне образовательного учреждения, на муниципальном, региональном уровне.</w:t>
      </w:r>
    </w:p>
    <w:p w14:paraId="1211A055" w14:textId="77777777" w:rsidR="00BA654E" w:rsidRDefault="00BA654E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  <w:r w:rsidRPr="00BA654E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  <w:r w:rsidRPr="00BA65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0851D" w14:textId="77777777" w:rsidR="00BA654E" w:rsidRPr="00944048" w:rsidRDefault="00BA654E" w:rsidP="0094404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создание развивающей среды для интеллектуально одарённых детей.</w:t>
      </w:r>
    </w:p>
    <w:p w14:paraId="4B3F9821" w14:textId="77777777" w:rsidR="00BA654E" w:rsidRPr="00944048" w:rsidRDefault="00BA654E" w:rsidP="0094404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успешное продвижение интеллектуально одарённых учащихся в предметной олимпиаде. </w:t>
      </w:r>
    </w:p>
    <w:p w14:paraId="61BC07B9" w14:textId="77777777" w:rsidR="00BA654E" w:rsidRPr="00944048" w:rsidRDefault="00BA654E" w:rsidP="0094404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участие и получение призовых мест в школьном, муниципальном, региональном, всероссийском турах Всероссийской предметной олимпиады школьников. </w:t>
      </w:r>
    </w:p>
    <w:p w14:paraId="058126F7" w14:textId="77777777" w:rsidR="002E7829" w:rsidRPr="00944048" w:rsidRDefault="00BA654E" w:rsidP="0094404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>формирование устойчивой мотивации к учению.</w:t>
      </w:r>
    </w:p>
    <w:p w14:paraId="46C094A4" w14:textId="77777777" w:rsidR="002E7829" w:rsidRPr="003F1900" w:rsidRDefault="002E7829" w:rsidP="000B3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900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работы с одарёнными детьми: </w:t>
      </w:r>
    </w:p>
    <w:p w14:paraId="65133948" w14:textId="0EC3401D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1. Групповые занятия с одаренными учащимися</w:t>
      </w:r>
    </w:p>
    <w:p w14:paraId="2D8979F7" w14:textId="73C51595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2. Предметные кружки</w:t>
      </w:r>
    </w:p>
    <w:p w14:paraId="0E18C769" w14:textId="1C570DD0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3. Кружки по интереса</w:t>
      </w:r>
      <w:r w:rsidR="00944048">
        <w:rPr>
          <w:rFonts w:ascii="Times New Roman" w:hAnsi="Times New Roman" w:cs="Times New Roman"/>
          <w:sz w:val="28"/>
          <w:szCs w:val="28"/>
        </w:rPr>
        <w:t>м</w:t>
      </w:r>
    </w:p>
    <w:p w14:paraId="67A6AFFA" w14:textId="52B99D22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4. Конкурсы </w:t>
      </w:r>
    </w:p>
    <w:p w14:paraId="00BA09CD" w14:textId="35CE0083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5. Участие в олимпиадах разного уровня </w:t>
      </w:r>
    </w:p>
    <w:p w14:paraId="7C16BA3C" w14:textId="3AF66F4B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6. Проектно</w:t>
      </w:r>
      <w:r w:rsidR="00944048">
        <w:rPr>
          <w:rFonts w:ascii="Times New Roman" w:hAnsi="Times New Roman" w:cs="Times New Roman"/>
          <w:sz w:val="28"/>
          <w:szCs w:val="28"/>
        </w:rPr>
        <w:t>-</w:t>
      </w:r>
      <w:r w:rsidRPr="002E782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</w:t>
      </w:r>
    </w:p>
    <w:p w14:paraId="0EF39BEB" w14:textId="0EFEA9F5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7. Факультативные занятия</w:t>
      </w:r>
    </w:p>
    <w:p w14:paraId="32B138A6" w14:textId="32300BBA" w:rsidR="003F1900" w:rsidRDefault="002E7829" w:rsidP="000B3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8. Элективные курсы</w:t>
      </w:r>
    </w:p>
    <w:p w14:paraId="53D70D92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 </w:t>
      </w:r>
    </w:p>
    <w:p w14:paraId="7C308F00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1. С каким видом одаренности мы имеем дело (общая или специальная в виде спортивной, художественной или иной). </w:t>
      </w:r>
    </w:p>
    <w:p w14:paraId="6DEAE197" w14:textId="77777777" w:rsidR="003F1900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 xml:space="preserve">2. В какой форме может проявиться одаренность: явной, скрытой, потенциальной; </w:t>
      </w:r>
    </w:p>
    <w:p w14:paraId="66DD61F4" w14:textId="77777777" w:rsidR="003F1900" w:rsidRPr="003F1900" w:rsidRDefault="003F1900" w:rsidP="000B3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829" w:rsidRPr="003F1900">
        <w:rPr>
          <w:rFonts w:ascii="Times New Roman" w:hAnsi="Times New Roman" w:cs="Times New Roman"/>
          <w:sz w:val="28"/>
          <w:szCs w:val="28"/>
        </w:rPr>
        <w:t xml:space="preserve">3. Какие задачи работы с одаренными являются приоритетными: </w:t>
      </w:r>
      <w:r w:rsidRPr="003F1900">
        <w:rPr>
          <w:rFonts w:ascii="Times New Roman" w:hAnsi="Times New Roman" w:cs="Times New Roman"/>
          <w:sz w:val="28"/>
          <w:szCs w:val="28"/>
        </w:rPr>
        <w:t xml:space="preserve">   </w:t>
      </w:r>
      <w:r w:rsidR="002E7829" w:rsidRPr="003F1900">
        <w:rPr>
          <w:rFonts w:ascii="Times New Roman" w:hAnsi="Times New Roman" w:cs="Times New Roman"/>
          <w:sz w:val="28"/>
          <w:szCs w:val="28"/>
        </w:rPr>
        <w:t xml:space="preserve">развитие наличных способностей; </w:t>
      </w:r>
    </w:p>
    <w:p w14:paraId="5603B078" w14:textId="77777777" w:rsidR="003F1900" w:rsidRPr="00944048" w:rsidRDefault="002E7829" w:rsidP="0094404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психолого-педагогическая поддержка и помощь; </w:t>
      </w:r>
    </w:p>
    <w:p w14:paraId="6695DBD6" w14:textId="77777777" w:rsidR="003F1900" w:rsidRPr="00944048" w:rsidRDefault="002E7829" w:rsidP="0094404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048">
        <w:rPr>
          <w:rFonts w:ascii="Times New Roman" w:hAnsi="Times New Roman" w:cs="Times New Roman"/>
          <w:sz w:val="28"/>
          <w:szCs w:val="28"/>
        </w:rPr>
        <w:t xml:space="preserve">результативность деятельности с одаренными детьми. </w:t>
      </w:r>
    </w:p>
    <w:p w14:paraId="1E1F7E54" w14:textId="77777777" w:rsidR="002E7829" w:rsidRDefault="002E7829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829">
        <w:rPr>
          <w:rFonts w:ascii="Times New Roman" w:hAnsi="Times New Roman" w:cs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</w:t>
      </w:r>
      <w:r w:rsidR="003F1900">
        <w:rPr>
          <w:rFonts w:ascii="Times New Roman" w:hAnsi="Times New Roman" w:cs="Times New Roman"/>
          <w:sz w:val="28"/>
          <w:szCs w:val="28"/>
        </w:rPr>
        <w:t>.</w:t>
      </w:r>
    </w:p>
    <w:p w14:paraId="393E3156" w14:textId="77777777" w:rsidR="004874B3" w:rsidRDefault="004874B3" w:rsidP="000B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913"/>
        <w:gridCol w:w="142"/>
        <w:gridCol w:w="1419"/>
        <w:gridCol w:w="2269"/>
        <w:gridCol w:w="2127"/>
      </w:tblGrid>
      <w:tr w:rsidR="004874B3" w:rsidRPr="004874B3" w14:paraId="59E8FCC8" w14:textId="77777777" w:rsidTr="000B3127">
        <w:trPr>
          <w:trHeight w:val="505"/>
        </w:trPr>
        <w:tc>
          <w:tcPr>
            <w:tcW w:w="591" w:type="dxa"/>
          </w:tcPr>
          <w:p w14:paraId="21F77B66" w14:textId="77777777" w:rsidR="004874B3" w:rsidRPr="004874B3" w:rsidRDefault="004874B3" w:rsidP="004874B3">
            <w:pPr>
              <w:spacing w:line="252" w:lineRule="exact"/>
              <w:ind w:right="139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4874B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913" w:type="dxa"/>
          </w:tcPr>
          <w:p w14:paraId="2E45B2A6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работы</w:t>
            </w:r>
          </w:p>
        </w:tc>
        <w:tc>
          <w:tcPr>
            <w:tcW w:w="1561" w:type="dxa"/>
            <w:gridSpan w:val="2"/>
          </w:tcPr>
          <w:p w14:paraId="42E365CB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269" w:type="dxa"/>
          </w:tcPr>
          <w:p w14:paraId="28C4EE45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127" w:type="dxa"/>
          </w:tcPr>
          <w:p w14:paraId="25F59885" w14:textId="77777777" w:rsidR="004874B3" w:rsidRPr="004874B3" w:rsidRDefault="004874B3" w:rsidP="004874B3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  <w:r w:rsidRPr="004874B3">
              <w:rPr>
                <w:rFonts w:ascii="Times New Roman" w:eastAsia="Times New Roman" w:hAnsi="Times New Roman" w:cs="Times New Roman"/>
                <w:b/>
              </w:rPr>
              <w:t>Выход</w:t>
            </w:r>
          </w:p>
        </w:tc>
      </w:tr>
      <w:tr w:rsidR="004874B3" w:rsidRPr="004874B3" w14:paraId="0C676343" w14:textId="77777777" w:rsidTr="000B3127">
        <w:trPr>
          <w:trHeight w:val="254"/>
        </w:trPr>
        <w:tc>
          <w:tcPr>
            <w:tcW w:w="10461" w:type="dxa"/>
            <w:gridSpan w:val="6"/>
          </w:tcPr>
          <w:p w14:paraId="5A367605" w14:textId="77777777" w:rsid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</w:t>
            </w:r>
            <w:r w:rsidR="004874B3" w:rsidRPr="004874B3">
              <w:rPr>
                <w:rFonts w:ascii="Times New Roman" w:eastAsia="Times New Roman" w:hAnsi="Times New Roman" w:cs="Times New Roman"/>
                <w:b/>
              </w:rPr>
              <w:t>Подготовительный</w:t>
            </w:r>
            <w:r w:rsidR="004874B3"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="004874B3"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</w:p>
          <w:p w14:paraId="765A9732" w14:textId="77777777" w:rsidR="000B3127" w:rsidRPr="004874B3" w:rsidRDefault="000B3127" w:rsidP="004874B3">
            <w:pPr>
              <w:spacing w:before="1" w:line="233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874B3" w:rsidRPr="004874B3" w14:paraId="3C6CFCBB" w14:textId="77777777" w:rsidTr="000B3127">
        <w:trPr>
          <w:trHeight w:val="506"/>
        </w:trPr>
        <w:tc>
          <w:tcPr>
            <w:tcW w:w="591" w:type="dxa"/>
          </w:tcPr>
          <w:p w14:paraId="7557ABD2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55" w:type="dxa"/>
            <w:gridSpan w:val="2"/>
          </w:tcPr>
          <w:p w14:paraId="3F67971E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ответственного лица за</w:t>
            </w:r>
          </w:p>
          <w:p w14:paraId="041D2F3F" w14:textId="75E4052D" w:rsidR="004874B3" w:rsidRPr="004874B3" w:rsidRDefault="004874B3" w:rsidP="004874B3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3921BB"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944048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3921BB"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944048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уч.г.</w:t>
            </w:r>
          </w:p>
        </w:tc>
        <w:tc>
          <w:tcPr>
            <w:tcW w:w="1419" w:type="dxa"/>
          </w:tcPr>
          <w:p w14:paraId="6EAA3317" w14:textId="7D6EF049" w:rsidR="004874B3" w:rsidRPr="00944048" w:rsidRDefault="00944048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Сентябрь, 3023 </w:t>
            </w:r>
          </w:p>
        </w:tc>
        <w:tc>
          <w:tcPr>
            <w:tcW w:w="2269" w:type="dxa"/>
          </w:tcPr>
          <w:p w14:paraId="1276E3D5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2127" w:type="dxa"/>
          </w:tcPr>
          <w:p w14:paraId="760F1A33" w14:textId="48232993" w:rsidR="004874B3" w:rsidRPr="00944048" w:rsidRDefault="00944048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</w:t>
            </w:r>
            <w:r w:rsidR="004874B3" w:rsidRPr="004874B3">
              <w:rPr>
                <w:rFonts w:ascii="Times New Roman" w:eastAsia="Times New Roman" w:hAnsi="Times New Roman" w:cs="Times New Roman"/>
              </w:rPr>
              <w:t>риказ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4874B3" w:rsidRPr="004874B3" w14:paraId="4BA28FEC" w14:textId="77777777" w:rsidTr="000B3127">
        <w:trPr>
          <w:trHeight w:val="1518"/>
        </w:trPr>
        <w:tc>
          <w:tcPr>
            <w:tcW w:w="591" w:type="dxa"/>
          </w:tcPr>
          <w:p w14:paraId="3C28627B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55" w:type="dxa"/>
            <w:gridSpan w:val="2"/>
          </w:tcPr>
          <w:p w14:paraId="7456ECA3" w14:textId="49FDD8A8" w:rsidR="004874B3" w:rsidRPr="004874B3" w:rsidRDefault="004874B3" w:rsidP="004874B3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плана работы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 участию во 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944048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           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1419" w:type="dxa"/>
          </w:tcPr>
          <w:p w14:paraId="45C10EE4" w14:textId="6124CAF2" w:rsidR="004874B3" w:rsidRPr="00944048" w:rsidRDefault="00944048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Июнь, 2023</w:t>
            </w:r>
          </w:p>
        </w:tc>
        <w:tc>
          <w:tcPr>
            <w:tcW w:w="2269" w:type="dxa"/>
          </w:tcPr>
          <w:p w14:paraId="1A652D67" w14:textId="4A2DEC26" w:rsidR="004874B3" w:rsidRDefault="00944048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УВР,</w:t>
            </w:r>
          </w:p>
          <w:p w14:paraId="368B8376" w14:textId="77777777" w:rsidR="004874B3" w:rsidRPr="004874B3" w:rsidRDefault="004874B3" w:rsidP="004874B3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213F24CE" w14:textId="77777777" w:rsidR="004874B3" w:rsidRPr="004874B3" w:rsidRDefault="004874B3" w:rsidP="004874B3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План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</w:p>
          <w:p w14:paraId="0E73ABA3" w14:textId="77777777" w:rsidR="004874B3" w:rsidRPr="004874B3" w:rsidRDefault="004874B3" w:rsidP="004874B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Всероссийской</w:t>
            </w:r>
          </w:p>
          <w:p w14:paraId="068C338E" w14:textId="77777777" w:rsidR="004874B3" w:rsidRPr="004874B3" w:rsidRDefault="004874B3" w:rsidP="004874B3">
            <w:pPr>
              <w:spacing w:line="252" w:lineRule="exact"/>
              <w:ind w:right="83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</w:tr>
      <w:tr w:rsidR="00944048" w:rsidRPr="004874B3" w14:paraId="5FAE3816" w14:textId="77777777" w:rsidTr="000B3127">
        <w:trPr>
          <w:trHeight w:val="1010"/>
        </w:trPr>
        <w:tc>
          <w:tcPr>
            <w:tcW w:w="591" w:type="dxa"/>
          </w:tcPr>
          <w:p w14:paraId="3678398F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55" w:type="dxa"/>
            <w:gridSpan w:val="2"/>
          </w:tcPr>
          <w:p w14:paraId="3D450136" w14:textId="77777777" w:rsidR="00944048" w:rsidRPr="004874B3" w:rsidRDefault="00944048" w:rsidP="00944048">
            <w:pPr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Уточнение списка детей с указанием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</w:p>
          <w:p w14:paraId="1B4C3B6D" w14:textId="77777777" w:rsidR="00944048" w:rsidRPr="004874B3" w:rsidRDefault="00944048" w:rsidP="00944048">
            <w:pPr>
              <w:spacing w:line="252" w:lineRule="exact"/>
              <w:ind w:right="113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 Всероссийской олимпиаде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(школьный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этап)</w:t>
            </w:r>
          </w:p>
        </w:tc>
        <w:tc>
          <w:tcPr>
            <w:tcW w:w="1419" w:type="dxa"/>
          </w:tcPr>
          <w:p w14:paraId="56909106" w14:textId="547E691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FE38C4">
              <w:rPr>
                <w:rFonts w:ascii="Times New Roman" w:eastAsia="Times New Roman" w:hAnsi="Times New Roman" w:cs="Times New Roman"/>
              </w:rPr>
              <w:t>Сентябрь</w:t>
            </w:r>
            <w:r w:rsidRPr="00FE38C4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03187783" w14:textId="77777777" w:rsidR="00944048" w:rsidRPr="004874B3" w:rsidRDefault="00944048" w:rsidP="00944048">
            <w:pPr>
              <w:ind w:right="77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руководители,</w:t>
            </w:r>
          </w:p>
          <w:p w14:paraId="5CAD9862" w14:textId="0242A658" w:rsidR="00944048" w:rsidRPr="004874B3" w:rsidRDefault="00944048" w:rsidP="00944048">
            <w:pPr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Учителя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127" w:type="dxa"/>
          </w:tcPr>
          <w:p w14:paraId="0ABBBF80" w14:textId="77777777" w:rsidR="00944048" w:rsidRPr="004874B3" w:rsidRDefault="00944048" w:rsidP="00944048">
            <w:pPr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Списки по классам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</w:tc>
      </w:tr>
      <w:tr w:rsidR="00944048" w:rsidRPr="004874B3" w14:paraId="2A597120" w14:textId="77777777" w:rsidTr="000B3127">
        <w:trPr>
          <w:trHeight w:val="2025"/>
        </w:trPr>
        <w:tc>
          <w:tcPr>
            <w:tcW w:w="591" w:type="dxa"/>
          </w:tcPr>
          <w:p w14:paraId="39AA92BD" w14:textId="77777777" w:rsidR="00944048" w:rsidRPr="004874B3" w:rsidRDefault="00944048" w:rsidP="00944048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5" w:type="dxa"/>
            <w:gridSpan w:val="2"/>
          </w:tcPr>
          <w:p w14:paraId="5FCC21F8" w14:textId="77777777" w:rsidR="00944048" w:rsidRPr="004874B3" w:rsidRDefault="00944048" w:rsidP="00944048">
            <w:pPr>
              <w:ind w:right="52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Диагностика учебных способностей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14:paraId="3540019C" w14:textId="77777777" w:rsidR="00944048" w:rsidRPr="004874B3" w:rsidRDefault="00944048" w:rsidP="00944048">
            <w:pPr>
              <w:ind w:right="94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мотивированного ребенка,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психологическое тестирование,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</w:p>
          <w:p w14:paraId="738A8154" w14:textId="77777777" w:rsidR="00944048" w:rsidRPr="004874B3" w:rsidRDefault="00944048" w:rsidP="00944048">
            <w:pPr>
              <w:ind w:right="35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познавательной, мотивационной сфер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одаренности</w:t>
            </w:r>
          </w:p>
          <w:p w14:paraId="2390748B" w14:textId="77777777" w:rsidR="00944048" w:rsidRPr="004874B3" w:rsidRDefault="00944048" w:rsidP="00944048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учащихся.</w:t>
            </w:r>
          </w:p>
        </w:tc>
        <w:tc>
          <w:tcPr>
            <w:tcW w:w="1419" w:type="dxa"/>
          </w:tcPr>
          <w:p w14:paraId="77D3CA3D" w14:textId="5D15FC72" w:rsidR="00944048" w:rsidRPr="004874B3" w:rsidRDefault="00944048" w:rsidP="00944048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FE38C4">
              <w:rPr>
                <w:rFonts w:ascii="Times New Roman" w:eastAsia="Times New Roman" w:hAnsi="Times New Roman" w:cs="Times New Roman"/>
              </w:rPr>
              <w:t>Сентябрь</w:t>
            </w:r>
            <w:r w:rsidRPr="00FE38C4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13028CE2" w14:textId="6FD105B3" w:rsidR="00944048" w:rsidRPr="004874B3" w:rsidRDefault="00944048" w:rsidP="00944048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4874B3">
              <w:rPr>
                <w:rFonts w:ascii="Times New Roman" w:eastAsia="Times New Roman" w:hAnsi="Times New Roman" w:cs="Times New Roman"/>
              </w:rPr>
              <w:t>л.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рук.,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педаог-</w:t>
            </w:r>
            <w:r w:rsidRPr="004874B3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127" w:type="dxa"/>
          </w:tcPr>
          <w:p w14:paraId="63E3845B" w14:textId="77777777" w:rsidR="00944048" w:rsidRPr="004874B3" w:rsidRDefault="00944048" w:rsidP="00944048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944048" w:rsidRPr="004874B3" w14:paraId="6A998677" w14:textId="77777777" w:rsidTr="000B3127">
        <w:trPr>
          <w:trHeight w:val="1264"/>
        </w:trPr>
        <w:tc>
          <w:tcPr>
            <w:tcW w:w="591" w:type="dxa"/>
          </w:tcPr>
          <w:p w14:paraId="445598D7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55" w:type="dxa"/>
            <w:gridSpan w:val="2"/>
          </w:tcPr>
          <w:p w14:paraId="22D53D22" w14:textId="77777777" w:rsidR="00944048" w:rsidRPr="004874B3" w:rsidRDefault="00944048" w:rsidP="00944048">
            <w:pPr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Формирование банка данных учащихся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имеющих высокий уровень учебно 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познавательной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деятельности и</w:t>
            </w:r>
          </w:p>
          <w:p w14:paraId="699710B3" w14:textId="77777777" w:rsidR="00944048" w:rsidRPr="004874B3" w:rsidRDefault="00944048" w:rsidP="00944048">
            <w:pPr>
              <w:spacing w:line="254" w:lineRule="exact"/>
              <w:ind w:right="40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имеющих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процессу.</w:t>
            </w:r>
          </w:p>
        </w:tc>
        <w:tc>
          <w:tcPr>
            <w:tcW w:w="1419" w:type="dxa"/>
          </w:tcPr>
          <w:p w14:paraId="63688A94" w14:textId="3F93722F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FE38C4">
              <w:rPr>
                <w:rFonts w:ascii="Times New Roman" w:eastAsia="Times New Roman" w:hAnsi="Times New Roman" w:cs="Times New Roman"/>
              </w:rPr>
              <w:t>Сентябрь</w:t>
            </w:r>
            <w:r w:rsidRPr="00FE38C4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5B062F2B" w14:textId="5F396B8A" w:rsidR="00944048" w:rsidRPr="004874B3" w:rsidRDefault="00944048" w:rsidP="00944048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ЗД УВР,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рук.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174C710C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Банк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данных</w:t>
            </w:r>
          </w:p>
        </w:tc>
      </w:tr>
      <w:tr w:rsidR="00944048" w:rsidRPr="004874B3" w14:paraId="50FE9A32" w14:textId="77777777" w:rsidTr="000B3127">
        <w:trPr>
          <w:trHeight w:val="503"/>
        </w:trPr>
        <w:tc>
          <w:tcPr>
            <w:tcW w:w="591" w:type="dxa"/>
          </w:tcPr>
          <w:p w14:paraId="1EC86A69" w14:textId="77777777" w:rsidR="00944048" w:rsidRPr="004874B3" w:rsidRDefault="00944048" w:rsidP="00944048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5" w:type="dxa"/>
            <w:gridSpan w:val="2"/>
          </w:tcPr>
          <w:p w14:paraId="09A6F632" w14:textId="77777777" w:rsidR="00944048" w:rsidRPr="004874B3" w:rsidRDefault="00944048" w:rsidP="00944048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Согласия родителей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653F8A8B" w14:textId="77777777" w:rsidR="00944048" w:rsidRPr="004874B3" w:rsidRDefault="00944048" w:rsidP="00944048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обработку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персональных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данных.</w:t>
            </w:r>
          </w:p>
        </w:tc>
        <w:tc>
          <w:tcPr>
            <w:tcW w:w="1419" w:type="dxa"/>
          </w:tcPr>
          <w:p w14:paraId="51B2E10B" w14:textId="3B3E4103" w:rsidR="00944048" w:rsidRPr="00944048" w:rsidRDefault="00944048" w:rsidP="00944048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FE38C4">
              <w:rPr>
                <w:rFonts w:ascii="Times New Roman" w:eastAsia="Times New Roman" w:hAnsi="Times New Roman" w:cs="Times New Roman"/>
              </w:rPr>
              <w:t>Сентябрь</w:t>
            </w:r>
            <w:r w:rsidRPr="00FE38C4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56704813" w14:textId="77777777" w:rsidR="00944048" w:rsidRPr="004874B3" w:rsidRDefault="00944048" w:rsidP="00944048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Классные</w:t>
            </w:r>
          </w:p>
          <w:p w14:paraId="2C89DC04" w14:textId="77777777" w:rsidR="00944048" w:rsidRPr="004874B3" w:rsidRDefault="00944048" w:rsidP="00944048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руководители</w:t>
            </w:r>
          </w:p>
        </w:tc>
        <w:tc>
          <w:tcPr>
            <w:tcW w:w="2127" w:type="dxa"/>
          </w:tcPr>
          <w:p w14:paraId="3FCA5A7F" w14:textId="40E965D3" w:rsidR="00944048" w:rsidRPr="00944048" w:rsidRDefault="00944048" w:rsidP="00944048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Согласие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944048" w:rsidRPr="004874B3" w14:paraId="4FAA1D3D" w14:textId="77777777" w:rsidTr="00944048">
        <w:trPr>
          <w:trHeight w:val="961"/>
        </w:trPr>
        <w:tc>
          <w:tcPr>
            <w:tcW w:w="591" w:type="dxa"/>
          </w:tcPr>
          <w:p w14:paraId="526E44C2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55" w:type="dxa"/>
            <w:gridSpan w:val="2"/>
          </w:tcPr>
          <w:p w14:paraId="0F8D7051" w14:textId="36FF1BDF" w:rsidR="00944048" w:rsidRPr="003921BB" w:rsidRDefault="00944048" w:rsidP="00944048">
            <w:pPr>
              <w:ind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 и учащихся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нормативными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г</w:t>
            </w:r>
          </w:p>
        </w:tc>
        <w:tc>
          <w:tcPr>
            <w:tcW w:w="1419" w:type="dxa"/>
          </w:tcPr>
          <w:p w14:paraId="401A8780" w14:textId="6310EB46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FE38C4">
              <w:rPr>
                <w:rFonts w:ascii="Times New Roman" w:eastAsia="Times New Roman" w:hAnsi="Times New Roman" w:cs="Times New Roman"/>
              </w:rPr>
              <w:t>Сентябрь</w:t>
            </w:r>
            <w:r w:rsidRPr="00FE38C4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54CD1C8E" w14:textId="4183C614" w:rsidR="00944048" w:rsidRDefault="00944048" w:rsidP="00944048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</w:t>
            </w:r>
          </w:p>
          <w:p w14:paraId="5BCD525E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6EDDD7BB" w14:textId="77777777" w:rsidR="00944048" w:rsidRPr="004874B3" w:rsidRDefault="00944048" w:rsidP="00944048">
            <w:pPr>
              <w:ind w:right="59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Приказы,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рекомендации,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</w:p>
        </w:tc>
      </w:tr>
      <w:tr w:rsidR="004874B3" w:rsidRPr="004874B3" w14:paraId="34FBFA3E" w14:textId="77777777" w:rsidTr="000B3127">
        <w:trPr>
          <w:trHeight w:val="1012"/>
        </w:trPr>
        <w:tc>
          <w:tcPr>
            <w:tcW w:w="591" w:type="dxa"/>
          </w:tcPr>
          <w:p w14:paraId="4C309430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55" w:type="dxa"/>
            <w:gridSpan w:val="2"/>
          </w:tcPr>
          <w:p w14:paraId="7EB1C5E8" w14:textId="77777777" w:rsidR="004874B3" w:rsidRPr="004874B3" w:rsidRDefault="004874B3" w:rsidP="004874B3">
            <w:pPr>
              <w:ind w:right="136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</w:p>
          <w:p w14:paraId="050258A2" w14:textId="77777777" w:rsidR="004874B3" w:rsidRPr="004874B3" w:rsidRDefault="004874B3" w:rsidP="004874B3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Всероссийской</w:t>
            </w:r>
            <w:r w:rsidRPr="004874B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олимпиады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школы.</w:t>
            </w:r>
          </w:p>
        </w:tc>
        <w:tc>
          <w:tcPr>
            <w:tcW w:w="1419" w:type="dxa"/>
          </w:tcPr>
          <w:p w14:paraId="460F025D" w14:textId="18A1E747" w:rsidR="004874B3" w:rsidRPr="00944048" w:rsidRDefault="00944048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="004874B3" w:rsidRPr="004874B3">
              <w:rPr>
                <w:rFonts w:ascii="Times New Roman" w:eastAsia="Times New Roman" w:hAnsi="Times New Roman" w:cs="Times New Roman"/>
              </w:rPr>
              <w:t>ентябрь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64EDAB46" w14:textId="77777777" w:rsidR="00944048" w:rsidRDefault="00944048" w:rsidP="00944048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</w:t>
            </w:r>
          </w:p>
          <w:p w14:paraId="0001596F" w14:textId="77777777" w:rsidR="004874B3" w:rsidRPr="004874B3" w:rsidRDefault="004874B3" w:rsidP="004874B3">
            <w:pPr>
              <w:ind w:right="62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ED0A2A2" w14:textId="77777777" w:rsidR="004874B3" w:rsidRPr="004874B3" w:rsidRDefault="004874B3" w:rsidP="004874B3">
            <w:pPr>
              <w:ind w:right="59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Приказы,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рекомендации,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требования</w:t>
            </w:r>
          </w:p>
        </w:tc>
      </w:tr>
      <w:tr w:rsidR="00944048" w:rsidRPr="004874B3" w14:paraId="4D7D2C4C" w14:textId="77777777" w:rsidTr="000B3127">
        <w:trPr>
          <w:trHeight w:val="1327"/>
        </w:trPr>
        <w:tc>
          <w:tcPr>
            <w:tcW w:w="591" w:type="dxa"/>
          </w:tcPr>
          <w:p w14:paraId="41BBF89C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4055" w:type="dxa"/>
            <w:gridSpan w:val="2"/>
          </w:tcPr>
          <w:p w14:paraId="633D5B93" w14:textId="5FACFE36" w:rsidR="00944048" w:rsidRPr="004874B3" w:rsidRDefault="00944048" w:rsidP="00944048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Подготовка планов 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 педагогов-предметников с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обучающимися мотивированными на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учебу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2022-2023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уч.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оду</w:t>
            </w:r>
          </w:p>
        </w:tc>
        <w:tc>
          <w:tcPr>
            <w:tcW w:w="1419" w:type="dxa"/>
          </w:tcPr>
          <w:p w14:paraId="43EF0D9D" w14:textId="5E57D130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334446">
              <w:rPr>
                <w:rFonts w:ascii="Times New Roman" w:eastAsia="Times New Roman" w:hAnsi="Times New Roman" w:cs="Times New Roman"/>
              </w:rPr>
              <w:t>Сентябрь</w:t>
            </w:r>
            <w:r w:rsidRPr="00334446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44EA1980" w14:textId="77777777" w:rsidR="00944048" w:rsidRPr="004874B3" w:rsidRDefault="00944048" w:rsidP="00944048">
            <w:pPr>
              <w:ind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предметники 4-11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классов,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рук.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63E118B1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</w:p>
        </w:tc>
      </w:tr>
      <w:tr w:rsidR="00944048" w:rsidRPr="004874B3" w14:paraId="051EF8AD" w14:textId="77777777" w:rsidTr="000B3127">
        <w:trPr>
          <w:trHeight w:val="1012"/>
        </w:trPr>
        <w:tc>
          <w:tcPr>
            <w:tcW w:w="591" w:type="dxa"/>
          </w:tcPr>
          <w:p w14:paraId="56192BF6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55" w:type="dxa"/>
            <w:gridSpan w:val="2"/>
          </w:tcPr>
          <w:p w14:paraId="1EB859BB" w14:textId="77777777" w:rsidR="00944048" w:rsidRPr="004874B3" w:rsidRDefault="00944048" w:rsidP="00944048">
            <w:pPr>
              <w:ind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графиков факультативных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занятий, элективных курсов, работы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включением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них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14:paraId="21571ADA" w14:textId="77777777" w:rsidR="00944048" w:rsidRPr="004874B3" w:rsidRDefault="00944048" w:rsidP="00944048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подготовке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ВСоШ</w:t>
            </w:r>
          </w:p>
        </w:tc>
        <w:tc>
          <w:tcPr>
            <w:tcW w:w="1419" w:type="dxa"/>
          </w:tcPr>
          <w:p w14:paraId="25ADCE5A" w14:textId="41CBB2C4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334446">
              <w:rPr>
                <w:rFonts w:ascii="Times New Roman" w:eastAsia="Times New Roman" w:hAnsi="Times New Roman" w:cs="Times New Roman"/>
              </w:rPr>
              <w:t>Сентябрь</w:t>
            </w:r>
            <w:r w:rsidRPr="00334446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17D20C2B" w14:textId="77777777" w:rsidR="00944048" w:rsidRPr="004874B3" w:rsidRDefault="00944048" w:rsidP="00944048">
            <w:pPr>
              <w:spacing w:line="242" w:lineRule="auto"/>
              <w:ind w:right="139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 рук.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  <w:tc>
          <w:tcPr>
            <w:tcW w:w="2127" w:type="dxa"/>
          </w:tcPr>
          <w:p w14:paraId="70298D4F" w14:textId="77777777" w:rsidR="00944048" w:rsidRPr="004874B3" w:rsidRDefault="00944048" w:rsidP="00944048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Графики</w:t>
            </w:r>
          </w:p>
        </w:tc>
      </w:tr>
      <w:tr w:rsidR="004874B3" w:rsidRPr="004874B3" w14:paraId="26DF1460" w14:textId="77777777" w:rsidTr="000B3127">
        <w:trPr>
          <w:trHeight w:val="760"/>
        </w:trPr>
        <w:tc>
          <w:tcPr>
            <w:tcW w:w="591" w:type="dxa"/>
          </w:tcPr>
          <w:p w14:paraId="1036CAC2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055" w:type="dxa"/>
            <w:gridSpan w:val="2"/>
          </w:tcPr>
          <w:p w14:paraId="210D3A03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</w:p>
          <w:p w14:paraId="13774E26" w14:textId="77777777" w:rsidR="004874B3" w:rsidRPr="004874B3" w:rsidRDefault="004874B3" w:rsidP="004874B3">
            <w:pPr>
              <w:spacing w:line="252" w:lineRule="exact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методических вебинарах по подготовке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 ВСоШ.</w:t>
            </w:r>
          </w:p>
        </w:tc>
        <w:tc>
          <w:tcPr>
            <w:tcW w:w="1419" w:type="dxa"/>
          </w:tcPr>
          <w:p w14:paraId="62FDBF1A" w14:textId="77777777" w:rsidR="004874B3" w:rsidRPr="004874B3" w:rsidRDefault="004874B3" w:rsidP="004874B3">
            <w:pPr>
              <w:spacing w:line="242" w:lineRule="auto"/>
              <w:ind w:right="32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269" w:type="dxa"/>
          </w:tcPr>
          <w:p w14:paraId="3B99243C" w14:textId="77777777" w:rsidR="004874B3" w:rsidRPr="004874B3" w:rsidRDefault="004874B3" w:rsidP="004874B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</w:t>
            </w:r>
          </w:p>
          <w:p w14:paraId="7D0FD8D3" w14:textId="77777777" w:rsidR="004874B3" w:rsidRPr="004874B3" w:rsidRDefault="004874B3" w:rsidP="004874B3">
            <w:pPr>
              <w:spacing w:line="252" w:lineRule="exact"/>
              <w:ind w:right="902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Педагоги-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127" w:type="dxa"/>
          </w:tcPr>
          <w:p w14:paraId="63FE1E58" w14:textId="482644C9" w:rsidR="004874B3" w:rsidRPr="00944048" w:rsidRDefault="00944048" w:rsidP="004874B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Результаты олимпиад</w:t>
            </w:r>
          </w:p>
        </w:tc>
      </w:tr>
      <w:tr w:rsidR="000B3127" w:rsidRPr="004874B3" w14:paraId="38301EBB" w14:textId="77777777" w:rsidTr="000B3127">
        <w:trPr>
          <w:trHeight w:val="760"/>
        </w:trPr>
        <w:tc>
          <w:tcPr>
            <w:tcW w:w="591" w:type="dxa"/>
          </w:tcPr>
          <w:p w14:paraId="571D6AC2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055" w:type="dxa"/>
            <w:gridSpan w:val="2"/>
          </w:tcPr>
          <w:p w14:paraId="1E95840C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14:paraId="68F78597" w14:textId="77777777" w:rsidR="000B3127" w:rsidRPr="004874B3" w:rsidRDefault="000B3127" w:rsidP="000B3127">
            <w:pPr>
              <w:spacing w:line="252" w:lineRule="exact"/>
              <w:ind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 ВСоШ по правилам проведения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этапе.</w:t>
            </w:r>
          </w:p>
        </w:tc>
        <w:tc>
          <w:tcPr>
            <w:tcW w:w="1419" w:type="dxa"/>
          </w:tcPr>
          <w:p w14:paraId="7ACCEBC3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9" w:type="dxa"/>
          </w:tcPr>
          <w:p w14:paraId="227D85FD" w14:textId="77777777" w:rsidR="000B3127" w:rsidRDefault="000B3127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4489EEFC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7AA21C99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Протокол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</w:tr>
      <w:tr w:rsidR="000B3127" w:rsidRPr="004874B3" w14:paraId="15037AE8" w14:textId="77777777" w:rsidTr="000B3127">
        <w:trPr>
          <w:trHeight w:val="760"/>
        </w:trPr>
        <w:tc>
          <w:tcPr>
            <w:tcW w:w="591" w:type="dxa"/>
          </w:tcPr>
          <w:p w14:paraId="2917BD3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055" w:type="dxa"/>
            <w:gridSpan w:val="2"/>
          </w:tcPr>
          <w:p w14:paraId="0EC35D59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Посещение уроков учителей-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выявления</w:t>
            </w:r>
          </w:p>
          <w:p w14:paraId="77E0DBCC" w14:textId="77777777" w:rsidR="000B3127" w:rsidRPr="004874B3" w:rsidRDefault="000B3127" w:rsidP="000B3127">
            <w:pPr>
              <w:spacing w:line="252" w:lineRule="exact"/>
              <w:ind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приемов разноуровневого обучения на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уроках.</w:t>
            </w:r>
          </w:p>
        </w:tc>
        <w:tc>
          <w:tcPr>
            <w:tcW w:w="1419" w:type="dxa"/>
          </w:tcPr>
          <w:p w14:paraId="085D115B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756F876D" w14:textId="77777777" w:rsidR="000B3127" w:rsidRPr="004874B3" w:rsidRDefault="000B3127" w:rsidP="000B3127">
            <w:pPr>
              <w:ind w:right="63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127" w:type="dxa"/>
          </w:tcPr>
          <w:p w14:paraId="52AB69B7" w14:textId="35E571C5" w:rsidR="000B3127" w:rsidRPr="00876130" w:rsidRDefault="00876130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правки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0B3127" w:rsidRPr="004874B3" w14:paraId="6564F87D" w14:textId="77777777" w:rsidTr="000B3127">
        <w:trPr>
          <w:trHeight w:val="760"/>
        </w:trPr>
        <w:tc>
          <w:tcPr>
            <w:tcW w:w="591" w:type="dxa"/>
          </w:tcPr>
          <w:p w14:paraId="418EDF9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055" w:type="dxa"/>
            <w:gridSpan w:val="2"/>
          </w:tcPr>
          <w:p w14:paraId="21236384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Привлечение одаренных,</w:t>
            </w:r>
          </w:p>
          <w:p w14:paraId="65AD8E60" w14:textId="77777777" w:rsidR="000B3127" w:rsidRPr="004874B3" w:rsidRDefault="000B3127" w:rsidP="000B3127">
            <w:pPr>
              <w:ind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мотивированных учащихся к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осуществлению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помощи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учащимся,</w:t>
            </w:r>
          </w:p>
          <w:p w14:paraId="4E3BE765" w14:textId="77777777" w:rsidR="000B3127" w:rsidRPr="004874B3" w:rsidRDefault="000B3127" w:rsidP="000B3127">
            <w:pPr>
              <w:spacing w:line="252" w:lineRule="exac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 низкую мотивацию к учебе, 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классе</w:t>
            </w:r>
          </w:p>
        </w:tc>
        <w:tc>
          <w:tcPr>
            <w:tcW w:w="1419" w:type="dxa"/>
          </w:tcPr>
          <w:p w14:paraId="15B95316" w14:textId="77777777" w:rsidR="00876130" w:rsidRDefault="000B3127" w:rsidP="000B3127">
            <w:pPr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Постоянно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14:paraId="6B28E475" w14:textId="498F338C" w:rsidR="000B3127" w:rsidRPr="004874B3" w:rsidRDefault="000B3127" w:rsidP="000B3127">
            <w:pPr>
              <w:ind w:right="93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 xml:space="preserve"> в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течение</w:t>
            </w:r>
            <w:r w:rsidRPr="004874B3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1AD14362" w14:textId="218C1766" w:rsidR="000B3127" w:rsidRPr="004874B3" w:rsidRDefault="00876130" w:rsidP="000B3127">
            <w:pPr>
              <w:ind w:right="8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 w:rsidR="000B3127" w:rsidRPr="004874B3">
              <w:rPr>
                <w:rFonts w:ascii="Times New Roman" w:eastAsia="Times New Roman" w:hAnsi="Times New Roman" w:cs="Times New Roman"/>
              </w:rPr>
              <w:t>чителя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предметники,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кл.</w:t>
            </w:r>
            <w:r w:rsidR="000B3127"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рук.</w:t>
            </w:r>
          </w:p>
        </w:tc>
        <w:tc>
          <w:tcPr>
            <w:tcW w:w="2127" w:type="dxa"/>
          </w:tcPr>
          <w:p w14:paraId="6912C936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Наблюдение,</w:t>
            </w:r>
          </w:p>
          <w:p w14:paraId="10BE08D1" w14:textId="77777777" w:rsidR="000B3127" w:rsidRPr="004874B3" w:rsidRDefault="000B3127" w:rsidP="000B3127">
            <w:pPr>
              <w:ind w:right="56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собеседование,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0B3127" w:rsidRPr="004874B3" w14:paraId="6EAB3FD7" w14:textId="77777777" w:rsidTr="000B3127">
        <w:trPr>
          <w:trHeight w:val="760"/>
        </w:trPr>
        <w:tc>
          <w:tcPr>
            <w:tcW w:w="591" w:type="dxa"/>
          </w:tcPr>
          <w:p w14:paraId="6D9DC6F2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055" w:type="dxa"/>
            <w:gridSpan w:val="2"/>
          </w:tcPr>
          <w:p w14:paraId="58E63590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проектах,</w:t>
            </w:r>
          </w:p>
          <w:p w14:paraId="12A1B4B3" w14:textId="77777777" w:rsidR="000B3127" w:rsidRPr="004874B3" w:rsidRDefault="000B3127" w:rsidP="000B3127">
            <w:pPr>
              <w:spacing w:line="254" w:lineRule="exact"/>
              <w:ind w:right="19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дистанционных олимпиадах различных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направлений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уровней</w:t>
            </w:r>
          </w:p>
        </w:tc>
        <w:tc>
          <w:tcPr>
            <w:tcW w:w="1419" w:type="dxa"/>
          </w:tcPr>
          <w:p w14:paraId="609DF345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268A7968" w14:textId="0C5E8389" w:rsidR="000B3127" w:rsidRPr="004874B3" w:rsidRDefault="00876130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чителя-предметники</w:t>
            </w:r>
          </w:p>
        </w:tc>
        <w:tc>
          <w:tcPr>
            <w:tcW w:w="2127" w:type="dxa"/>
          </w:tcPr>
          <w:p w14:paraId="29604E5E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</w:p>
        </w:tc>
      </w:tr>
      <w:tr w:rsidR="000B3127" w:rsidRPr="004874B3" w14:paraId="7F8196E5" w14:textId="77777777" w:rsidTr="000B3127">
        <w:trPr>
          <w:trHeight w:val="760"/>
        </w:trPr>
        <w:tc>
          <w:tcPr>
            <w:tcW w:w="591" w:type="dxa"/>
          </w:tcPr>
          <w:p w14:paraId="3ABD173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055" w:type="dxa"/>
            <w:gridSpan w:val="2"/>
          </w:tcPr>
          <w:p w14:paraId="032F5E7D" w14:textId="77777777" w:rsidR="000B3127" w:rsidRPr="004874B3" w:rsidRDefault="000B3127" w:rsidP="000B3127">
            <w:pPr>
              <w:ind w:right="59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Сбор и систематизация материалов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периодической печати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вопросу</w:t>
            </w:r>
          </w:p>
        </w:tc>
        <w:tc>
          <w:tcPr>
            <w:tcW w:w="1419" w:type="dxa"/>
          </w:tcPr>
          <w:p w14:paraId="4B4890EA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39EC40FE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рук. ШМО</w:t>
            </w:r>
          </w:p>
        </w:tc>
        <w:tc>
          <w:tcPr>
            <w:tcW w:w="2127" w:type="dxa"/>
          </w:tcPr>
          <w:p w14:paraId="378634E7" w14:textId="77777777" w:rsidR="000B3127" w:rsidRPr="004874B3" w:rsidRDefault="000B3127" w:rsidP="000B3127">
            <w:pPr>
              <w:ind w:right="4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Создание фонда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теоретических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методических</w:t>
            </w:r>
          </w:p>
          <w:p w14:paraId="32A85996" w14:textId="77777777" w:rsidR="000B3127" w:rsidRPr="004874B3" w:rsidRDefault="000B3127" w:rsidP="000B3127">
            <w:pPr>
              <w:spacing w:line="252" w:lineRule="exact"/>
              <w:ind w:right="66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материалов и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рекомендаций</w:t>
            </w:r>
          </w:p>
        </w:tc>
      </w:tr>
      <w:tr w:rsidR="000B3127" w:rsidRPr="004874B3" w14:paraId="042F250E" w14:textId="77777777" w:rsidTr="000B3127">
        <w:trPr>
          <w:trHeight w:val="760"/>
        </w:trPr>
        <w:tc>
          <w:tcPr>
            <w:tcW w:w="591" w:type="dxa"/>
          </w:tcPr>
          <w:p w14:paraId="2986D35E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</w:p>
        </w:tc>
        <w:tc>
          <w:tcPr>
            <w:tcW w:w="4055" w:type="dxa"/>
            <w:gridSpan w:val="2"/>
          </w:tcPr>
          <w:p w14:paraId="34678083" w14:textId="77777777" w:rsidR="000B3127" w:rsidRPr="004874B3" w:rsidRDefault="000B3127" w:rsidP="000B3127">
            <w:pPr>
              <w:ind w:right="89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Посещение уроков учителей -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предметников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изучения</w:t>
            </w:r>
          </w:p>
          <w:p w14:paraId="01B9E062" w14:textId="77777777" w:rsidR="000B3127" w:rsidRPr="004874B3" w:rsidRDefault="000B3127" w:rsidP="000B3127">
            <w:pPr>
              <w:ind w:right="34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методики работы по формированию 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устойчивых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</w:p>
          <w:p w14:paraId="52E1CB52" w14:textId="77777777" w:rsidR="000B3127" w:rsidRPr="004874B3" w:rsidRDefault="000B3127" w:rsidP="000B3127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самоанализа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самоконтроля</w:t>
            </w:r>
          </w:p>
        </w:tc>
        <w:tc>
          <w:tcPr>
            <w:tcW w:w="1419" w:type="dxa"/>
          </w:tcPr>
          <w:p w14:paraId="3B41D9B7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684A128D" w14:textId="77777777" w:rsidR="000B3127" w:rsidRPr="004874B3" w:rsidRDefault="000B3127" w:rsidP="000B3127">
            <w:pPr>
              <w:ind w:right="63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2127" w:type="dxa"/>
          </w:tcPr>
          <w:p w14:paraId="7CB69997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</w:p>
        </w:tc>
      </w:tr>
      <w:tr w:rsidR="000B3127" w:rsidRPr="004874B3" w14:paraId="2A435215" w14:textId="77777777" w:rsidTr="000B3127">
        <w:trPr>
          <w:trHeight w:val="760"/>
        </w:trPr>
        <w:tc>
          <w:tcPr>
            <w:tcW w:w="591" w:type="dxa"/>
          </w:tcPr>
          <w:p w14:paraId="1FAD2C7B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055" w:type="dxa"/>
            <w:gridSpan w:val="2"/>
          </w:tcPr>
          <w:p w14:paraId="51902C78" w14:textId="77777777" w:rsidR="000B3127" w:rsidRPr="004874B3" w:rsidRDefault="000B3127" w:rsidP="000B3127">
            <w:pPr>
              <w:ind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Проведение педагогических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консультаций с родителями,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родительских</w:t>
            </w:r>
            <w:r w:rsidRPr="004874B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собраний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14:paraId="2306E3DE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3"/>
              </w:tabs>
              <w:spacing w:line="252" w:lineRule="exact"/>
              <w:ind w:hanging="126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круг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интересов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учащихся,</w:t>
            </w:r>
          </w:p>
          <w:p w14:paraId="5A60812E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5"/>
              </w:tabs>
              <w:spacing w:line="252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трудностей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учебе,</w:t>
            </w:r>
          </w:p>
          <w:p w14:paraId="4348B121" w14:textId="77777777" w:rsidR="000B3127" w:rsidRPr="004874B3" w:rsidRDefault="000B3127" w:rsidP="000B3127">
            <w:pPr>
              <w:numPr>
                <w:ilvl w:val="0"/>
                <w:numId w:val="7"/>
              </w:numPr>
              <w:tabs>
                <w:tab w:val="left" w:pos="235"/>
              </w:tabs>
              <w:spacing w:line="238" w:lineRule="exact"/>
              <w:ind w:left="234" w:hanging="128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4874B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способностей.</w:t>
            </w:r>
          </w:p>
        </w:tc>
        <w:tc>
          <w:tcPr>
            <w:tcW w:w="1419" w:type="dxa"/>
          </w:tcPr>
          <w:p w14:paraId="56C01CA6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2317E818" w14:textId="1CCE43F8" w:rsidR="000B3127" w:rsidRPr="004874B3" w:rsidRDefault="00876130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л.</w:t>
            </w:r>
            <w:r w:rsidR="000B3127"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рук</w:t>
            </w:r>
          </w:p>
        </w:tc>
        <w:tc>
          <w:tcPr>
            <w:tcW w:w="2127" w:type="dxa"/>
          </w:tcPr>
          <w:p w14:paraId="672FA7C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</w:p>
        </w:tc>
      </w:tr>
      <w:tr w:rsidR="000B3127" w:rsidRPr="004874B3" w14:paraId="06F1081B" w14:textId="77777777" w:rsidTr="000B3127">
        <w:trPr>
          <w:trHeight w:val="760"/>
        </w:trPr>
        <w:tc>
          <w:tcPr>
            <w:tcW w:w="591" w:type="dxa"/>
          </w:tcPr>
          <w:p w14:paraId="73B0C798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</w:t>
            </w:r>
          </w:p>
        </w:tc>
        <w:tc>
          <w:tcPr>
            <w:tcW w:w="4055" w:type="dxa"/>
            <w:gridSpan w:val="2"/>
          </w:tcPr>
          <w:p w14:paraId="5FE5F57F" w14:textId="77777777" w:rsidR="000B3127" w:rsidRPr="004874B3" w:rsidRDefault="000B3127" w:rsidP="000B3127">
            <w:pPr>
              <w:spacing w:line="242" w:lineRule="auto"/>
              <w:ind w:right="117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Консультации с учителями –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предметниками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вопросам:</w:t>
            </w:r>
          </w:p>
          <w:p w14:paraId="1407FCE7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-успеваемости,</w:t>
            </w:r>
          </w:p>
          <w:p w14:paraId="117DF5C0" w14:textId="77777777" w:rsidR="000B3127" w:rsidRPr="004874B3" w:rsidRDefault="000B3127" w:rsidP="000B3127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трудности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заданий,</w:t>
            </w:r>
          </w:p>
          <w:p w14:paraId="28497356" w14:textId="77777777" w:rsidR="000B3127" w:rsidRPr="004874B3" w:rsidRDefault="000B3127" w:rsidP="000B3127">
            <w:pPr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right="873" w:firstLine="0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индивидуальных способностей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школьников.</w:t>
            </w:r>
          </w:p>
        </w:tc>
        <w:tc>
          <w:tcPr>
            <w:tcW w:w="1419" w:type="dxa"/>
          </w:tcPr>
          <w:p w14:paraId="24DA60A4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68BA4878" w14:textId="77777777" w:rsidR="000B3127" w:rsidRPr="004874B3" w:rsidRDefault="000B3127" w:rsidP="000B3127">
            <w:pPr>
              <w:spacing w:line="242" w:lineRule="auto"/>
              <w:ind w:right="57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кл.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рук.</w:t>
            </w:r>
          </w:p>
        </w:tc>
        <w:tc>
          <w:tcPr>
            <w:tcW w:w="2127" w:type="dxa"/>
          </w:tcPr>
          <w:p w14:paraId="4D7B1C14" w14:textId="77777777" w:rsidR="000B3127" w:rsidRPr="004874B3" w:rsidRDefault="000B3127" w:rsidP="000B3127">
            <w:pPr>
              <w:ind w:right="511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Совещаний при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директоре</w:t>
            </w:r>
          </w:p>
        </w:tc>
      </w:tr>
      <w:tr w:rsidR="000B3127" w:rsidRPr="004874B3" w14:paraId="673BF29E" w14:textId="77777777" w:rsidTr="000B3127">
        <w:trPr>
          <w:trHeight w:val="760"/>
        </w:trPr>
        <w:tc>
          <w:tcPr>
            <w:tcW w:w="591" w:type="dxa"/>
          </w:tcPr>
          <w:p w14:paraId="67D0A94E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4055" w:type="dxa"/>
            <w:gridSpan w:val="2"/>
          </w:tcPr>
          <w:p w14:paraId="4AFC09B3" w14:textId="77777777" w:rsidR="000B3127" w:rsidRPr="004874B3" w:rsidRDefault="000B3127" w:rsidP="000B3127">
            <w:pPr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Осуществление контроля работы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детьми,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</w:t>
            </w:r>
          </w:p>
          <w:p w14:paraId="420CF53D" w14:textId="77777777" w:rsidR="000B3127" w:rsidRPr="004874B3" w:rsidRDefault="000B3127" w:rsidP="000B3127">
            <w:pPr>
              <w:spacing w:line="252" w:lineRule="exact"/>
              <w:ind w:right="417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повышенную мотивацию к учебному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</w:t>
            </w:r>
          </w:p>
        </w:tc>
        <w:tc>
          <w:tcPr>
            <w:tcW w:w="1419" w:type="dxa"/>
          </w:tcPr>
          <w:p w14:paraId="0628FD81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6D91F742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127" w:type="dxa"/>
          </w:tcPr>
          <w:p w14:paraId="13C77E1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Справки</w:t>
            </w:r>
          </w:p>
        </w:tc>
      </w:tr>
      <w:tr w:rsidR="000B3127" w:rsidRPr="004874B3" w14:paraId="7F4F6E85" w14:textId="77777777" w:rsidTr="000B3127">
        <w:trPr>
          <w:trHeight w:val="760"/>
        </w:trPr>
        <w:tc>
          <w:tcPr>
            <w:tcW w:w="591" w:type="dxa"/>
          </w:tcPr>
          <w:p w14:paraId="01D78A31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5" w:type="dxa"/>
            <w:gridSpan w:val="2"/>
          </w:tcPr>
          <w:p w14:paraId="44DD37C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Проведение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недель</w:t>
            </w:r>
          </w:p>
        </w:tc>
        <w:tc>
          <w:tcPr>
            <w:tcW w:w="1419" w:type="dxa"/>
          </w:tcPr>
          <w:p w14:paraId="75B13C5C" w14:textId="77777777" w:rsidR="000B3127" w:rsidRPr="004874B3" w:rsidRDefault="000B3127" w:rsidP="000B3127">
            <w:pPr>
              <w:ind w:right="40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По плану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</w:p>
        </w:tc>
        <w:tc>
          <w:tcPr>
            <w:tcW w:w="2269" w:type="dxa"/>
          </w:tcPr>
          <w:p w14:paraId="2B658451" w14:textId="2047F23D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Директор,</w:t>
            </w:r>
            <w:r w:rsidR="000B312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ЗД УВР,</w:t>
            </w:r>
          </w:p>
          <w:p w14:paraId="7091EAAB" w14:textId="69D13462" w:rsidR="000B3127" w:rsidRPr="004874B3" w:rsidRDefault="00876130" w:rsidP="000B3127">
            <w:pPr>
              <w:ind w:right="13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рук.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ШМО,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28E49AC2" w14:textId="77777777" w:rsidR="000B3127" w:rsidRPr="004874B3" w:rsidRDefault="000B3127" w:rsidP="000B3127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Приказ, планы,</w:t>
            </w:r>
          </w:p>
          <w:p w14:paraId="6511C909" w14:textId="77777777" w:rsidR="000B3127" w:rsidRPr="004874B3" w:rsidRDefault="000B3127" w:rsidP="000B3127">
            <w:pPr>
              <w:ind w:right="2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анализы, справки,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совещание при</w:t>
            </w:r>
          </w:p>
          <w:p w14:paraId="765A3FD3" w14:textId="77777777" w:rsidR="000B3127" w:rsidRPr="003921BB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921BB">
              <w:rPr>
                <w:rFonts w:ascii="Times New Roman" w:eastAsia="Times New Roman" w:hAnsi="Times New Roman" w:cs="Times New Roman"/>
                <w:lang w:val="ru-RU"/>
              </w:rPr>
              <w:t>директоре</w:t>
            </w:r>
          </w:p>
        </w:tc>
      </w:tr>
      <w:tr w:rsidR="000B3127" w:rsidRPr="004874B3" w14:paraId="4710210E" w14:textId="77777777" w:rsidTr="000B3127">
        <w:trPr>
          <w:trHeight w:val="760"/>
        </w:trPr>
        <w:tc>
          <w:tcPr>
            <w:tcW w:w="591" w:type="dxa"/>
          </w:tcPr>
          <w:p w14:paraId="254FE1AC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55" w:type="dxa"/>
            <w:gridSpan w:val="2"/>
          </w:tcPr>
          <w:p w14:paraId="049158FB" w14:textId="77777777" w:rsidR="000B3127" w:rsidRPr="004874B3" w:rsidRDefault="000B3127" w:rsidP="000B3127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учащимися,</w:t>
            </w:r>
          </w:p>
          <w:p w14:paraId="570F5253" w14:textId="77777777" w:rsidR="000B3127" w:rsidRPr="004874B3" w:rsidRDefault="000B3127" w:rsidP="000B3127">
            <w:pPr>
              <w:ind w:right="26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имеющими повышенную мотивацию к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учебному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процессу,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перспективы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01D61C63" w14:textId="77777777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работе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 202</w:t>
            </w:r>
            <w:r w:rsidR="00404219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404219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</w:rPr>
              <w:t xml:space="preserve"> уч.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год.</w:t>
            </w:r>
          </w:p>
        </w:tc>
        <w:tc>
          <w:tcPr>
            <w:tcW w:w="1419" w:type="dxa"/>
          </w:tcPr>
          <w:p w14:paraId="0E0BBA77" w14:textId="2DB567A5" w:rsidR="000B3127" w:rsidRPr="00876130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Май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72FD190F" w14:textId="71591CA5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</w:t>
            </w:r>
          </w:p>
          <w:p w14:paraId="72B73D45" w14:textId="77777777" w:rsidR="000B3127" w:rsidRPr="004874B3" w:rsidRDefault="000B3127" w:rsidP="000B3127">
            <w:pPr>
              <w:ind w:right="5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7AB684C3" w14:textId="77777777" w:rsidR="000B3127" w:rsidRPr="004874B3" w:rsidRDefault="000B3127" w:rsidP="000B3127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0B3127" w:rsidRPr="004874B3" w14:paraId="093F40F9" w14:textId="77777777" w:rsidTr="000B3127">
        <w:trPr>
          <w:trHeight w:val="760"/>
        </w:trPr>
        <w:tc>
          <w:tcPr>
            <w:tcW w:w="591" w:type="dxa"/>
          </w:tcPr>
          <w:p w14:paraId="50D0E56F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55" w:type="dxa"/>
            <w:gridSpan w:val="2"/>
          </w:tcPr>
          <w:p w14:paraId="78FEBADF" w14:textId="77777777" w:rsidR="000B3127" w:rsidRPr="004874B3" w:rsidRDefault="000B3127" w:rsidP="000B3127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Обеспечение дифференциации учебной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нагрузки учащихся в зависимости от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их познавательной</w:t>
            </w:r>
          </w:p>
          <w:p w14:paraId="5F53FE43" w14:textId="77777777" w:rsidR="000B3127" w:rsidRPr="004874B3" w:rsidRDefault="000B3127" w:rsidP="000B3127">
            <w:pPr>
              <w:spacing w:line="252" w:lineRule="exact"/>
              <w:ind w:right="20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сферы, мыслительных процессов через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бесплатные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индивидуальные занятия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кружковую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</w:p>
        </w:tc>
        <w:tc>
          <w:tcPr>
            <w:tcW w:w="1419" w:type="dxa"/>
          </w:tcPr>
          <w:p w14:paraId="344E36EB" w14:textId="77777777" w:rsidR="000B3127" w:rsidRPr="004874B3" w:rsidRDefault="000B3127" w:rsidP="000B3127">
            <w:pPr>
              <w:spacing w:line="242" w:lineRule="auto"/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379DA266" w14:textId="203270EF" w:rsidR="000B3127" w:rsidRPr="004874B3" w:rsidRDefault="00876130" w:rsidP="000B3127">
            <w:pPr>
              <w:spacing w:line="242" w:lineRule="auto"/>
              <w:ind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Start"/>
            <w:r w:rsidR="000B3127" w:rsidRPr="004874B3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="000B3127" w:rsidRPr="004874B3">
              <w:rPr>
                <w:rFonts w:ascii="Times New Roman" w:eastAsia="Times New Roman" w:hAnsi="Times New Roman" w:cs="Times New Roman"/>
              </w:rPr>
              <w:t xml:space="preserve">. ШМО,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 w:rsidR="000B3127" w:rsidRPr="004874B3">
              <w:rPr>
                <w:rFonts w:ascii="Times New Roman" w:eastAsia="Times New Roman" w:hAnsi="Times New Roman" w:cs="Times New Roman"/>
              </w:rPr>
              <w:t>чителя</w:t>
            </w:r>
            <w:proofErr w:type="spellEnd"/>
            <w:r w:rsidR="000B3127" w:rsidRPr="004874B3">
              <w:rPr>
                <w:rFonts w:ascii="Times New Roman" w:eastAsia="Times New Roman" w:hAnsi="Times New Roman" w:cs="Times New Roman"/>
              </w:rPr>
              <w:t>-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127" w:type="dxa"/>
          </w:tcPr>
          <w:p w14:paraId="356BF268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0B3127" w:rsidRPr="004874B3" w14:paraId="4C63F5EF" w14:textId="77777777" w:rsidTr="000B3127">
        <w:trPr>
          <w:trHeight w:val="760"/>
        </w:trPr>
        <w:tc>
          <w:tcPr>
            <w:tcW w:w="591" w:type="dxa"/>
          </w:tcPr>
          <w:p w14:paraId="5AAC44FB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055" w:type="dxa"/>
            <w:gridSpan w:val="2"/>
          </w:tcPr>
          <w:p w14:paraId="1DDF37B0" w14:textId="77777777" w:rsidR="000B3127" w:rsidRPr="004874B3" w:rsidRDefault="000B3127" w:rsidP="000B3127">
            <w:pPr>
              <w:ind w:right="18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Обеспечение дифференциации учебной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нагрузки учащихся в зависимости от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уровня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их познавательной</w:t>
            </w:r>
          </w:p>
          <w:p w14:paraId="17682100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сферы,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мыслительных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процессов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</w:p>
          <w:p w14:paraId="10C6AA1C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бесплатные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индивидуальные занятия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кружковую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</w:p>
        </w:tc>
        <w:tc>
          <w:tcPr>
            <w:tcW w:w="1419" w:type="dxa"/>
          </w:tcPr>
          <w:p w14:paraId="3078B4FC" w14:textId="77777777" w:rsidR="000B3127" w:rsidRPr="004874B3" w:rsidRDefault="000B3127" w:rsidP="000B3127">
            <w:pPr>
              <w:ind w:right="345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В течение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269" w:type="dxa"/>
          </w:tcPr>
          <w:p w14:paraId="21C405F5" w14:textId="0E02F4DC" w:rsidR="000B3127" w:rsidRPr="004874B3" w:rsidRDefault="00876130" w:rsidP="000B3127">
            <w:pPr>
              <w:ind w:righ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proofErr w:type="spellStart"/>
            <w:r w:rsidR="000B3127" w:rsidRPr="004874B3">
              <w:rPr>
                <w:rFonts w:ascii="Times New Roman" w:eastAsia="Times New Roman" w:hAnsi="Times New Roman" w:cs="Times New Roman"/>
              </w:rPr>
              <w:t>ук</w:t>
            </w:r>
            <w:proofErr w:type="spellEnd"/>
            <w:r w:rsidR="000B3127" w:rsidRPr="004874B3">
              <w:rPr>
                <w:rFonts w:ascii="Times New Roman" w:eastAsia="Times New Roman" w:hAnsi="Times New Roman" w:cs="Times New Roman"/>
              </w:rPr>
              <w:t xml:space="preserve">. ШМО,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spellStart"/>
            <w:r w:rsidR="000B3127" w:rsidRPr="004874B3">
              <w:rPr>
                <w:rFonts w:ascii="Times New Roman" w:eastAsia="Times New Roman" w:hAnsi="Times New Roman" w:cs="Times New Roman"/>
              </w:rPr>
              <w:t>чителя</w:t>
            </w:r>
            <w:proofErr w:type="spellEnd"/>
            <w:r w:rsidR="000B3127" w:rsidRPr="004874B3">
              <w:rPr>
                <w:rFonts w:ascii="Times New Roman" w:eastAsia="Times New Roman" w:hAnsi="Times New Roman" w:cs="Times New Roman"/>
              </w:rPr>
              <w:t>-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предметники</w:t>
            </w:r>
          </w:p>
        </w:tc>
        <w:tc>
          <w:tcPr>
            <w:tcW w:w="2127" w:type="dxa"/>
          </w:tcPr>
          <w:p w14:paraId="78255CBF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Анализ</w:t>
            </w:r>
          </w:p>
        </w:tc>
      </w:tr>
      <w:tr w:rsidR="000B3127" w:rsidRPr="004874B3" w14:paraId="420AB6BB" w14:textId="77777777" w:rsidTr="000B3127">
        <w:trPr>
          <w:trHeight w:val="760"/>
        </w:trPr>
        <w:tc>
          <w:tcPr>
            <w:tcW w:w="10461" w:type="dxa"/>
            <w:gridSpan w:val="6"/>
          </w:tcPr>
          <w:p w14:paraId="31DEB70E" w14:textId="77777777" w:rsidR="000B3127" w:rsidRPr="004874B3" w:rsidRDefault="000B3127" w:rsidP="000B3127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482156C6" w14:textId="38D728A6" w:rsidR="000B3127" w:rsidRPr="00876130" w:rsidRDefault="000B3127" w:rsidP="000B3127">
            <w:pPr>
              <w:spacing w:line="236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Школьный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3-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5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уч.г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од</w:t>
            </w:r>
          </w:p>
        </w:tc>
      </w:tr>
      <w:tr w:rsidR="000B3127" w:rsidRPr="004874B3" w14:paraId="0C6EE927" w14:textId="77777777" w:rsidTr="000B3127">
        <w:trPr>
          <w:trHeight w:val="1264"/>
        </w:trPr>
        <w:tc>
          <w:tcPr>
            <w:tcW w:w="591" w:type="dxa"/>
          </w:tcPr>
          <w:p w14:paraId="301104BE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13" w:type="dxa"/>
          </w:tcPr>
          <w:p w14:paraId="17EFBA94" w14:textId="77777777" w:rsidR="000B3127" w:rsidRPr="004874B3" w:rsidRDefault="000B3127" w:rsidP="000B3127">
            <w:pPr>
              <w:ind w:right="84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Организация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Всероссийской олимпиады для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4-11 классов</w:t>
            </w:r>
          </w:p>
        </w:tc>
        <w:tc>
          <w:tcPr>
            <w:tcW w:w="1561" w:type="dxa"/>
            <w:gridSpan w:val="2"/>
          </w:tcPr>
          <w:p w14:paraId="62D5732A" w14:textId="370ABC80" w:rsidR="000B3127" w:rsidRPr="004874B3" w:rsidRDefault="000B3127" w:rsidP="000B3127">
            <w:pPr>
              <w:ind w:right="469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Сентябрь-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69" w:type="dxa"/>
          </w:tcPr>
          <w:p w14:paraId="31B00353" w14:textId="1F87860F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УВР,</w:t>
            </w:r>
          </w:p>
          <w:p w14:paraId="672E9B9B" w14:textId="2D9312D3" w:rsidR="000B3127" w:rsidRPr="00876130" w:rsidRDefault="00876130" w:rsidP="00876130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предметники, кл.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рук. 4-11 классов,</w:t>
            </w:r>
            <w:r w:rsidR="000B3127"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рук. </w:t>
            </w:r>
            <w:r w:rsidR="000B3127" w:rsidRPr="00876130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02147EF3" w14:textId="77777777" w:rsidR="000B3127" w:rsidRPr="004874B3" w:rsidRDefault="000B3127" w:rsidP="000B3127">
            <w:pPr>
              <w:ind w:right="2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Приказы, справки,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отчеты, совещания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директоре,</w:t>
            </w:r>
          </w:p>
          <w:p w14:paraId="6756EA7F" w14:textId="77777777" w:rsidR="000B3127" w:rsidRPr="004874B3" w:rsidRDefault="000B3127" w:rsidP="000B3127">
            <w:pPr>
              <w:spacing w:line="254" w:lineRule="exact"/>
              <w:ind w:right="628"/>
              <w:jc w:val="both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заседания МС,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ШМО</w:t>
            </w:r>
          </w:p>
        </w:tc>
      </w:tr>
      <w:tr w:rsidR="000B3127" w:rsidRPr="004874B3" w14:paraId="24C890BC" w14:textId="77777777" w:rsidTr="000B3127">
        <w:trPr>
          <w:trHeight w:val="2527"/>
        </w:trPr>
        <w:tc>
          <w:tcPr>
            <w:tcW w:w="591" w:type="dxa"/>
          </w:tcPr>
          <w:p w14:paraId="15F32D93" w14:textId="77777777" w:rsidR="000B3127" w:rsidRPr="004874B3" w:rsidRDefault="000B3127" w:rsidP="000B31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13" w:type="dxa"/>
          </w:tcPr>
          <w:p w14:paraId="2D2820EB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14:paraId="778399E8" w14:textId="6EBF17A7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91"/>
              </w:tabs>
              <w:ind w:right="363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организации и проведении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FF6BEF">
              <w:rPr>
                <w:rFonts w:ascii="Times New Roman" w:eastAsia="Times New Roman" w:hAnsi="Times New Roman" w:cs="Times New Roman"/>
                <w:lang w:val="ru-RU"/>
              </w:rPr>
              <w:t>школьного этапа ВСоШ в 202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FF6BEF">
              <w:rPr>
                <w:rFonts w:ascii="Times New Roman" w:eastAsia="Times New Roman" w:hAnsi="Times New Roman" w:cs="Times New Roman"/>
                <w:lang w:val="ru-RU"/>
              </w:rPr>
              <w:t>-202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уч.г»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EB43E83" w14:textId="77777777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35"/>
              </w:tabs>
              <w:ind w:right="32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протоколы школьного этапа ВСоШ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предметам</w:t>
            </w:r>
          </w:p>
          <w:p w14:paraId="33CEEA5A" w14:textId="77777777" w:rsidR="000B3127" w:rsidRPr="004874B3" w:rsidRDefault="000B3127" w:rsidP="000B3127">
            <w:pPr>
              <w:numPr>
                <w:ilvl w:val="0"/>
                <w:numId w:val="5"/>
              </w:numPr>
              <w:tabs>
                <w:tab w:val="left" w:pos="235"/>
              </w:tabs>
              <w:spacing w:line="254" w:lineRule="exact"/>
              <w:ind w:right="10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«Об утверждении списков призёров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победителей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этапа».</w:t>
            </w:r>
          </w:p>
        </w:tc>
        <w:tc>
          <w:tcPr>
            <w:tcW w:w="1561" w:type="dxa"/>
            <w:gridSpan w:val="2"/>
          </w:tcPr>
          <w:p w14:paraId="24015278" w14:textId="7DD16E87" w:rsidR="000B3127" w:rsidRPr="00876130" w:rsidRDefault="00876130" w:rsidP="000B3127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2023 </w:t>
            </w:r>
          </w:p>
        </w:tc>
        <w:tc>
          <w:tcPr>
            <w:tcW w:w="2269" w:type="dxa"/>
          </w:tcPr>
          <w:p w14:paraId="61C57BEA" w14:textId="42964715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УВР,</w:t>
            </w:r>
          </w:p>
          <w:p w14:paraId="702FB44B" w14:textId="6CDC380F" w:rsidR="000B3127" w:rsidRPr="004874B3" w:rsidRDefault="000B3127" w:rsidP="000B3127">
            <w:pPr>
              <w:spacing w:line="242" w:lineRule="auto"/>
              <w:ind w:right="231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жюри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876130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                            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 этапа</w:t>
            </w:r>
          </w:p>
        </w:tc>
        <w:tc>
          <w:tcPr>
            <w:tcW w:w="2127" w:type="dxa"/>
          </w:tcPr>
          <w:p w14:paraId="71249DD9" w14:textId="77777777" w:rsidR="000B3127" w:rsidRPr="004874B3" w:rsidRDefault="000B3127" w:rsidP="000B3127">
            <w:pPr>
              <w:spacing w:line="242" w:lineRule="auto"/>
              <w:ind w:right="972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Приказы,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</w:p>
        </w:tc>
      </w:tr>
      <w:tr w:rsidR="000B3127" w:rsidRPr="004874B3" w14:paraId="7EE58518" w14:textId="77777777" w:rsidTr="000B3127">
        <w:trPr>
          <w:trHeight w:val="1008"/>
        </w:trPr>
        <w:tc>
          <w:tcPr>
            <w:tcW w:w="591" w:type="dxa"/>
          </w:tcPr>
          <w:p w14:paraId="3D653C5C" w14:textId="77777777" w:rsidR="000B3127" w:rsidRPr="004874B3" w:rsidRDefault="000B3127" w:rsidP="000B3127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13" w:type="dxa"/>
          </w:tcPr>
          <w:p w14:paraId="6FC97ADF" w14:textId="77777777" w:rsidR="000B3127" w:rsidRPr="004874B3" w:rsidRDefault="000B3127" w:rsidP="000B3127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 этапа ВСоШ 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14:paraId="1F7BBAF8" w14:textId="77777777" w:rsidR="000B3127" w:rsidRPr="004874B3" w:rsidRDefault="000B3127" w:rsidP="000B3127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561" w:type="dxa"/>
            <w:gridSpan w:val="2"/>
          </w:tcPr>
          <w:p w14:paraId="68C07C9B" w14:textId="5FB7C68B" w:rsidR="000B3127" w:rsidRPr="00876130" w:rsidRDefault="00876130" w:rsidP="000B3127">
            <w:pPr>
              <w:spacing w:line="24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ктябрь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3B792F35" w14:textId="44D856B0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</w:t>
            </w:r>
          </w:p>
          <w:p w14:paraId="3314E97C" w14:textId="77777777" w:rsidR="000B3127" w:rsidRPr="004874B3" w:rsidRDefault="000B3127" w:rsidP="000B3127">
            <w:pPr>
              <w:spacing w:line="254" w:lineRule="exact"/>
              <w:ind w:right="548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7" w:type="dxa"/>
          </w:tcPr>
          <w:p w14:paraId="444DFCBC" w14:textId="36271BF1" w:rsidR="000B3127" w:rsidRPr="00876130" w:rsidRDefault="00876130" w:rsidP="000B3127">
            <w:pPr>
              <w:spacing w:line="24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писки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учащихся</w:t>
            </w:r>
          </w:p>
        </w:tc>
      </w:tr>
      <w:tr w:rsidR="000B3127" w:rsidRPr="004874B3" w14:paraId="6BC2E37B" w14:textId="77777777" w:rsidTr="000B3127">
        <w:trPr>
          <w:trHeight w:val="1518"/>
        </w:trPr>
        <w:tc>
          <w:tcPr>
            <w:tcW w:w="591" w:type="dxa"/>
          </w:tcPr>
          <w:p w14:paraId="462FF0E4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14:paraId="38392861" w14:textId="77777777" w:rsidR="000B3127" w:rsidRPr="004874B3" w:rsidRDefault="000B3127" w:rsidP="000B3127">
            <w:pPr>
              <w:spacing w:line="242" w:lineRule="auto"/>
              <w:ind w:right="101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Получение и распечатывание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</w:p>
        </w:tc>
        <w:tc>
          <w:tcPr>
            <w:tcW w:w="1561" w:type="dxa"/>
            <w:gridSpan w:val="2"/>
          </w:tcPr>
          <w:p w14:paraId="03CEEB02" w14:textId="49A896B3" w:rsidR="000B3127" w:rsidRPr="004874B3" w:rsidRDefault="00876130" w:rsidP="000B3127">
            <w:pPr>
              <w:ind w:right="33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день</w:t>
            </w:r>
            <w:r w:rsidR="000B3127"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проведения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14:paraId="341A5011" w14:textId="77777777" w:rsidR="000B3127" w:rsidRPr="004874B3" w:rsidRDefault="000B3127" w:rsidP="000B3127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указанному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предмету</w:t>
            </w:r>
          </w:p>
        </w:tc>
        <w:tc>
          <w:tcPr>
            <w:tcW w:w="2269" w:type="dxa"/>
          </w:tcPr>
          <w:p w14:paraId="707E79AF" w14:textId="6F57B706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</w:t>
            </w:r>
          </w:p>
          <w:p w14:paraId="3F0F22CA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42B66EBB" w14:textId="77D4D1AE" w:rsidR="000B3127" w:rsidRPr="00876130" w:rsidRDefault="00876130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З</w:t>
            </w:r>
            <w:r w:rsidR="000B3127" w:rsidRPr="004874B3">
              <w:rPr>
                <w:rFonts w:ascii="Times New Roman" w:eastAsia="Times New Roman" w:hAnsi="Times New Roman" w:cs="Times New Roman"/>
              </w:rPr>
              <w:t>адания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0B3127" w:rsidRPr="004874B3" w14:paraId="4C919B4F" w14:textId="77777777" w:rsidTr="000B3127">
        <w:trPr>
          <w:trHeight w:val="1009"/>
        </w:trPr>
        <w:tc>
          <w:tcPr>
            <w:tcW w:w="591" w:type="dxa"/>
          </w:tcPr>
          <w:p w14:paraId="2E9DE6F0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14:paraId="7AB14566" w14:textId="77777777" w:rsidR="000B3127" w:rsidRPr="004874B3" w:rsidRDefault="000B3127" w:rsidP="000B3127">
            <w:pPr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Выпуск информационного 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бюллетеня о результатах школьных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предметных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</w:p>
          <w:p w14:paraId="7DC04D71" w14:textId="77777777" w:rsidR="000B3127" w:rsidRPr="004874B3" w:rsidRDefault="000B3127" w:rsidP="000B3127">
            <w:pPr>
              <w:spacing w:line="23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 съёмном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стенде школы</w:t>
            </w:r>
          </w:p>
        </w:tc>
        <w:tc>
          <w:tcPr>
            <w:tcW w:w="1561" w:type="dxa"/>
            <w:gridSpan w:val="2"/>
          </w:tcPr>
          <w:p w14:paraId="5567DDC3" w14:textId="222159AD" w:rsidR="000B3127" w:rsidRPr="00876130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Октябрь</w:t>
            </w:r>
            <w:r w:rsidR="00876130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0CB36978" w14:textId="7102E143" w:rsidR="000B3127" w:rsidRDefault="00876130" w:rsidP="000B3127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 УВР,</w:t>
            </w:r>
          </w:p>
          <w:p w14:paraId="59E1DC16" w14:textId="77777777" w:rsidR="000B3127" w:rsidRPr="004874B3" w:rsidRDefault="000B3127" w:rsidP="000B3127">
            <w:pPr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48C51A5F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Бюллетень</w:t>
            </w:r>
          </w:p>
        </w:tc>
      </w:tr>
      <w:tr w:rsidR="00876130" w:rsidRPr="004874B3" w14:paraId="50720855" w14:textId="77777777" w:rsidTr="000B3127">
        <w:trPr>
          <w:trHeight w:val="506"/>
        </w:trPr>
        <w:tc>
          <w:tcPr>
            <w:tcW w:w="591" w:type="dxa"/>
          </w:tcPr>
          <w:p w14:paraId="08FFF5A7" w14:textId="77777777" w:rsidR="00876130" w:rsidRPr="004874B3" w:rsidRDefault="00876130" w:rsidP="00876130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3913" w:type="dxa"/>
          </w:tcPr>
          <w:p w14:paraId="5E7FB3E0" w14:textId="77777777" w:rsidR="00876130" w:rsidRPr="004874B3" w:rsidRDefault="00876130" w:rsidP="00876130">
            <w:pPr>
              <w:spacing w:line="252" w:lineRule="exact"/>
              <w:ind w:right="330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Подведение итогов школьного этапа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ВСоШ.</w:t>
            </w:r>
          </w:p>
        </w:tc>
        <w:tc>
          <w:tcPr>
            <w:tcW w:w="1561" w:type="dxa"/>
            <w:gridSpan w:val="2"/>
          </w:tcPr>
          <w:p w14:paraId="642478A8" w14:textId="3BA66F24" w:rsidR="00876130" w:rsidRPr="004874B3" w:rsidRDefault="00876130" w:rsidP="00876130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6643D9">
              <w:rPr>
                <w:rFonts w:ascii="Times New Roman" w:eastAsia="Times New Roman" w:hAnsi="Times New Roman" w:cs="Times New Roman"/>
              </w:rPr>
              <w:t>Октябрь</w:t>
            </w:r>
            <w:r w:rsidRPr="006643D9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6635AE87" w14:textId="77777777" w:rsidR="00876130" w:rsidRDefault="00876130" w:rsidP="00876130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347567A8" w14:textId="77777777" w:rsidR="00876130" w:rsidRPr="004874B3" w:rsidRDefault="00876130" w:rsidP="00876130">
            <w:pPr>
              <w:spacing w:line="252" w:lineRule="exact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1716601D" w14:textId="77777777" w:rsidR="00876130" w:rsidRPr="004874B3" w:rsidRDefault="00876130" w:rsidP="00876130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876130" w:rsidRPr="004874B3" w14:paraId="0B555A19" w14:textId="77777777" w:rsidTr="000B3127">
        <w:trPr>
          <w:trHeight w:val="1012"/>
        </w:trPr>
        <w:tc>
          <w:tcPr>
            <w:tcW w:w="591" w:type="dxa"/>
          </w:tcPr>
          <w:p w14:paraId="41B68FE0" w14:textId="77777777" w:rsidR="00876130" w:rsidRPr="004874B3" w:rsidRDefault="00876130" w:rsidP="00876130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3913" w:type="dxa"/>
          </w:tcPr>
          <w:p w14:paraId="13BA6CE7" w14:textId="77777777" w:rsidR="00876130" w:rsidRPr="004874B3" w:rsidRDefault="00876130" w:rsidP="00876130">
            <w:pPr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Работа педагогов-предметников по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подготовке призёров и победителей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 ВСоШ к</w:t>
            </w:r>
          </w:p>
          <w:p w14:paraId="71F09C4D" w14:textId="77777777" w:rsidR="00876130" w:rsidRPr="004874B3" w:rsidRDefault="00876130" w:rsidP="00876130">
            <w:pPr>
              <w:spacing w:line="23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муниципальному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этапу.</w:t>
            </w:r>
          </w:p>
        </w:tc>
        <w:tc>
          <w:tcPr>
            <w:tcW w:w="1561" w:type="dxa"/>
            <w:gridSpan w:val="2"/>
          </w:tcPr>
          <w:p w14:paraId="36A933A1" w14:textId="29AAF851" w:rsidR="00876130" w:rsidRPr="004874B3" w:rsidRDefault="00876130" w:rsidP="00876130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6643D9">
              <w:rPr>
                <w:rFonts w:ascii="Times New Roman" w:eastAsia="Times New Roman" w:hAnsi="Times New Roman" w:cs="Times New Roman"/>
              </w:rPr>
              <w:t>Октябрь</w:t>
            </w:r>
            <w:r w:rsidRPr="006643D9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142E727F" w14:textId="77777777" w:rsidR="00876130" w:rsidRDefault="00876130" w:rsidP="00876130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54EB1ECB" w14:textId="77777777" w:rsidR="00876130" w:rsidRPr="004874B3" w:rsidRDefault="00876130" w:rsidP="00876130">
            <w:pPr>
              <w:ind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 ШМО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учителя-предметники</w:t>
            </w:r>
          </w:p>
        </w:tc>
        <w:tc>
          <w:tcPr>
            <w:tcW w:w="2127" w:type="dxa"/>
          </w:tcPr>
          <w:p w14:paraId="5B093579" w14:textId="77777777" w:rsidR="00876130" w:rsidRPr="004874B3" w:rsidRDefault="00876130" w:rsidP="00876130">
            <w:pPr>
              <w:ind w:right="384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</w:rPr>
              <w:t>Индивидуальные</w:t>
            </w:r>
            <w:r w:rsidRPr="004874B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планы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</w:tr>
      <w:tr w:rsidR="00876130" w:rsidRPr="004874B3" w14:paraId="69EEC6D2" w14:textId="77777777" w:rsidTr="000B3127">
        <w:trPr>
          <w:trHeight w:val="760"/>
        </w:trPr>
        <w:tc>
          <w:tcPr>
            <w:tcW w:w="591" w:type="dxa"/>
          </w:tcPr>
          <w:p w14:paraId="646E1D37" w14:textId="77777777" w:rsidR="00876130" w:rsidRPr="004874B3" w:rsidRDefault="00876130" w:rsidP="00876130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3913" w:type="dxa"/>
          </w:tcPr>
          <w:p w14:paraId="6F63A04B" w14:textId="77777777" w:rsidR="00876130" w:rsidRPr="004874B3" w:rsidRDefault="00876130" w:rsidP="00876130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5C094ADD" w14:textId="77777777" w:rsidR="00876130" w:rsidRPr="004874B3" w:rsidRDefault="00876130" w:rsidP="00876130">
            <w:pPr>
              <w:spacing w:line="252" w:lineRule="exact"/>
              <w:ind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школьном этапе ВСоШ на МС и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ШМО.</w:t>
            </w:r>
          </w:p>
        </w:tc>
        <w:tc>
          <w:tcPr>
            <w:tcW w:w="1561" w:type="dxa"/>
            <w:gridSpan w:val="2"/>
          </w:tcPr>
          <w:p w14:paraId="6B89F698" w14:textId="1DEE8754" w:rsidR="00876130" w:rsidRPr="004874B3" w:rsidRDefault="00876130" w:rsidP="00876130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6643D9">
              <w:rPr>
                <w:rFonts w:ascii="Times New Roman" w:eastAsia="Times New Roman" w:hAnsi="Times New Roman" w:cs="Times New Roman"/>
              </w:rPr>
              <w:t>Октябрь</w:t>
            </w:r>
            <w:r w:rsidRPr="006643D9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26C61E28" w14:textId="77777777" w:rsidR="00876130" w:rsidRDefault="00876130" w:rsidP="00876130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197F9E9A" w14:textId="77777777" w:rsidR="00876130" w:rsidRPr="004874B3" w:rsidRDefault="00876130" w:rsidP="00876130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4FF44B04" w14:textId="77777777" w:rsidR="00876130" w:rsidRPr="004874B3" w:rsidRDefault="00876130" w:rsidP="00876130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</w:p>
        </w:tc>
      </w:tr>
      <w:tr w:rsidR="000B3127" w:rsidRPr="004874B3" w14:paraId="34F68E09" w14:textId="77777777" w:rsidTr="000B3127">
        <w:trPr>
          <w:trHeight w:val="357"/>
        </w:trPr>
        <w:tc>
          <w:tcPr>
            <w:tcW w:w="10461" w:type="dxa"/>
            <w:gridSpan w:val="6"/>
          </w:tcPr>
          <w:p w14:paraId="084E557D" w14:textId="77777777" w:rsidR="000B3127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</w:t>
            </w:r>
          </w:p>
          <w:p w14:paraId="40323ECD" w14:textId="3A5374ED" w:rsidR="000B3127" w:rsidRPr="00876130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                                       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202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-202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уч.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</w:rPr>
              <w:t>г</w:t>
            </w:r>
            <w:r w:rsidR="00876130">
              <w:rPr>
                <w:rFonts w:ascii="Times New Roman" w:eastAsia="Times New Roman" w:hAnsi="Times New Roman" w:cs="Times New Roman"/>
                <w:b/>
                <w:lang w:val="ru-RU"/>
              </w:rPr>
              <w:t>од</w:t>
            </w:r>
          </w:p>
          <w:p w14:paraId="62A0269F" w14:textId="77777777" w:rsidR="000B3127" w:rsidRPr="004874B3" w:rsidRDefault="000B3127" w:rsidP="000B3127">
            <w:pPr>
              <w:spacing w:line="251" w:lineRule="exact"/>
              <w:ind w:right="334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0B3127" w:rsidRPr="004874B3" w14:paraId="058D8574" w14:textId="77777777" w:rsidTr="000B3127">
        <w:trPr>
          <w:trHeight w:val="1516"/>
        </w:trPr>
        <w:tc>
          <w:tcPr>
            <w:tcW w:w="591" w:type="dxa"/>
          </w:tcPr>
          <w:p w14:paraId="71B3B4CD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913" w:type="dxa"/>
          </w:tcPr>
          <w:p w14:paraId="162C0BE5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Оформление требуемой нормативной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документации школы по данному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этапу:</w:t>
            </w:r>
          </w:p>
          <w:p w14:paraId="32D10791" w14:textId="77777777" w:rsidR="000B3127" w:rsidRPr="004874B3" w:rsidRDefault="000B3127" w:rsidP="000B3127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приказ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допуске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к участию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181C0212" w14:textId="1BB94EB7" w:rsidR="000B3127" w:rsidRPr="004874B3" w:rsidRDefault="00FF6BEF" w:rsidP="000B3127">
            <w:pPr>
              <w:spacing w:line="254" w:lineRule="exact"/>
              <w:ind w:right="4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муниципальном этапе ВСоШ 202</w:t>
            </w:r>
            <w:r w:rsidR="0007187E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="000B3127"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202</w:t>
            </w:r>
            <w:r w:rsidR="0007187E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0B3127" w:rsidRPr="004874B3">
              <w:rPr>
                <w:rFonts w:ascii="Times New Roman" w:eastAsia="Times New Roman" w:hAnsi="Times New Roman" w:cs="Times New Roman"/>
                <w:lang w:val="ru-RU"/>
              </w:rPr>
              <w:t xml:space="preserve"> уч.г»</w:t>
            </w:r>
          </w:p>
        </w:tc>
        <w:tc>
          <w:tcPr>
            <w:tcW w:w="1561" w:type="dxa"/>
            <w:gridSpan w:val="2"/>
          </w:tcPr>
          <w:p w14:paraId="05882F74" w14:textId="74E625A9" w:rsidR="000B3127" w:rsidRPr="0007187E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Ноябрь</w:t>
            </w:r>
            <w:r w:rsidR="0007187E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5491307C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2127" w:type="dxa"/>
          </w:tcPr>
          <w:p w14:paraId="60FDD97D" w14:textId="77777777" w:rsidR="000B3127" w:rsidRPr="004874B3" w:rsidRDefault="000B3127" w:rsidP="000B3127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Приказы</w:t>
            </w:r>
          </w:p>
        </w:tc>
      </w:tr>
      <w:tr w:rsidR="0007187E" w:rsidRPr="004874B3" w14:paraId="44DA2805" w14:textId="77777777" w:rsidTr="000B3127">
        <w:trPr>
          <w:trHeight w:val="759"/>
        </w:trPr>
        <w:tc>
          <w:tcPr>
            <w:tcW w:w="591" w:type="dxa"/>
          </w:tcPr>
          <w:p w14:paraId="21455BFB" w14:textId="77777777" w:rsidR="0007187E" w:rsidRPr="004874B3" w:rsidRDefault="0007187E" w:rsidP="0007187E">
            <w:pPr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913" w:type="dxa"/>
          </w:tcPr>
          <w:p w14:paraId="7CE65F6E" w14:textId="77777777" w:rsidR="0007187E" w:rsidRPr="004874B3" w:rsidRDefault="0007187E" w:rsidP="0007187E">
            <w:pPr>
              <w:spacing w:line="242" w:lineRule="auto"/>
              <w:ind w:right="354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Составление списка преподавателей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2CE80875" w14:textId="77777777" w:rsidR="0007187E" w:rsidRPr="004874B3" w:rsidRDefault="0007187E" w:rsidP="0007187E">
            <w:pPr>
              <w:spacing w:line="236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муниципальный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учащихся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561" w:type="dxa"/>
            <w:gridSpan w:val="2"/>
          </w:tcPr>
          <w:p w14:paraId="5C992FF7" w14:textId="08844FBA" w:rsidR="0007187E" w:rsidRPr="004874B3" w:rsidRDefault="0007187E" w:rsidP="0007187E">
            <w:pPr>
              <w:spacing w:line="245" w:lineRule="exact"/>
              <w:rPr>
                <w:rFonts w:ascii="Times New Roman" w:eastAsia="Times New Roman" w:hAnsi="Times New Roman" w:cs="Times New Roman"/>
              </w:rPr>
            </w:pPr>
            <w:r w:rsidRPr="005B19A2">
              <w:rPr>
                <w:rFonts w:ascii="Times New Roman" w:eastAsia="Times New Roman" w:hAnsi="Times New Roman" w:cs="Times New Roman"/>
              </w:rPr>
              <w:t>Ноябрь</w:t>
            </w:r>
            <w:r w:rsidRPr="005B19A2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7BD21129" w14:textId="77777777" w:rsidR="0007187E" w:rsidRPr="004874B3" w:rsidRDefault="0007187E" w:rsidP="0007187E">
            <w:pPr>
              <w:spacing w:line="242" w:lineRule="auto"/>
              <w:ind w:right="103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Администрация,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>учителя-предметники</w:t>
            </w:r>
          </w:p>
        </w:tc>
        <w:tc>
          <w:tcPr>
            <w:tcW w:w="2127" w:type="dxa"/>
          </w:tcPr>
          <w:p w14:paraId="44E94A74" w14:textId="6F675BF1" w:rsidR="0007187E" w:rsidRPr="006E0DCE" w:rsidRDefault="006E0DCE" w:rsidP="0007187E">
            <w:pPr>
              <w:spacing w:line="24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</w:t>
            </w:r>
            <w:r w:rsidR="0007187E" w:rsidRPr="004874B3">
              <w:rPr>
                <w:rFonts w:ascii="Times New Roman" w:eastAsia="Times New Roman" w:hAnsi="Times New Roman" w:cs="Times New Roman"/>
              </w:rPr>
              <w:t>риказы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07187E" w:rsidRPr="004874B3" w14:paraId="4F083709" w14:textId="77777777" w:rsidTr="000B3127">
        <w:trPr>
          <w:trHeight w:val="758"/>
        </w:trPr>
        <w:tc>
          <w:tcPr>
            <w:tcW w:w="591" w:type="dxa"/>
          </w:tcPr>
          <w:p w14:paraId="003E2688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3913" w:type="dxa"/>
          </w:tcPr>
          <w:p w14:paraId="6B58D34B" w14:textId="77777777" w:rsidR="0007187E" w:rsidRPr="004874B3" w:rsidRDefault="0007187E" w:rsidP="0007187E">
            <w:pPr>
              <w:ind w:right="702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49AEE4AD" w14:textId="77777777" w:rsidR="0007187E" w:rsidRPr="004874B3" w:rsidRDefault="0007187E" w:rsidP="0007187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стенде.</w:t>
            </w:r>
          </w:p>
        </w:tc>
        <w:tc>
          <w:tcPr>
            <w:tcW w:w="1561" w:type="dxa"/>
            <w:gridSpan w:val="2"/>
          </w:tcPr>
          <w:p w14:paraId="55878F72" w14:textId="4D5D3155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B19A2">
              <w:rPr>
                <w:rFonts w:ascii="Times New Roman" w:eastAsia="Times New Roman" w:hAnsi="Times New Roman" w:cs="Times New Roman"/>
              </w:rPr>
              <w:t>Ноябрь</w:t>
            </w:r>
            <w:r w:rsidRPr="005B19A2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4C96F702" w14:textId="77777777" w:rsidR="0007187E" w:rsidRDefault="0007187E" w:rsidP="0007187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568EE576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14:paraId="4305C29F" w14:textId="198AEC66" w:rsidR="0007187E" w:rsidRPr="006E0DCE" w:rsidRDefault="006E0DCE" w:rsidP="0007187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</w:t>
            </w:r>
            <w:r w:rsidR="0007187E" w:rsidRPr="004874B3">
              <w:rPr>
                <w:rFonts w:ascii="Times New Roman" w:eastAsia="Times New Roman" w:hAnsi="Times New Roman" w:cs="Times New Roman"/>
              </w:rPr>
              <w:t>писки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</w:tr>
      <w:tr w:rsidR="0007187E" w:rsidRPr="004874B3" w14:paraId="2899A4CF" w14:textId="77777777" w:rsidTr="000B3127">
        <w:trPr>
          <w:trHeight w:val="1264"/>
        </w:trPr>
        <w:tc>
          <w:tcPr>
            <w:tcW w:w="591" w:type="dxa"/>
          </w:tcPr>
          <w:p w14:paraId="093435FB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3913" w:type="dxa"/>
          </w:tcPr>
          <w:p w14:paraId="33078C44" w14:textId="77777777" w:rsidR="0007187E" w:rsidRPr="004874B3" w:rsidRDefault="0007187E" w:rsidP="0007187E">
            <w:pPr>
              <w:spacing w:line="242" w:lineRule="auto"/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Выпуск информационного печатного</w:t>
            </w:r>
            <w:r w:rsidRPr="004874B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бюллетеня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 результатах</w:t>
            </w:r>
          </w:p>
          <w:p w14:paraId="439CDB61" w14:textId="77777777" w:rsidR="0007187E" w:rsidRPr="004874B3" w:rsidRDefault="0007187E" w:rsidP="0007187E">
            <w:pPr>
              <w:ind w:right="886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муниципальных предметных</w:t>
            </w:r>
            <w:r w:rsidRPr="004874B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олимпиад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14:paraId="7398E76F" w14:textId="77777777" w:rsidR="0007187E" w:rsidRPr="004874B3" w:rsidRDefault="0007187E" w:rsidP="0007187E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съёмном</w:t>
            </w:r>
            <w:r w:rsidRPr="004874B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школы</w:t>
            </w:r>
          </w:p>
        </w:tc>
        <w:tc>
          <w:tcPr>
            <w:tcW w:w="1561" w:type="dxa"/>
            <w:gridSpan w:val="2"/>
          </w:tcPr>
          <w:p w14:paraId="4BF38D4D" w14:textId="5C522185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B19A2">
              <w:rPr>
                <w:rFonts w:ascii="Times New Roman" w:eastAsia="Times New Roman" w:hAnsi="Times New Roman" w:cs="Times New Roman"/>
              </w:rPr>
              <w:t>Ноябрь</w:t>
            </w:r>
            <w:r w:rsidRPr="005B19A2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5980A61A" w14:textId="77777777" w:rsidR="0007187E" w:rsidRDefault="0007187E" w:rsidP="0007187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зам.директора по УВР</w:t>
            </w:r>
          </w:p>
          <w:p w14:paraId="37711933" w14:textId="77777777" w:rsidR="0007187E" w:rsidRPr="004874B3" w:rsidRDefault="0007187E" w:rsidP="0007187E">
            <w:pPr>
              <w:spacing w:line="242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уководители</w:t>
            </w:r>
            <w:r w:rsidRPr="004874B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08E086A2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Бюллетень</w:t>
            </w:r>
          </w:p>
        </w:tc>
      </w:tr>
      <w:tr w:rsidR="0007187E" w:rsidRPr="004874B3" w14:paraId="57102260" w14:textId="77777777" w:rsidTr="000B3127">
        <w:trPr>
          <w:trHeight w:val="873"/>
        </w:trPr>
        <w:tc>
          <w:tcPr>
            <w:tcW w:w="591" w:type="dxa"/>
          </w:tcPr>
          <w:p w14:paraId="29545644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3913" w:type="dxa"/>
          </w:tcPr>
          <w:p w14:paraId="237E49F8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14:paraId="3EE86BB6" w14:textId="77777777" w:rsidR="0007187E" w:rsidRPr="004874B3" w:rsidRDefault="0007187E" w:rsidP="0007187E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МС</w:t>
            </w:r>
            <w:r w:rsidRPr="004874B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14:paraId="7578FCEE" w14:textId="77777777" w:rsidR="0007187E" w:rsidRPr="004874B3" w:rsidRDefault="0007187E" w:rsidP="0007187E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ШМО.</w:t>
            </w:r>
          </w:p>
        </w:tc>
        <w:tc>
          <w:tcPr>
            <w:tcW w:w="1561" w:type="dxa"/>
            <w:gridSpan w:val="2"/>
          </w:tcPr>
          <w:p w14:paraId="3D8C322B" w14:textId="13CBE6F4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5B19A2">
              <w:rPr>
                <w:rFonts w:ascii="Times New Roman" w:eastAsia="Times New Roman" w:hAnsi="Times New Roman" w:cs="Times New Roman"/>
              </w:rPr>
              <w:t>Ноябрь</w:t>
            </w:r>
            <w:r w:rsidRPr="005B19A2">
              <w:rPr>
                <w:rFonts w:ascii="Times New Roman" w:eastAsia="Times New Roman" w:hAnsi="Times New Roman" w:cs="Times New Roman"/>
                <w:lang w:val="ru-RU"/>
              </w:rPr>
              <w:t>, 2023</w:t>
            </w:r>
          </w:p>
        </w:tc>
        <w:tc>
          <w:tcPr>
            <w:tcW w:w="2269" w:type="dxa"/>
          </w:tcPr>
          <w:p w14:paraId="466D7144" w14:textId="77777777" w:rsidR="0007187E" w:rsidRDefault="0007187E" w:rsidP="0007187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6F9F08C7" w14:textId="77777777" w:rsidR="0007187E" w:rsidRPr="004874B3" w:rsidRDefault="0007187E" w:rsidP="0007187E">
            <w:pPr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lang w:val="ru-RU"/>
              </w:rPr>
              <w:t>ШМО</w:t>
            </w:r>
          </w:p>
        </w:tc>
        <w:tc>
          <w:tcPr>
            <w:tcW w:w="2127" w:type="dxa"/>
          </w:tcPr>
          <w:p w14:paraId="4320BAA5" w14:textId="77777777" w:rsidR="0007187E" w:rsidRPr="004874B3" w:rsidRDefault="0007187E" w:rsidP="0007187E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Протоколы</w:t>
            </w:r>
          </w:p>
          <w:p w14:paraId="59A52BA0" w14:textId="77777777" w:rsidR="0007187E" w:rsidRPr="004874B3" w:rsidRDefault="0007187E" w:rsidP="0007187E">
            <w:pPr>
              <w:spacing w:before="1" w:line="238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совещания</w:t>
            </w:r>
            <w:r w:rsidRPr="004874B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при</w:t>
            </w:r>
          </w:p>
          <w:p w14:paraId="3087713E" w14:textId="77777777" w:rsidR="0007187E" w:rsidRPr="004874B3" w:rsidRDefault="0007187E" w:rsidP="0007187E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4874B3">
              <w:rPr>
                <w:rFonts w:ascii="Times New Roman" w:eastAsia="Times New Roman" w:hAnsi="Times New Roman" w:cs="Times New Roman"/>
              </w:rPr>
              <w:t>директоре,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МС</w:t>
            </w:r>
            <w:r w:rsidRPr="004874B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</w:rPr>
              <w:t>ОО.</w:t>
            </w:r>
          </w:p>
        </w:tc>
      </w:tr>
      <w:tr w:rsidR="000B3127" w:rsidRPr="004874B3" w14:paraId="1CE0C4D4" w14:textId="77777777" w:rsidTr="000B3127">
        <w:trPr>
          <w:trHeight w:val="551"/>
        </w:trPr>
        <w:tc>
          <w:tcPr>
            <w:tcW w:w="10461" w:type="dxa"/>
            <w:gridSpan w:val="6"/>
          </w:tcPr>
          <w:p w14:paraId="2103A853" w14:textId="77777777" w:rsidR="000B3127" w:rsidRPr="004874B3" w:rsidRDefault="000B3127" w:rsidP="000B3127">
            <w:pPr>
              <w:spacing w:before="8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14:paraId="245D3DC3" w14:textId="0C4B9A71" w:rsidR="000B3127" w:rsidRDefault="000B3127" w:rsidP="000B3127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Региональный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FF6B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этап 202</w:t>
            </w:r>
            <w:r w:rsidR="006E0D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="00FF6BE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-202</w:t>
            </w:r>
            <w:r w:rsidR="006E0DC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4874B3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уч.г.</w:t>
            </w:r>
            <w:r w:rsidRPr="004874B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(с</w:t>
            </w:r>
            <w:r w:rsidRPr="004874B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обучающимися,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которые</w:t>
            </w:r>
            <w:r w:rsidRPr="004874B3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прошли</w:t>
            </w:r>
            <w:r w:rsidRPr="004874B3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отбор)</w:t>
            </w:r>
          </w:p>
          <w:p w14:paraId="281731DD" w14:textId="77777777" w:rsidR="000B3127" w:rsidRPr="004874B3" w:rsidRDefault="000B3127" w:rsidP="000B3127">
            <w:pPr>
              <w:spacing w:line="259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B3127" w:rsidRPr="004874B3" w14:paraId="112A16CE" w14:textId="77777777" w:rsidTr="000B3127">
        <w:trPr>
          <w:trHeight w:val="2210"/>
        </w:trPr>
        <w:tc>
          <w:tcPr>
            <w:tcW w:w="591" w:type="dxa"/>
          </w:tcPr>
          <w:p w14:paraId="75EBAED0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13" w:type="dxa"/>
          </w:tcPr>
          <w:p w14:paraId="6D9E4B6F" w14:textId="77777777" w:rsidR="000B3127" w:rsidRPr="004874B3" w:rsidRDefault="000B3127" w:rsidP="000B3127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этапу:</w:t>
            </w:r>
          </w:p>
          <w:p w14:paraId="6CC0D47D" w14:textId="77777777" w:rsidR="000B3127" w:rsidRPr="004874B3" w:rsidRDefault="000B3127" w:rsidP="000B3127">
            <w:pPr>
              <w:spacing w:line="270" w:lineRule="atLeast"/>
              <w:ind w:right="2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- приказы о направлении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региональный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FF6BEF">
              <w:rPr>
                <w:rFonts w:ascii="Times New Roman" w:eastAsia="Times New Roman" w:hAnsi="Times New Roman" w:cs="Times New Roman"/>
                <w:sz w:val="24"/>
                <w:lang w:val="ru-RU"/>
              </w:rPr>
              <w:t>2022-2023</w:t>
            </w:r>
            <w:r w:rsidRPr="004874B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уч.г»</w:t>
            </w:r>
          </w:p>
        </w:tc>
        <w:tc>
          <w:tcPr>
            <w:tcW w:w="1561" w:type="dxa"/>
            <w:gridSpan w:val="2"/>
          </w:tcPr>
          <w:p w14:paraId="3CA4A04B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69" w:type="dxa"/>
          </w:tcPr>
          <w:p w14:paraId="12A631D8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0CD2E1B8" w14:textId="77777777" w:rsidR="000B3127" w:rsidRPr="004874B3" w:rsidRDefault="000B3127" w:rsidP="000B312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</w:p>
        </w:tc>
      </w:tr>
      <w:tr w:rsidR="000B3127" w:rsidRPr="004874B3" w14:paraId="036BBEA3" w14:textId="77777777" w:rsidTr="000B3127">
        <w:trPr>
          <w:trHeight w:val="551"/>
        </w:trPr>
        <w:tc>
          <w:tcPr>
            <w:tcW w:w="591" w:type="dxa"/>
          </w:tcPr>
          <w:p w14:paraId="16B990D7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13" w:type="dxa"/>
          </w:tcPr>
          <w:p w14:paraId="67F63DD4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нормативными</w:t>
            </w:r>
          </w:p>
          <w:p w14:paraId="6CAED0EB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документами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РФ.</w:t>
            </w:r>
          </w:p>
        </w:tc>
        <w:tc>
          <w:tcPr>
            <w:tcW w:w="1561" w:type="dxa"/>
            <w:gridSpan w:val="2"/>
          </w:tcPr>
          <w:p w14:paraId="0991BE96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Декабрь-</w:t>
            </w:r>
          </w:p>
          <w:p w14:paraId="374933AB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269" w:type="dxa"/>
          </w:tcPr>
          <w:p w14:paraId="0E500349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2E9ACB0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</w:p>
        </w:tc>
      </w:tr>
      <w:tr w:rsidR="000B3127" w:rsidRPr="004874B3" w14:paraId="0FBD06BD" w14:textId="77777777" w:rsidTr="000B3127">
        <w:trPr>
          <w:trHeight w:val="1380"/>
        </w:trPr>
        <w:tc>
          <w:tcPr>
            <w:tcW w:w="591" w:type="dxa"/>
          </w:tcPr>
          <w:p w14:paraId="577D26B1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13" w:type="dxa"/>
          </w:tcPr>
          <w:p w14:paraId="774225F8" w14:textId="77777777" w:rsidR="000B3127" w:rsidRPr="004874B3" w:rsidRDefault="000B3127" w:rsidP="000B3127">
            <w:pPr>
              <w:ind w:righ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листа ознакомления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 регионального этапа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 с Порядком, Требованиями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 проведению</w:t>
            </w:r>
          </w:p>
          <w:p w14:paraId="3FB79AD9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этапа»</w:t>
            </w:r>
          </w:p>
        </w:tc>
        <w:tc>
          <w:tcPr>
            <w:tcW w:w="1561" w:type="dxa"/>
            <w:gridSpan w:val="2"/>
          </w:tcPr>
          <w:p w14:paraId="01BC4523" w14:textId="50AD27F2" w:rsidR="000B3127" w:rsidRPr="006E0DCE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6E0DCE">
              <w:rPr>
                <w:rFonts w:ascii="Times New Roman" w:eastAsia="Times New Roman" w:hAnsi="Times New Roman" w:cs="Times New Roman"/>
                <w:sz w:val="24"/>
                <w:lang w:val="ru-RU"/>
              </w:rPr>
              <w:t>,2024</w:t>
            </w:r>
          </w:p>
        </w:tc>
        <w:tc>
          <w:tcPr>
            <w:tcW w:w="2269" w:type="dxa"/>
          </w:tcPr>
          <w:p w14:paraId="2EB4FC13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70372CC2" w14:textId="77777777" w:rsidR="000B3127" w:rsidRPr="004874B3" w:rsidRDefault="000B3127" w:rsidP="000B3127">
            <w:pPr>
              <w:ind w:right="559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</w:p>
        </w:tc>
      </w:tr>
      <w:tr w:rsidR="000B3127" w:rsidRPr="004874B3" w14:paraId="1ADD8A44" w14:textId="77777777" w:rsidTr="000B3127">
        <w:trPr>
          <w:trHeight w:val="1379"/>
        </w:trPr>
        <w:tc>
          <w:tcPr>
            <w:tcW w:w="591" w:type="dxa"/>
          </w:tcPr>
          <w:p w14:paraId="61B848AA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913" w:type="dxa"/>
          </w:tcPr>
          <w:p w14:paraId="75C890F3" w14:textId="77777777" w:rsidR="000B3127" w:rsidRPr="004874B3" w:rsidRDefault="000B3127" w:rsidP="000B3127">
            <w:pPr>
              <w:ind w:right="2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работников ОО и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с Заявкой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</w:p>
          <w:p w14:paraId="2A6DA966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FF6BE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FF6BE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4874B3">
              <w:rPr>
                <w:rFonts w:ascii="Times New Roman" w:eastAsia="Times New Roman" w:hAnsi="Times New Roman" w:cs="Times New Roman"/>
                <w:sz w:val="24"/>
              </w:rPr>
              <w:t>уч.г»</w:t>
            </w:r>
          </w:p>
        </w:tc>
        <w:tc>
          <w:tcPr>
            <w:tcW w:w="1561" w:type="dxa"/>
            <w:gridSpan w:val="2"/>
          </w:tcPr>
          <w:p w14:paraId="4C086FEB" w14:textId="38E530B5" w:rsidR="000B3127" w:rsidRPr="006E0DCE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6E0DCE">
              <w:rPr>
                <w:rFonts w:ascii="Times New Roman" w:eastAsia="Times New Roman" w:hAnsi="Times New Roman" w:cs="Times New Roman"/>
                <w:sz w:val="24"/>
                <w:lang w:val="ru-RU"/>
              </w:rPr>
              <w:t>, 2023</w:t>
            </w:r>
          </w:p>
        </w:tc>
        <w:tc>
          <w:tcPr>
            <w:tcW w:w="2269" w:type="dxa"/>
          </w:tcPr>
          <w:p w14:paraId="7ABA573F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59B1F3A9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заявка</w:t>
            </w:r>
          </w:p>
        </w:tc>
      </w:tr>
      <w:tr w:rsidR="000B3127" w:rsidRPr="004874B3" w14:paraId="62311575" w14:textId="77777777" w:rsidTr="000B3127">
        <w:trPr>
          <w:trHeight w:val="1379"/>
        </w:trPr>
        <w:tc>
          <w:tcPr>
            <w:tcW w:w="591" w:type="dxa"/>
          </w:tcPr>
          <w:p w14:paraId="400E0D72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13" w:type="dxa"/>
          </w:tcPr>
          <w:p w14:paraId="7626B7D6" w14:textId="77777777" w:rsidR="000B3127" w:rsidRPr="004874B3" w:rsidRDefault="000B3127" w:rsidP="000B3127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4874B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документов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(справки,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фото, бейджи, мед.справки)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 в региональном этапе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ВСоШ.</w:t>
            </w:r>
          </w:p>
        </w:tc>
        <w:tc>
          <w:tcPr>
            <w:tcW w:w="1561" w:type="dxa"/>
            <w:gridSpan w:val="2"/>
          </w:tcPr>
          <w:p w14:paraId="46677C63" w14:textId="7FE81421" w:rsidR="000B3127" w:rsidRPr="006E0DCE" w:rsidRDefault="006E0DCE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0B3127" w:rsidRPr="004874B3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0B1BAE52" w14:textId="77777777" w:rsidR="000B3127" w:rsidRPr="004874B3" w:rsidRDefault="000B3127" w:rsidP="000B3127">
            <w:pPr>
              <w:ind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14:paraId="3FFB36C9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предметники</w:t>
            </w:r>
          </w:p>
        </w:tc>
        <w:tc>
          <w:tcPr>
            <w:tcW w:w="2127" w:type="dxa"/>
          </w:tcPr>
          <w:p w14:paraId="2371A34C" w14:textId="77777777" w:rsidR="000B3127" w:rsidRPr="004874B3" w:rsidRDefault="000B3127" w:rsidP="000B3127">
            <w:pPr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Справки, фото,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бейджи,</w:t>
            </w:r>
          </w:p>
          <w:p w14:paraId="59927220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мед.справки</w:t>
            </w:r>
          </w:p>
        </w:tc>
      </w:tr>
      <w:tr w:rsidR="000B3127" w:rsidRPr="004874B3" w14:paraId="396B7EC7" w14:textId="77777777" w:rsidTr="000B3127">
        <w:trPr>
          <w:trHeight w:val="1103"/>
        </w:trPr>
        <w:tc>
          <w:tcPr>
            <w:tcW w:w="591" w:type="dxa"/>
          </w:tcPr>
          <w:p w14:paraId="10110F8F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13" w:type="dxa"/>
          </w:tcPr>
          <w:p w14:paraId="798EA38F" w14:textId="77777777" w:rsidR="000B3127" w:rsidRPr="004874B3" w:rsidRDefault="000B3127" w:rsidP="000B3127">
            <w:pPr>
              <w:ind w:right="3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списка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преподавателей школы, для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региональный</w:t>
            </w:r>
          </w:p>
          <w:p w14:paraId="70259125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этап учащихся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561" w:type="dxa"/>
            <w:gridSpan w:val="2"/>
          </w:tcPr>
          <w:p w14:paraId="6C3E1D5E" w14:textId="3E831611" w:rsidR="000B3127" w:rsidRPr="006E0DCE" w:rsidRDefault="006E0DCE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0B3127" w:rsidRPr="004874B3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25F992C4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7280272B" w14:textId="4D133BA9" w:rsidR="000B3127" w:rsidRPr="006E0DCE" w:rsidRDefault="006E0DCE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0B3127" w:rsidRPr="004874B3">
              <w:rPr>
                <w:rFonts w:ascii="Times New Roman" w:eastAsia="Times New Roman" w:hAnsi="Times New Roman" w:cs="Times New Roman"/>
                <w:sz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2056E" w:rsidRPr="004874B3" w14:paraId="2043F122" w14:textId="77777777" w:rsidTr="000B3127">
        <w:trPr>
          <w:trHeight w:val="1103"/>
        </w:trPr>
        <w:tc>
          <w:tcPr>
            <w:tcW w:w="591" w:type="dxa"/>
          </w:tcPr>
          <w:p w14:paraId="6BEB7055" w14:textId="77777777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13" w:type="dxa"/>
          </w:tcPr>
          <w:p w14:paraId="42415721" w14:textId="77777777" w:rsidR="0062056E" w:rsidRPr="004874B3" w:rsidRDefault="0062056E" w:rsidP="0062056E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требуемой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нормативной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4874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4874B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этапу.</w:t>
            </w:r>
          </w:p>
        </w:tc>
        <w:tc>
          <w:tcPr>
            <w:tcW w:w="1561" w:type="dxa"/>
            <w:gridSpan w:val="2"/>
          </w:tcPr>
          <w:p w14:paraId="5FB85657" w14:textId="6F3AC613" w:rsidR="0062056E" w:rsidRPr="006E0DCE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Pr="006C263A"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3DD54124" w14:textId="77777777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  <w:tc>
          <w:tcPr>
            <w:tcW w:w="2127" w:type="dxa"/>
          </w:tcPr>
          <w:p w14:paraId="3930CD62" w14:textId="77777777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приказы</w:t>
            </w:r>
          </w:p>
        </w:tc>
      </w:tr>
      <w:tr w:rsidR="0062056E" w:rsidRPr="004874B3" w14:paraId="11586C3D" w14:textId="77777777" w:rsidTr="000B3127">
        <w:trPr>
          <w:trHeight w:val="1103"/>
        </w:trPr>
        <w:tc>
          <w:tcPr>
            <w:tcW w:w="591" w:type="dxa"/>
          </w:tcPr>
          <w:p w14:paraId="69867898" w14:textId="77777777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913" w:type="dxa"/>
          </w:tcPr>
          <w:p w14:paraId="66CD57DA" w14:textId="77777777" w:rsidR="0062056E" w:rsidRPr="004874B3" w:rsidRDefault="0062056E" w:rsidP="0062056E">
            <w:pPr>
              <w:ind w:right="4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списков участников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14:paraId="6EB030F7" w14:textId="77777777" w:rsidR="0062056E" w:rsidRPr="004874B3" w:rsidRDefault="0062056E" w:rsidP="0062056E">
            <w:pPr>
              <w:spacing w:line="270" w:lineRule="atLeast"/>
              <w:ind w:right="4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информационном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78536DB6" w14:textId="3D760751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Pr="006C263A"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33A4D43B" w14:textId="77777777" w:rsidR="0062056E" w:rsidRDefault="0062056E" w:rsidP="0062056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556EB1AD" w14:textId="77777777" w:rsidR="0062056E" w:rsidRPr="004874B3" w:rsidRDefault="0062056E" w:rsidP="0062056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14:paraId="12A31650" w14:textId="77777777" w:rsidR="0062056E" w:rsidRPr="004874B3" w:rsidRDefault="0062056E" w:rsidP="0062056E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администратор –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159BB416" w14:textId="77777777" w:rsidR="0062056E" w:rsidRPr="004874B3" w:rsidRDefault="0062056E" w:rsidP="0062056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</w:tr>
      <w:tr w:rsidR="0062056E" w:rsidRPr="004874B3" w14:paraId="29C158FB" w14:textId="77777777" w:rsidTr="000B3127">
        <w:trPr>
          <w:trHeight w:val="1382"/>
        </w:trPr>
        <w:tc>
          <w:tcPr>
            <w:tcW w:w="591" w:type="dxa"/>
          </w:tcPr>
          <w:p w14:paraId="083D1523" w14:textId="77777777" w:rsidR="0062056E" w:rsidRPr="004874B3" w:rsidRDefault="0062056E" w:rsidP="0062056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13" w:type="dxa"/>
          </w:tcPr>
          <w:p w14:paraId="2A60A34D" w14:textId="77777777" w:rsidR="0062056E" w:rsidRPr="004874B3" w:rsidRDefault="0062056E" w:rsidP="0062056E">
            <w:pPr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 информационного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печатного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бюллетеня</w:t>
            </w:r>
            <w:r w:rsidRPr="004874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874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результатах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</w:p>
          <w:p w14:paraId="586594AB" w14:textId="77777777" w:rsidR="0062056E" w:rsidRPr="004874B3" w:rsidRDefault="0062056E" w:rsidP="0062056E">
            <w:pPr>
              <w:spacing w:line="270" w:lineRule="atLeast"/>
              <w:ind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съёмном</w:t>
            </w:r>
            <w:r w:rsidRPr="004874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стенде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4C0539D7" w14:textId="46AF08F4" w:rsidR="0062056E" w:rsidRPr="004874B3" w:rsidRDefault="0062056E" w:rsidP="0062056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263A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Pr="006C263A"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7F88BF26" w14:textId="77777777" w:rsidR="0062056E" w:rsidRDefault="0062056E" w:rsidP="0062056E">
            <w:pPr>
              <w:spacing w:line="242" w:lineRule="auto"/>
              <w:ind w:right="1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УВР</w:t>
            </w:r>
          </w:p>
          <w:p w14:paraId="3C1A1109" w14:textId="77777777" w:rsidR="0062056E" w:rsidRPr="004874B3" w:rsidRDefault="0062056E" w:rsidP="0062056E">
            <w:pPr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  <w:tc>
          <w:tcPr>
            <w:tcW w:w="2127" w:type="dxa"/>
          </w:tcPr>
          <w:p w14:paraId="4F0C6667" w14:textId="77777777" w:rsidR="0062056E" w:rsidRPr="004874B3" w:rsidRDefault="0062056E" w:rsidP="0062056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Бюллетень</w:t>
            </w:r>
          </w:p>
        </w:tc>
      </w:tr>
      <w:tr w:rsidR="000B3127" w:rsidRPr="004874B3" w14:paraId="6594B559" w14:textId="77777777" w:rsidTr="000B3127">
        <w:trPr>
          <w:trHeight w:val="1103"/>
        </w:trPr>
        <w:tc>
          <w:tcPr>
            <w:tcW w:w="591" w:type="dxa"/>
          </w:tcPr>
          <w:p w14:paraId="797F6DAC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13" w:type="dxa"/>
          </w:tcPr>
          <w:p w14:paraId="289F4D2E" w14:textId="77777777" w:rsidR="000B3127" w:rsidRPr="004874B3" w:rsidRDefault="000B3127" w:rsidP="000B3127">
            <w:pPr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регионального</w:t>
            </w:r>
            <w:r w:rsidRPr="004874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 ВСоШ и размещение данной</w:t>
            </w:r>
            <w:r w:rsidRPr="004874B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</w:p>
        </w:tc>
        <w:tc>
          <w:tcPr>
            <w:tcW w:w="1561" w:type="dxa"/>
            <w:gridSpan w:val="2"/>
          </w:tcPr>
          <w:p w14:paraId="0260B48F" w14:textId="5E9C3C22" w:rsidR="000B3127" w:rsidRPr="004874B3" w:rsidRDefault="0062056E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2024</w:t>
            </w:r>
          </w:p>
        </w:tc>
        <w:tc>
          <w:tcPr>
            <w:tcW w:w="2269" w:type="dxa"/>
          </w:tcPr>
          <w:p w14:paraId="52FB7311" w14:textId="77777777" w:rsidR="000B3127" w:rsidRPr="004874B3" w:rsidRDefault="000B3127" w:rsidP="000B312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</w:p>
          <w:p w14:paraId="137A37F6" w14:textId="77777777" w:rsidR="000B3127" w:rsidRPr="004874B3" w:rsidRDefault="000B3127" w:rsidP="00FF6BEF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администратор </w:t>
            </w:r>
          </w:p>
        </w:tc>
        <w:tc>
          <w:tcPr>
            <w:tcW w:w="2127" w:type="dxa"/>
          </w:tcPr>
          <w:p w14:paraId="52C1883F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0B3127" w:rsidRPr="004874B3" w14:paraId="3CED17CA" w14:textId="77777777" w:rsidTr="000B3127">
        <w:trPr>
          <w:trHeight w:val="827"/>
        </w:trPr>
        <w:tc>
          <w:tcPr>
            <w:tcW w:w="591" w:type="dxa"/>
          </w:tcPr>
          <w:p w14:paraId="14FDF6B8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13" w:type="dxa"/>
          </w:tcPr>
          <w:p w14:paraId="6DEEAD15" w14:textId="77777777" w:rsidR="000B3127" w:rsidRPr="004874B3" w:rsidRDefault="000B3127" w:rsidP="000B3127">
            <w:pPr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4874B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874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</w:t>
            </w:r>
            <w:r w:rsidRPr="004874B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874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МС</w:t>
            </w:r>
          </w:p>
          <w:p w14:paraId="78730054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и ШМО.</w:t>
            </w:r>
          </w:p>
        </w:tc>
        <w:tc>
          <w:tcPr>
            <w:tcW w:w="1561" w:type="dxa"/>
            <w:gridSpan w:val="2"/>
          </w:tcPr>
          <w:p w14:paraId="6EE08089" w14:textId="59321757" w:rsidR="000B3127" w:rsidRPr="0062056E" w:rsidRDefault="0062056E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0B3127" w:rsidRPr="004874B3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2023</w:t>
            </w:r>
          </w:p>
        </w:tc>
        <w:tc>
          <w:tcPr>
            <w:tcW w:w="2269" w:type="dxa"/>
          </w:tcPr>
          <w:p w14:paraId="35B008DF" w14:textId="77777777" w:rsidR="000B3127" w:rsidRPr="004874B3" w:rsidRDefault="000B3127" w:rsidP="000B3127">
            <w:pPr>
              <w:ind w:right="7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Руководители</w:t>
            </w:r>
          </w:p>
          <w:p w14:paraId="3D512BA7" w14:textId="77777777" w:rsidR="000B3127" w:rsidRPr="004874B3" w:rsidRDefault="000B3127" w:rsidP="000B31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</w:tc>
        <w:tc>
          <w:tcPr>
            <w:tcW w:w="2127" w:type="dxa"/>
          </w:tcPr>
          <w:p w14:paraId="6E047AEF" w14:textId="77777777" w:rsidR="000B3127" w:rsidRPr="004874B3" w:rsidRDefault="000B3127" w:rsidP="000B31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874B3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</w:tr>
    </w:tbl>
    <w:p w14:paraId="6EB668B0" w14:textId="77777777" w:rsidR="004874B3" w:rsidRDefault="004874B3" w:rsidP="00285A39">
      <w:pPr>
        <w:widowControl w:val="0"/>
        <w:autoSpaceDE w:val="0"/>
        <w:autoSpaceDN w:val="0"/>
        <w:spacing w:after="0" w:line="247" w:lineRule="exact"/>
        <w:rPr>
          <w:rFonts w:ascii="Times New Roman" w:hAnsi="Times New Roman" w:cs="Times New Roman"/>
          <w:sz w:val="28"/>
          <w:szCs w:val="28"/>
        </w:rPr>
      </w:pPr>
    </w:p>
    <w:sectPr w:rsidR="004874B3" w:rsidSect="00285A39">
      <w:pgSz w:w="11910" w:h="16840"/>
      <w:pgMar w:top="68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207"/>
    <w:multiLevelType w:val="hybridMultilevel"/>
    <w:tmpl w:val="3A3434AC"/>
    <w:lvl w:ilvl="0" w:tplc="22A448F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41F6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D3FACBD6">
      <w:numFmt w:val="bullet"/>
      <w:lvlText w:val="•"/>
      <w:lvlJc w:val="left"/>
      <w:pPr>
        <w:ind w:left="1001" w:hanging="128"/>
      </w:pPr>
      <w:rPr>
        <w:rFonts w:hint="default"/>
        <w:lang w:val="ru-RU" w:eastAsia="en-US" w:bidi="ar-SA"/>
      </w:rPr>
    </w:lvl>
    <w:lvl w:ilvl="3" w:tplc="54D4C690">
      <w:numFmt w:val="bullet"/>
      <w:lvlText w:val="•"/>
      <w:lvlJc w:val="left"/>
      <w:pPr>
        <w:ind w:left="1381" w:hanging="128"/>
      </w:pPr>
      <w:rPr>
        <w:rFonts w:hint="default"/>
        <w:lang w:val="ru-RU" w:eastAsia="en-US" w:bidi="ar-SA"/>
      </w:rPr>
    </w:lvl>
    <w:lvl w:ilvl="4" w:tplc="34B8E3BE">
      <w:numFmt w:val="bullet"/>
      <w:lvlText w:val="•"/>
      <w:lvlJc w:val="left"/>
      <w:pPr>
        <w:ind w:left="1762" w:hanging="128"/>
      </w:pPr>
      <w:rPr>
        <w:rFonts w:hint="default"/>
        <w:lang w:val="ru-RU" w:eastAsia="en-US" w:bidi="ar-SA"/>
      </w:rPr>
    </w:lvl>
    <w:lvl w:ilvl="5" w:tplc="8B48D230">
      <w:numFmt w:val="bullet"/>
      <w:lvlText w:val="•"/>
      <w:lvlJc w:val="left"/>
      <w:pPr>
        <w:ind w:left="2142" w:hanging="128"/>
      </w:pPr>
      <w:rPr>
        <w:rFonts w:hint="default"/>
        <w:lang w:val="ru-RU" w:eastAsia="en-US" w:bidi="ar-SA"/>
      </w:rPr>
    </w:lvl>
    <w:lvl w:ilvl="6" w:tplc="293A175C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7" w:tplc="97C04A6C">
      <w:numFmt w:val="bullet"/>
      <w:lvlText w:val="•"/>
      <w:lvlJc w:val="left"/>
      <w:pPr>
        <w:ind w:left="2903" w:hanging="128"/>
      </w:pPr>
      <w:rPr>
        <w:rFonts w:hint="default"/>
        <w:lang w:val="ru-RU" w:eastAsia="en-US" w:bidi="ar-SA"/>
      </w:rPr>
    </w:lvl>
    <w:lvl w:ilvl="8" w:tplc="A8344536">
      <w:numFmt w:val="bullet"/>
      <w:lvlText w:val="•"/>
      <w:lvlJc w:val="left"/>
      <w:pPr>
        <w:ind w:left="328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99B3417"/>
    <w:multiLevelType w:val="hybridMultilevel"/>
    <w:tmpl w:val="2CF28484"/>
    <w:lvl w:ilvl="0" w:tplc="30BC15F2">
      <w:start w:val="1"/>
      <w:numFmt w:val="decimal"/>
      <w:lvlText w:val="%1."/>
      <w:lvlJc w:val="left"/>
      <w:pPr>
        <w:ind w:left="934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89A04">
      <w:numFmt w:val="bullet"/>
      <w:lvlText w:val="•"/>
      <w:lvlJc w:val="left"/>
      <w:pPr>
        <w:ind w:left="1914" w:hanging="329"/>
      </w:pPr>
      <w:rPr>
        <w:rFonts w:hint="default"/>
        <w:lang w:val="ru-RU" w:eastAsia="en-US" w:bidi="ar-SA"/>
      </w:rPr>
    </w:lvl>
    <w:lvl w:ilvl="2" w:tplc="32EE2204">
      <w:numFmt w:val="bullet"/>
      <w:lvlText w:val="•"/>
      <w:lvlJc w:val="left"/>
      <w:pPr>
        <w:ind w:left="2889" w:hanging="329"/>
      </w:pPr>
      <w:rPr>
        <w:rFonts w:hint="default"/>
        <w:lang w:val="ru-RU" w:eastAsia="en-US" w:bidi="ar-SA"/>
      </w:rPr>
    </w:lvl>
    <w:lvl w:ilvl="3" w:tplc="383A500A">
      <w:numFmt w:val="bullet"/>
      <w:lvlText w:val="•"/>
      <w:lvlJc w:val="left"/>
      <w:pPr>
        <w:ind w:left="3863" w:hanging="329"/>
      </w:pPr>
      <w:rPr>
        <w:rFonts w:hint="default"/>
        <w:lang w:val="ru-RU" w:eastAsia="en-US" w:bidi="ar-SA"/>
      </w:rPr>
    </w:lvl>
    <w:lvl w:ilvl="4" w:tplc="DDD4CC0C">
      <w:numFmt w:val="bullet"/>
      <w:lvlText w:val="•"/>
      <w:lvlJc w:val="left"/>
      <w:pPr>
        <w:ind w:left="4838" w:hanging="329"/>
      </w:pPr>
      <w:rPr>
        <w:rFonts w:hint="default"/>
        <w:lang w:val="ru-RU" w:eastAsia="en-US" w:bidi="ar-SA"/>
      </w:rPr>
    </w:lvl>
    <w:lvl w:ilvl="5" w:tplc="5E8EC678">
      <w:numFmt w:val="bullet"/>
      <w:lvlText w:val="•"/>
      <w:lvlJc w:val="left"/>
      <w:pPr>
        <w:ind w:left="5813" w:hanging="329"/>
      </w:pPr>
      <w:rPr>
        <w:rFonts w:hint="default"/>
        <w:lang w:val="ru-RU" w:eastAsia="en-US" w:bidi="ar-SA"/>
      </w:rPr>
    </w:lvl>
    <w:lvl w:ilvl="6" w:tplc="A71431C6">
      <w:numFmt w:val="bullet"/>
      <w:lvlText w:val="•"/>
      <w:lvlJc w:val="left"/>
      <w:pPr>
        <w:ind w:left="6787" w:hanging="329"/>
      </w:pPr>
      <w:rPr>
        <w:rFonts w:hint="default"/>
        <w:lang w:val="ru-RU" w:eastAsia="en-US" w:bidi="ar-SA"/>
      </w:rPr>
    </w:lvl>
    <w:lvl w:ilvl="7" w:tplc="E93A16D4">
      <w:numFmt w:val="bullet"/>
      <w:lvlText w:val="•"/>
      <w:lvlJc w:val="left"/>
      <w:pPr>
        <w:ind w:left="7762" w:hanging="329"/>
      </w:pPr>
      <w:rPr>
        <w:rFonts w:hint="default"/>
        <w:lang w:val="ru-RU" w:eastAsia="en-US" w:bidi="ar-SA"/>
      </w:rPr>
    </w:lvl>
    <w:lvl w:ilvl="8" w:tplc="4A04FAB6">
      <w:numFmt w:val="bullet"/>
      <w:lvlText w:val="•"/>
      <w:lvlJc w:val="left"/>
      <w:pPr>
        <w:ind w:left="8737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11981824"/>
    <w:multiLevelType w:val="hybridMultilevel"/>
    <w:tmpl w:val="C10EC714"/>
    <w:lvl w:ilvl="0" w:tplc="BAEEF48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5D834A5"/>
    <w:multiLevelType w:val="hybridMultilevel"/>
    <w:tmpl w:val="D652C5FA"/>
    <w:lvl w:ilvl="0" w:tplc="BAE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C6B8A"/>
    <w:multiLevelType w:val="hybridMultilevel"/>
    <w:tmpl w:val="9CD2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C2D24"/>
    <w:multiLevelType w:val="hybridMultilevel"/>
    <w:tmpl w:val="D40EC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53F8"/>
    <w:multiLevelType w:val="hybridMultilevel"/>
    <w:tmpl w:val="33C692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E8072A"/>
    <w:multiLevelType w:val="hybridMultilevel"/>
    <w:tmpl w:val="23908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50CE"/>
    <w:multiLevelType w:val="hybridMultilevel"/>
    <w:tmpl w:val="7B5CDBA4"/>
    <w:lvl w:ilvl="0" w:tplc="BAE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E2B0D"/>
    <w:multiLevelType w:val="hybridMultilevel"/>
    <w:tmpl w:val="983E0408"/>
    <w:lvl w:ilvl="0" w:tplc="BAEEF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E40D6"/>
    <w:multiLevelType w:val="hybridMultilevel"/>
    <w:tmpl w:val="0388C7BA"/>
    <w:lvl w:ilvl="0" w:tplc="BAEEF48E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6C8620">
      <w:numFmt w:val="bullet"/>
      <w:lvlText w:val="•"/>
      <w:lvlJc w:val="left"/>
      <w:pPr>
        <w:ind w:left="480" w:hanging="183"/>
      </w:pPr>
      <w:rPr>
        <w:rFonts w:hint="default"/>
        <w:lang w:val="ru-RU" w:eastAsia="en-US" w:bidi="ar-SA"/>
      </w:rPr>
    </w:lvl>
    <w:lvl w:ilvl="2" w:tplc="DD0A765E">
      <w:numFmt w:val="bullet"/>
      <w:lvlText w:val="•"/>
      <w:lvlJc w:val="left"/>
      <w:pPr>
        <w:ind w:left="860" w:hanging="183"/>
      </w:pPr>
      <w:rPr>
        <w:rFonts w:hint="default"/>
        <w:lang w:val="ru-RU" w:eastAsia="en-US" w:bidi="ar-SA"/>
      </w:rPr>
    </w:lvl>
    <w:lvl w:ilvl="3" w:tplc="8BF60572">
      <w:numFmt w:val="bullet"/>
      <w:lvlText w:val="•"/>
      <w:lvlJc w:val="left"/>
      <w:pPr>
        <w:ind w:left="1240" w:hanging="183"/>
      </w:pPr>
      <w:rPr>
        <w:rFonts w:hint="default"/>
        <w:lang w:val="ru-RU" w:eastAsia="en-US" w:bidi="ar-SA"/>
      </w:rPr>
    </w:lvl>
    <w:lvl w:ilvl="4" w:tplc="56464EC6">
      <w:numFmt w:val="bullet"/>
      <w:lvlText w:val="•"/>
      <w:lvlJc w:val="left"/>
      <w:pPr>
        <w:ind w:left="1621" w:hanging="183"/>
      </w:pPr>
      <w:rPr>
        <w:rFonts w:hint="default"/>
        <w:lang w:val="ru-RU" w:eastAsia="en-US" w:bidi="ar-SA"/>
      </w:rPr>
    </w:lvl>
    <w:lvl w:ilvl="5" w:tplc="702E08FE">
      <w:numFmt w:val="bullet"/>
      <w:lvlText w:val="•"/>
      <w:lvlJc w:val="left"/>
      <w:pPr>
        <w:ind w:left="2001" w:hanging="183"/>
      </w:pPr>
      <w:rPr>
        <w:rFonts w:hint="default"/>
        <w:lang w:val="ru-RU" w:eastAsia="en-US" w:bidi="ar-SA"/>
      </w:rPr>
    </w:lvl>
    <w:lvl w:ilvl="6" w:tplc="4A0C2158">
      <w:numFmt w:val="bullet"/>
      <w:lvlText w:val="•"/>
      <w:lvlJc w:val="left"/>
      <w:pPr>
        <w:ind w:left="2381" w:hanging="183"/>
      </w:pPr>
      <w:rPr>
        <w:rFonts w:hint="default"/>
        <w:lang w:val="ru-RU" w:eastAsia="en-US" w:bidi="ar-SA"/>
      </w:rPr>
    </w:lvl>
    <w:lvl w:ilvl="7" w:tplc="81342AF8">
      <w:numFmt w:val="bullet"/>
      <w:lvlText w:val="•"/>
      <w:lvlJc w:val="left"/>
      <w:pPr>
        <w:ind w:left="2762" w:hanging="183"/>
      </w:pPr>
      <w:rPr>
        <w:rFonts w:hint="default"/>
        <w:lang w:val="ru-RU" w:eastAsia="en-US" w:bidi="ar-SA"/>
      </w:rPr>
    </w:lvl>
    <w:lvl w:ilvl="8" w:tplc="F5FC4710">
      <w:numFmt w:val="bullet"/>
      <w:lvlText w:val="•"/>
      <w:lvlJc w:val="left"/>
      <w:pPr>
        <w:ind w:left="3142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4F0A6713"/>
    <w:multiLevelType w:val="hybridMultilevel"/>
    <w:tmpl w:val="08225130"/>
    <w:lvl w:ilvl="0" w:tplc="14348DD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C3570">
      <w:numFmt w:val="bullet"/>
      <w:lvlText w:val="•"/>
      <w:lvlJc w:val="left"/>
      <w:pPr>
        <w:ind w:left="494" w:hanging="128"/>
      </w:pPr>
      <w:rPr>
        <w:rFonts w:hint="default"/>
        <w:lang w:val="ru-RU" w:eastAsia="en-US" w:bidi="ar-SA"/>
      </w:rPr>
    </w:lvl>
    <w:lvl w:ilvl="2" w:tplc="972292A6">
      <w:numFmt w:val="bullet"/>
      <w:lvlText w:val="•"/>
      <w:lvlJc w:val="left"/>
      <w:pPr>
        <w:ind w:left="888" w:hanging="128"/>
      </w:pPr>
      <w:rPr>
        <w:rFonts w:hint="default"/>
        <w:lang w:val="ru-RU" w:eastAsia="en-US" w:bidi="ar-SA"/>
      </w:rPr>
    </w:lvl>
    <w:lvl w:ilvl="3" w:tplc="8968E52C">
      <w:numFmt w:val="bullet"/>
      <w:lvlText w:val="•"/>
      <w:lvlJc w:val="left"/>
      <w:pPr>
        <w:ind w:left="1283" w:hanging="128"/>
      </w:pPr>
      <w:rPr>
        <w:rFonts w:hint="default"/>
        <w:lang w:val="ru-RU" w:eastAsia="en-US" w:bidi="ar-SA"/>
      </w:rPr>
    </w:lvl>
    <w:lvl w:ilvl="4" w:tplc="8C366710">
      <w:numFmt w:val="bullet"/>
      <w:lvlText w:val="•"/>
      <w:lvlJc w:val="left"/>
      <w:pPr>
        <w:ind w:left="1677" w:hanging="128"/>
      </w:pPr>
      <w:rPr>
        <w:rFonts w:hint="default"/>
        <w:lang w:val="ru-RU" w:eastAsia="en-US" w:bidi="ar-SA"/>
      </w:rPr>
    </w:lvl>
    <w:lvl w:ilvl="5" w:tplc="5B9607EC">
      <w:numFmt w:val="bullet"/>
      <w:lvlText w:val="•"/>
      <w:lvlJc w:val="left"/>
      <w:pPr>
        <w:ind w:left="2072" w:hanging="128"/>
      </w:pPr>
      <w:rPr>
        <w:rFonts w:hint="default"/>
        <w:lang w:val="ru-RU" w:eastAsia="en-US" w:bidi="ar-SA"/>
      </w:rPr>
    </w:lvl>
    <w:lvl w:ilvl="6" w:tplc="6D5A9ECA">
      <w:numFmt w:val="bullet"/>
      <w:lvlText w:val="•"/>
      <w:lvlJc w:val="left"/>
      <w:pPr>
        <w:ind w:left="2466" w:hanging="128"/>
      </w:pPr>
      <w:rPr>
        <w:rFonts w:hint="default"/>
        <w:lang w:val="ru-RU" w:eastAsia="en-US" w:bidi="ar-SA"/>
      </w:rPr>
    </w:lvl>
    <w:lvl w:ilvl="7" w:tplc="5D9A5224">
      <w:numFmt w:val="bullet"/>
      <w:lvlText w:val="•"/>
      <w:lvlJc w:val="left"/>
      <w:pPr>
        <w:ind w:left="2860" w:hanging="128"/>
      </w:pPr>
      <w:rPr>
        <w:rFonts w:hint="default"/>
        <w:lang w:val="ru-RU" w:eastAsia="en-US" w:bidi="ar-SA"/>
      </w:rPr>
    </w:lvl>
    <w:lvl w:ilvl="8" w:tplc="BFC46688">
      <w:numFmt w:val="bullet"/>
      <w:lvlText w:val="•"/>
      <w:lvlJc w:val="left"/>
      <w:pPr>
        <w:ind w:left="3255" w:hanging="1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C60EF"/>
    <w:multiLevelType w:val="hybridMultilevel"/>
    <w:tmpl w:val="E5F2F378"/>
    <w:lvl w:ilvl="0" w:tplc="E1DA072A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C129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00446F20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9E1E4D02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A59017B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C0299F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89F853BA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7164A124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83746CB4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FF74FF7"/>
    <w:multiLevelType w:val="hybridMultilevel"/>
    <w:tmpl w:val="0B2600FE"/>
    <w:lvl w:ilvl="0" w:tplc="541E5BEE">
      <w:start w:val="1"/>
      <w:numFmt w:val="decimal"/>
      <w:lvlText w:val="%1."/>
      <w:lvlJc w:val="left"/>
      <w:pPr>
        <w:ind w:left="965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22DE8">
      <w:numFmt w:val="bullet"/>
      <w:lvlText w:val="•"/>
      <w:lvlJc w:val="left"/>
      <w:pPr>
        <w:ind w:left="1932" w:hanging="329"/>
      </w:pPr>
      <w:rPr>
        <w:rFonts w:hint="default"/>
        <w:lang w:val="ru-RU" w:eastAsia="en-US" w:bidi="ar-SA"/>
      </w:rPr>
    </w:lvl>
    <w:lvl w:ilvl="2" w:tplc="65BEA020">
      <w:numFmt w:val="bullet"/>
      <w:lvlText w:val="•"/>
      <w:lvlJc w:val="left"/>
      <w:pPr>
        <w:ind w:left="2905" w:hanging="329"/>
      </w:pPr>
      <w:rPr>
        <w:rFonts w:hint="default"/>
        <w:lang w:val="ru-RU" w:eastAsia="en-US" w:bidi="ar-SA"/>
      </w:rPr>
    </w:lvl>
    <w:lvl w:ilvl="3" w:tplc="8346A102">
      <w:numFmt w:val="bullet"/>
      <w:lvlText w:val="•"/>
      <w:lvlJc w:val="left"/>
      <w:pPr>
        <w:ind w:left="3877" w:hanging="329"/>
      </w:pPr>
      <w:rPr>
        <w:rFonts w:hint="default"/>
        <w:lang w:val="ru-RU" w:eastAsia="en-US" w:bidi="ar-SA"/>
      </w:rPr>
    </w:lvl>
    <w:lvl w:ilvl="4" w:tplc="65A62006">
      <w:numFmt w:val="bullet"/>
      <w:lvlText w:val="•"/>
      <w:lvlJc w:val="left"/>
      <w:pPr>
        <w:ind w:left="4850" w:hanging="329"/>
      </w:pPr>
      <w:rPr>
        <w:rFonts w:hint="default"/>
        <w:lang w:val="ru-RU" w:eastAsia="en-US" w:bidi="ar-SA"/>
      </w:rPr>
    </w:lvl>
    <w:lvl w:ilvl="5" w:tplc="F3B27880">
      <w:numFmt w:val="bullet"/>
      <w:lvlText w:val="•"/>
      <w:lvlJc w:val="left"/>
      <w:pPr>
        <w:ind w:left="5823" w:hanging="329"/>
      </w:pPr>
      <w:rPr>
        <w:rFonts w:hint="default"/>
        <w:lang w:val="ru-RU" w:eastAsia="en-US" w:bidi="ar-SA"/>
      </w:rPr>
    </w:lvl>
    <w:lvl w:ilvl="6" w:tplc="5184912A">
      <w:numFmt w:val="bullet"/>
      <w:lvlText w:val="•"/>
      <w:lvlJc w:val="left"/>
      <w:pPr>
        <w:ind w:left="6795" w:hanging="329"/>
      </w:pPr>
      <w:rPr>
        <w:rFonts w:hint="default"/>
        <w:lang w:val="ru-RU" w:eastAsia="en-US" w:bidi="ar-SA"/>
      </w:rPr>
    </w:lvl>
    <w:lvl w:ilvl="7" w:tplc="9AB6B2E4">
      <w:numFmt w:val="bullet"/>
      <w:lvlText w:val="•"/>
      <w:lvlJc w:val="left"/>
      <w:pPr>
        <w:ind w:left="7768" w:hanging="329"/>
      </w:pPr>
      <w:rPr>
        <w:rFonts w:hint="default"/>
        <w:lang w:val="ru-RU" w:eastAsia="en-US" w:bidi="ar-SA"/>
      </w:rPr>
    </w:lvl>
    <w:lvl w:ilvl="8" w:tplc="7D26BDCE">
      <w:numFmt w:val="bullet"/>
      <w:lvlText w:val="•"/>
      <w:lvlJc w:val="left"/>
      <w:pPr>
        <w:ind w:left="8741" w:hanging="329"/>
      </w:pPr>
      <w:rPr>
        <w:rFonts w:hint="default"/>
        <w:lang w:val="ru-RU" w:eastAsia="en-US" w:bidi="ar-SA"/>
      </w:rPr>
    </w:lvl>
  </w:abstractNum>
  <w:abstractNum w:abstractNumId="14" w15:restartNumberingAfterBreak="0">
    <w:nsid w:val="731134D8"/>
    <w:multiLevelType w:val="hybridMultilevel"/>
    <w:tmpl w:val="24B69EFE"/>
    <w:lvl w:ilvl="0" w:tplc="1CFA19F4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AA5A0A">
      <w:numFmt w:val="bullet"/>
      <w:lvlText w:val="•"/>
      <w:lvlJc w:val="left"/>
      <w:pPr>
        <w:ind w:left="620" w:hanging="125"/>
      </w:pPr>
      <w:rPr>
        <w:rFonts w:hint="default"/>
        <w:lang w:val="ru-RU" w:eastAsia="en-US" w:bidi="ar-SA"/>
      </w:rPr>
    </w:lvl>
    <w:lvl w:ilvl="2" w:tplc="84541B48">
      <w:numFmt w:val="bullet"/>
      <w:lvlText w:val="•"/>
      <w:lvlJc w:val="left"/>
      <w:pPr>
        <w:ind w:left="1000" w:hanging="125"/>
      </w:pPr>
      <w:rPr>
        <w:rFonts w:hint="default"/>
        <w:lang w:val="ru-RU" w:eastAsia="en-US" w:bidi="ar-SA"/>
      </w:rPr>
    </w:lvl>
    <w:lvl w:ilvl="3" w:tplc="F04648C0">
      <w:numFmt w:val="bullet"/>
      <w:lvlText w:val="•"/>
      <w:lvlJc w:val="left"/>
      <w:pPr>
        <w:ind w:left="1381" w:hanging="125"/>
      </w:pPr>
      <w:rPr>
        <w:rFonts w:hint="default"/>
        <w:lang w:val="ru-RU" w:eastAsia="en-US" w:bidi="ar-SA"/>
      </w:rPr>
    </w:lvl>
    <w:lvl w:ilvl="4" w:tplc="72D60F1C">
      <w:numFmt w:val="bullet"/>
      <w:lvlText w:val="•"/>
      <w:lvlJc w:val="left"/>
      <w:pPr>
        <w:ind w:left="1761" w:hanging="125"/>
      </w:pPr>
      <w:rPr>
        <w:rFonts w:hint="default"/>
        <w:lang w:val="ru-RU" w:eastAsia="en-US" w:bidi="ar-SA"/>
      </w:rPr>
    </w:lvl>
    <w:lvl w:ilvl="5" w:tplc="EAC653CE">
      <w:numFmt w:val="bullet"/>
      <w:lvlText w:val="•"/>
      <w:lvlJc w:val="left"/>
      <w:pPr>
        <w:ind w:left="2142" w:hanging="125"/>
      </w:pPr>
      <w:rPr>
        <w:rFonts w:hint="default"/>
        <w:lang w:val="ru-RU" w:eastAsia="en-US" w:bidi="ar-SA"/>
      </w:rPr>
    </w:lvl>
    <w:lvl w:ilvl="6" w:tplc="86A27718">
      <w:numFmt w:val="bullet"/>
      <w:lvlText w:val="•"/>
      <w:lvlJc w:val="left"/>
      <w:pPr>
        <w:ind w:left="2522" w:hanging="125"/>
      </w:pPr>
      <w:rPr>
        <w:rFonts w:hint="default"/>
        <w:lang w:val="ru-RU" w:eastAsia="en-US" w:bidi="ar-SA"/>
      </w:rPr>
    </w:lvl>
    <w:lvl w:ilvl="7" w:tplc="3C5CF5C0">
      <w:numFmt w:val="bullet"/>
      <w:lvlText w:val="•"/>
      <w:lvlJc w:val="left"/>
      <w:pPr>
        <w:ind w:left="2902" w:hanging="125"/>
      </w:pPr>
      <w:rPr>
        <w:rFonts w:hint="default"/>
        <w:lang w:val="ru-RU" w:eastAsia="en-US" w:bidi="ar-SA"/>
      </w:rPr>
    </w:lvl>
    <w:lvl w:ilvl="8" w:tplc="92621F38">
      <w:numFmt w:val="bullet"/>
      <w:lvlText w:val="•"/>
      <w:lvlJc w:val="left"/>
      <w:pPr>
        <w:ind w:left="3283" w:hanging="1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9B1"/>
    <w:rsid w:val="00056B7C"/>
    <w:rsid w:val="0007187E"/>
    <w:rsid w:val="000B3127"/>
    <w:rsid w:val="00220842"/>
    <w:rsid w:val="00285A39"/>
    <w:rsid w:val="002E7829"/>
    <w:rsid w:val="003921BB"/>
    <w:rsid w:val="003A59B1"/>
    <w:rsid w:val="003F1900"/>
    <w:rsid w:val="00404219"/>
    <w:rsid w:val="004874B3"/>
    <w:rsid w:val="004C1039"/>
    <w:rsid w:val="0062056E"/>
    <w:rsid w:val="006E0DCE"/>
    <w:rsid w:val="00876130"/>
    <w:rsid w:val="00944048"/>
    <w:rsid w:val="0098630B"/>
    <w:rsid w:val="00BA654E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CE36"/>
  <w15:docId w15:val="{5EB363FA-E62C-4D3E-BCE8-6C7CDB39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17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4874B3"/>
    <w:pPr>
      <w:widowControl w:val="0"/>
      <w:autoSpaceDE w:val="0"/>
      <w:autoSpaceDN w:val="0"/>
      <w:spacing w:after="0" w:line="240" w:lineRule="auto"/>
      <w:ind w:left="223" w:right="402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rsid w:val="004874B3"/>
    <w:pPr>
      <w:widowControl w:val="0"/>
      <w:autoSpaceDE w:val="0"/>
      <w:autoSpaceDN w:val="0"/>
      <w:spacing w:before="3" w:after="0" w:line="240" w:lineRule="auto"/>
      <w:ind w:left="57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654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1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874B3"/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20">
    <w:name w:val="Заголовок 2 Знак"/>
    <w:basedOn w:val="a0"/>
    <w:link w:val="2"/>
    <w:uiPriority w:val="1"/>
    <w:rsid w:val="004874B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874B3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874B3"/>
  </w:style>
  <w:style w:type="table" w:customStyle="1" w:styleId="TableNormal1">
    <w:name w:val="Table Normal1"/>
    <w:uiPriority w:val="2"/>
    <w:semiHidden/>
    <w:unhideWhenUsed/>
    <w:qFormat/>
    <w:rsid w:val="00487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874B3"/>
    <w:pPr>
      <w:widowControl w:val="0"/>
      <w:autoSpaceDE w:val="0"/>
      <w:autoSpaceDN w:val="0"/>
      <w:spacing w:after="0" w:line="240" w:lineRule="auto"/>
      <w:ind w:left="934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4874B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874B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3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2021-12-20T06:14:00Z</cp:lastPrinted>
  <dcterms:created xsi:type="dcterms:W3CDTF">2022-11-10T11:56:00Z</dcterms:created>
  <dcterms:modified xsi:type="dcterms:W3CDTF">2023-10-02T18:26:00Z</dcterms:modified>
</cp:coreProperties>
</file>