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4AF5F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  <w:r w:rsidR="00324FAE" w:rsidRPr="00A135F7">
        <w:rPr>
          <w:rFonts w:ascii="Times New Roman" w:hAnsi="Times New Roman"/>
          <w:sz w:val="26"/>
          <w:szCs w:val="26"/>
        </w:rPr>
        <w:t>учреждение «</w:t>
      </w:r>
      <w:r w:rsidRPr="00A135F7">
        <w:rPr>
          <w:rFonts w:ascii="Times New Roman" w:hAnsi="Times New Roman"/>
          <w:sz w:val="26"/>
          <w:szCs w:val="26"/>
        </w:rPr>
        <w:t>Гимназия»</w:t>
      </w:r>
    </w:p>
    <w:p w14:paraId="7F189F88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EAD244E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56C6F1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4800"/>
        <w:gridCol w:w="4771"/>
      </w:tblGrid>
      <w:tr w:rsidR="00B36A96" w:rsidRPr="00A135F7" w14:paraId="7B72B111" w14:textId="77777777" w:rsidTr="00324FAE">
        <w:tc>
          <w:tcPr>
            <w:tcW w:w="4800" w:type="dxa"/>
          </w:tcPr>
          <w:p w14:paraId="331AAFBE" w14:textId="77777777" w:rsidR="00B36A96" w:rsidRDefault="00B36A96" w:rsidP="00B36A9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Рекомендовано:</w:t>
            </w:r>
          </w:p>
          <w:p w14:paraId="21D4DB99" w14:textId="77777777" w:rsidR="00B36A96" w:rsidRDefault="00B36A96" w:rsidP="00B36A96">
            <w:pPr>
              <w:pStyle w:val="a8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Методическим объединением</w:t>
            </w:r>
          </w:p>
          <w:p w14:paraId="7DF952AC" w14:textId="77777777" w:rsidR="00B36A96" w:rsidRDefault="00B36A96" w:rsidP="00B36A96">
            <w:pPr>
              <w:pStyle w:val="a8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учителей математики</w:t>
            </w:r>
          </w:p>
          <w:p w14:paraId="60E5855F" w14:textId="77777777" w:rsidR="00B36A96" w:rsidRDefault="00B36A96" w:rsidP="00B36A96">
            <w:pPr>
              <w:pStyle w:val="a8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Протокол №1</w:t>
            </w:r>
          </w:p>
          <w:p w14:paraId="603A7523" w14:textId="77777777" w:rsidR="00B36A96" w:rsidRDefault="00B36A96" w:rsidP="00B36A96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71" w:type="dxa"/>
          </w:tcPr>
          <w:p w14:paraId="3DACA192" w14:textId="77777777" w:rsidR="00B36A96" w:rsidRDefault="00B36A96" w:rsidP="00B36A96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14:paraId="22BF406C" w14:textId="77777777" w:rsidR="00B36A96" w:rsidRDefault="00B36A96" w:rsidP="00B36A9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приказом МБОУ «Гимназия»</w:t>
            </w:r>
          </w:p>
          <w:p w14:paraId="1E1735AB" w14:textId="6E064D51" w:rsidR="00B36A96" w:rsidRDefault="00B36A96" w:rsidP="00324FAE">
            <w:pPr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3706E0">
              <w:rPr>
                <w:rFonts w:ascii="Times New Roman" w:hAnsi="Times New Roman"/>
                <w:sz w:val="26"/>
                <w:szCs w:val="26"/>
              </w:rPr>
              <w:t>18.082022</w:t>
            </w:r>
            <w:r w:rsidR="00324FAE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№ </w:t>
            </w:r>
            <w:r w:rsidR="003706E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268</w:t>
            </w:r>
          </w:p>
        </w:tc>
      </w:tr>
    </w:tbl>
    <w:p w14:paraId="79FFD21B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2C5C9A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EE97775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D98927A" w14:textId="77777777" w:rsidR="00A135F7" w:rsidRPr="00A135F7" w:rsidRDefault="00A135F7" w:rsidP="00A135F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1383D65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59814E6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14:paraId="266680CA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14:paraId="456798EE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14:paraId="3262AA3E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14:paraId="0E29E6D1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>Календарно-тематическое планирование</w:t>
      </w:r>
    </w:p>
    <w:p w14:paraId="78888EAE" w14:textId="77777777" w:rsid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по </w:t>
      </w:r>
      <w:r>
        <w:rPr>
          <w:rFonts w:ascii="Times New Roman" w:hAnsi="Times New Roman"/>
          <w:sz w:val="26"/>
          <w:szCs w:val="26"/>
        </w:rPr>
        <w:t>алгебре и началам математического анализа</w:t>
      </w:r>
    </w:p>
    <w:p w14:paraId="29D6903D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(углубленный уровень)</w:t>
      </w:r>
    </w:p>
    <w:p w14:paraId="276844B6" w14:textId="77777777" w:rsidR="00A135F7" w:rsidRPr="00A135F7" w:rsidRDefault="00CF79B9" w:rsidP="00A135F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392E81">
        <w:rPr>
          <w:rFonts w:ascii="Times New Roman" w:hAnsi="Times New Roman"/>
          <w:sz w:val="26"/>
          <w:szCs w:val="26"/>
        </w:rPr>
        <w:t>2</w:t>
      </w:r>
      <w:r w:rsidR="00A135F7" w:rsidRPr="00A135F7">
        <w:rPr>
          <w:rFonts w:ascii="Times New Roman" w:hAnsi="Times New Roman"/>
          <w:sz w:val="26"/>
          <w:szCs w:val="26"/>
        </w:rPr>
        <w:t>-202</w:t>
      </w:r>
      <w:r w:rsidR="00392E81">
        <w:rPr>
          <w:rFonts w:ascii="Times New Roman" w:hAnsi="Times New Roman"/>
          <w:sz w:val="26"/>
          <w:szCs w:val="26"/>
        </w:rPr>
        <w:t>3</w:t>
      </w:r>
      <w:r w:rsidR="00A135F7" w:rsidRPr="00A135F7">
        <w:rPr>
          <w:rFonts w:ascii="Times New Roman" w:hAnsi="Times New Roman"/>
          <w:sz w:val="26"/>
          <w:szCs w:val="26"/>
        </w:rPr>
        <w:t xml:space="preserve"> учебный год</w:t>
      </w:r>
    </w:p>
    <w:p w14:paraId="6620B7B5" w14:textId="77777777" w:rsidR="00A135F7" w:rsidRPr="00A135F7" w:rsidRDefault="00A135F7" w:rsidP="00A135F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>10</w:t>
      </w:r>
      <w:r w:rsidR="00392E81">
        <w:rPr>
          <w:rFonts w:ascii="Times New Roman" w:hAnsi="Times New Roman"/>
          <w:sz w:val="26"/>
          <w:szCs w:val="26"/>
        </w:rPr>
        <w:t>б</w:t>
      </w:r>
      <w:r w:rsidRPr="00A135F7">
        <w:rPr>
          <w:rFonts w:ascii="Times New Roman" w:hAnsi="Times New Roman"/>
          <w:sz w:val="26"/>
          <w:szCs w:val="26"/>
        </w:rPr>
        <w:t xml:space="preserve"> класс</w:t>
      </w:r>
    </w:p>
    <w:p w14:paraId="1034806F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</w:p>
    <w:p w14:paraId="492FE875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DF5AAF1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4ABC29B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</w:t>
      </w:r>
    </w:p>
    <w:p w14:paraId="2C559318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9F8D0F0" w14:textId="77777777" w:rsid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        </w:t>
      </w:r>
    </w:p>
    <w:p w14:paraId="0974837F" w14:textId="77777777" w:rsid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5E55FB9" w14:textId="77777777" w:rsid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B962C13" w14:textId="77777777" w:rsid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B25B603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0C45426" w14:textId="77777777" w:rsidR="00A135F7" w:rsidRPr="00A135F7" w:rsidRDefault="00A135F7" w:rsidP="00A135F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    Составитель: </w:t>
      </w:r>
    </w:p>
    <w:p w14:paraId="66DD2572" w14:textId="05D65AE5" w:rsidR="00A135F7" w:rsidRPr="00A135F7" w:rsidRDefault="00A135F7" w:rsidP="00A135F7">
      <w:pPr>
        <w:spacing w:after="0" w:line="240" w:lineRule="auto"/>
        <w:ind w:left="1416"/>
        <w:jc w:val="right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517E1C">
        <w:rPr>
          <w:rFonts w:ascii="Times New Roman" w:hAnsi="Times New Roman"/>
          <w:sz w:val="26"/>
          <w:szCs w:val="26"/>
        </w:rPr>
        <w:t>Маркелова С.В</w:t>
      </w:r>
      <w:r w:rsidR="00392E81">
        <w:rPr>
          <w:rFonts w:ascii="Times New Roman" w:hAnsi="Times New Roman"/>
          <w:sz w:val="26"/>
          <w:szCs w:val="26"/>
        </w:rPr>
        <w:t>.</w:t>
      </w:r>
      <w:r w:rsidRPr="00A135F7">
        <w:rPr>
          <w:rFonts w:ascii="Times New Roman" w:hAnsi="Times New Roman"/>
          <w:sz w:val="26"/>
          <w:szCs w:val="26"/>
        </w:rPr>
        <w:t xml:space="preserve">, учитель математики            </w:t>
      </w:r>
    </w:p>
    <w:p w14:paraId="4CF278FB" w14:textId="77777777" w:rsidR="00A135F7" w:rsidRPr="00A135F7" w:rsidRDefault="00A135F7" w:rsidP="00A135F7">
      <w:pPr>
        <w:tabs>
          <w:tab w:val="left" w:pos="41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35F7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CF79B9">
        <w:rPr>
          <w:rFonts w:ascii="Times New Roman" w:hAnsi="Times New Roman"/>
          <w:sz w:val="26"/>
          <w:szCs w:val="26"/>
        </w:rPr>
        <w:t>высше</w:t>
      </w:r>
      <w:r w:rsidRPr="00A135F7">
        <w:rPr>
          <w:rFonts w:ascii="Times New Roman" w:hAnsi="Times New Roman"/>
          <w:sz w:val="26"/>
          <w:szCs w:val="26"/>
        </w:rPr>
        <w:t>й квалификационной категории</w:t>
      </w:r>
    </w:p>
    <w:p w14:paraId="0D18049C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D759CD3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40E47C8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2E4AAAF" w14:textId="77777777" w:rsidR="00A135F7" w:rsidRPr="00A135F7" w:rsidRDefault="00A135F7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974CC0C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0C4C558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7D3AAC4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E4B0D54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04B071D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95CB4D6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4922C4B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6B9F5B7" w14:textId="77777777" w:rsidR="00A135F7" w:rsidRPr="00A135F7" w:rsidRDefault="00A135F7" w:rsidP="00A135F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55DC92D" w14:textId="77777777" w:rsidR="003706E0" w:rsidRDefault="00CF79B9" w:rsidP="00A135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Черногорск </w:t>
      </w:r>
    </w:p>
    <w:p w14:paraId="0D9CA203" w14:textId="2B0BAEAF" w:rsidR="00A135F7" w:rsidRPr="003706E0" w:rsidRDefault="00CF79B9" w:rsidP="003706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135F7" w:rsidRPr="003706E0" w:rsidSect="00740BF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202</w:t>
      </w:r>
      <w:r w:rsidR="00324FAE">
        <w:rPr>
          <w:rFonts w:ascii="Times New Roman" w:hAnsi="Times New Roman"/>
          <w:sz w:val="26"/>
          <w:szCs w:val="26"/>
        </w:rPr>
        <w:t>2</w:t>
      </w:r>
    </w:p>
    <w:p w14:paraId="4CFFFB8C" w14:textId="77777777" w:rsidR="00A135F7" w:rsidRPr="00A135F7" w:rsidRDefault="00A135F7" w:rsidP="00A135F7">
      <w:pPr>
        <w:tabs>
          <w:tab w:val="left" w:pos="3717"/>
        </w:tabs>
        <w:jc w:val="center"/>
        <w:rPr>
          <w:rFonts w:ascii="Times New Roman" w:hAnsi="Times New Roman"/>
          <w:b/>
        </w:rPr>
      </w:pPr>
      <w:r w:rsidRPr="00A135F7">
        <w:rPr>
          <w:rFonts w:ascii="Times New Roman" w:hAnsi="Times New Roman"/>
          <w:b/>
        </w:rPr>
        <w:lastRenderedPageBreak/>
        <w:t>1. Пояснительная записка</w:t>
      </w:r>
    </w:p>
    <w:p w14:paraId="1361F504" w14:textId="77777777" w:rsidR="00A135F7" w:rsidRPr="00A135F7" w:rsidRDefault="00A135F7" w:rsidP="00A135F7">
      <w:pPr>
        <w:tabs>
          <w:tab w:val="left" w:pos="3717"/>
        </w:tabs>
        <w:spacing w:after="0" w:line="240" w:lineRule="auto"/>
        <w:jc w:val="both"/>
        <w:rPr>
          <w:rFonts w:ascii="Times New Roman" w:hAnsi="Times New Roman"/>
        </w:rPr>
      </w:pPr>
      <w:r w:rsidRPr="00A135F7">
        <w:rPr>
          <w:rFonts w:ascii="Times New Roman" w:hAnsi="Times New Roman"/>
          <w:b/>
        </w:rPr>
        <w:t xml:space="preserve"> </w:t>
      </w:r>
      <w:r w:rsidRPr="00A135F7">
        <w:rPr>
          <w:rFonts w:ascii="Times New Roman" w:hAnsi="Times New Roman"/>
        </w:rPr>
        <w:t xml:space="preserve">Календарно-тематическое планирование по </w:t>
      </w:r>
      <w:r>
        <w:rPr>
          <w:rFonts w:ascii="Times New Roman" w:hAnsi="Times New Roman"/>
        </w:rPr>
        <w:t xml:space="preserve">алгебре и началам математического </w:t>
      </w:r>
      <w:r w:rsidR="00324FAE">
        <w:rPr>
          <w:rFonts w:ascii="Times New Roman" w:hAnsi="Times New Roman"/>
        </w:rPr>
        <w:t>анализа</w:t>
      </w:r>
      <w:r w:rsidR="00324FAE" w:rsidRPr="00A135F7">
        <w:rPr>
          <w:rFonts w:ascii="Times New Roman" w:hAnsi="Times New Roman"/>
        </w:rPr>
        <w:t xml:space="preserve"> для</w:t>
      </w:r>
      <w:r w:rsidRPr="00A135F7">
        <w:rPr>
          <w:rFonts w:ascii="Times New Roman" w:hAnsi="Times New Roman"/>
        </w:rPr>
        <w:t xml:space="preserve"> 10</w:t>
      </w:r>
      <w:r w:rsidR="00392E81">
        <w:rPr>
          <w:rFonts w:ascii="Times New Roman" w:hAnsi="Times New Roman"/>
        </w:rPr>
        <w:t>б</w:t>
      </w:r>
      <w:r w:rsidRPr="00A135F7">
        <w:rPr>
          <w:rFonts w:ascii="Times New Roman" w:hAnsi="Times New Roman"/>
        </w:rPr>
        <w:t xml:space="preserve"> класса составлено на основе:</w:t>
      </w:r>
    </w:p>
    <w:p w14:paraId="3001550C" w14:textId="77777777" w:rsidR="00A135F7" w:rsidRPr="00A135F7" w:rsidRDefault="00A135F7" w:rsidP="00A135F7">
      <w:pPr>
        <w:pStyle w:val="a7"/>
        <w:tabs>
          <w:tab w:val="left" w:pos="3717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A135F7">
        <w:rPr>
          <w:rFonts w:ascii="Times New Roman" w:hAnsi="Times New Roman"/>
        </w:rPr>
        <w:t>- рабочей программы по математике на уровень среднего общего образования (10-11 класс);</w:t>
      </w:r>
    </w:p>
    <w:p w14:paraId="3E2888D9" w14:textId="77777777" w:rsidR="00475AFA" w:rsidRDefault="00A135F7" w:rsidP="00A135F7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135F7">
        <w:rPr>
          <w:rFonts w:ascii="Times New Roman" w:hAnsi="Times New Roman"/>
        </w:rPr>
        <w:t>- на основании приказа «Об утв</w:t>
      </w:r>
      <w:r w:rsidR="00CF79B9">
        <w:rPr>
          <w:rFonts w:ascii="Times New Roman" w:hAnsi="Times New Roman"/>
        </w:rPr>
        <w:t>ерждении списка учебников на 202</w:t>
      </w:r>
      <w:r w:rsidR="00324FAE">
        <w:rPr>
          <w:rFonts w:ascii="Times New Roman" w:hAnsi="Times New Roman"/>
        </w:rPr>
        <w:t>2</w:t>
      </w:r>
      <w:r w:rsidRPr="00A135F7">
        <w:rPr>
          <w:rFonts w:ascii="Times New Roman" w:hAnsi="Times New Roman"/>
        </w:rPr>
        <w:t>-202</w:t>
      </w:r>
      <w:r w:rsidR="00324FAE">
        <w:rPr>
          <w:rFonts w:ascii="Times New Roman" w:hAnsi="Times New Roman"/>
        </w:rPr>
        <w:t>3</w:t>
      </w:r>
      <w:r w:rsidRPr="00A135F7">
        <w:rPr>
          <w:rFonts w:ascii="Times New Roman" w:hAnsi="Times New Roman"/>
        </w:rPr>
        <w:t xml:space="preserve"> учебный год для реализации образовательных программ начального общего, основного общего, среднего общего образования», </w:t>
      </w:r>
      <w:r w:rsidR="00475AFA">
        <w:rPr>
          <w:rFonts w:ascii="Times New Roman" w:hAnsi="Times New Roman"/>
          <w:lang w:eastAsia="ru-RU"/>
        </w:rPr>
        <w:t>от №</w:t>
      </w:r>
    </w:p>
    <w:p w14:paraId="3416BE5B" w14:textId="77777777" w:rsidR="00324FAE" w:rsidRDefault="00324FAE" w:rsidP="00A135F7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14:paraId="67917482" w14:textId="77777777" w:rsidR="00A135F7" w:rsidRPr="00A135F7" w:rsidRDefault="00A135F7" w:rsidP="00A135F7">
      <w:pPr>
        <w:spacing w:after="0" w:line="240" w:lineRule="auto"/>
        <w:jc w:val="both"/>
        <w:rPr>
          <w:rFonts w:ascii="Times New Roman" w:hAnsi="Times New Roman"/>
        </w:rPr>
        <w:sectPr w:rsidR="00A135F7" w:rsidRPr="00A135F7" w:rsidSect="00740BF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A135F7">
        <w:rPr>
          <w:rFonts w:ascii="Times New Roman" w:hAnsi="Times New Roman"/>
        </w:rPr>
        <w:t xml:space="preserve">- на основе УМК по </w:t>
      </w:r>
      <w:r>
        <w:rPr>
          <w:rFonts w:ascii="Times New Roman" w:hAnsi="Times New Roman"/>
        </w:rPr>
        <w:t>алгебре  и началам математического анализа</w:t>
      </w:r>
      <w:r w:rsidRPr="00A135F7">
        <w:rPr>
          <w:rFonts w:ascii="Times New Roman" w:hAnsi="Times New Roman"/>
        </w:rPr>
        <w:t xml:space="preserve"> для 10 класса</w:t>
      </w:r>
      <w:r w:rsidR="00E074EF">
        <w:rPr>
          <w:rFonts w:ascii="Times New Roman" w:hAnsi="Times New Roman"/>
        </w:rPr>
        <w:t xml:space="preserve"> (базовый и углубленный уровень)</w:t>
      </w:r>
      <w:r w:rsidRPr="00A135F7">
        <w:rPr>
          <w:rFonts w:ascii="Times New Roman" w:hAnsi="Times New Roman"/>
        </w:rPr>
        <w:t xml:space="preserve"> авторов  </w:t>
      </w:r>
      <w:r>
        <w:rPr>
          <w:rFonts w:ascii="Times New Roman" w:hAnsi="Times New Roman"/>
        </w:rPr>
        <w:t xml:space="preserve">Ю. М. Колягин, М. В. Ткачева, Н. Е. Фёдорова, М. И. Шабунин </w:t>
      </w:r>
      <w:r w:rsidR="00331E7B">
        <w:rPr>
          <w:rFonts w:ascii="Times New Roman" w:hAnsi="Times New Roman"/>
        </w:rPr>
        <w:t xml:space="preserve"> </w:t>
      </w:r>
      <w:r w:rsidRPr="00A135F7">
        <w:rPr>
          <w:rFonts w:ascii="Times New Roman" w:hAnsi="Times New Roman"/>
        </w:rPr>
        <w:t>, - М: «Просвещение», 201</w:t>
      </w:r>
      <w:r>
        <w:rPr>
          <w:rFonts w:ascii="Times New Roman" w:hAnsi="Times New Roman"/>
        </w:rPr>
        <w:t>9</w:t>
      </w:r>
      <w:r w:rsidRPr="00A135F7">
        <w:rPr>
          <w:rFonts w:ascii="Times New Roman" w:hAnsi="Times New Roman"/>
        </w:rPr>
        <w:t>.</w:t>
      </w:r>
    </w:p>
    <w:p w14:paraId="522F9C0E" w14:textId="77777777" w:rsidR="00232247" w:rsidRPr="00232247" w:rsidRDefault="00232247" w:rsidP="00232247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232247">
        <w:rPr>
          <w:rFonts w:ascii="Times New Roman" w:hAnsi="Times New Roman"/>
          <w:b/>
          <w:lang w:eastAsia="ru-RU"/>
        </w:rPr>
        <w:lastRenderedPageBreak/>
        <w:t xml:space="preserve">2. Календарно-тематическое планирование по </w:t>
      </w:r>
      <w:r w:rsidRPr="00232247">
        <w:rPr>
          <w:rFonts w:ascii="Times New Roman" w:hAnsi="Times New Roman"/>
          <w:b/>
        </w:rPr>
        <w:t>алгебре и началам математического анализа</w:t>
      </w:r>
      <w:r w:rsidRPr="00232247">
        <w:rPr>
          <w:rFonts w:ascii="Times New Roman" w:hAnsi="Times New Roman"/>
          <w:b/>
          <w:lang w:eastAsia="ru-RU"/>
        </w:rPr>
        <w:t xml:space="preserve"> в </w:t>
      </w:r>
      <w:r w:rsidRPr="00232247">
        <w:rPr>
          <w:rFonts w:ascii="Times New Roman" w:hAnsi="Times New Roman"/>
          <w:b/>
        </w:rPr>
        <w:t>10</w:t>
      </w:r>
      <w:r w:rsidR="00324FAE">
        <w:rPr>
          <w:rFonts w:ascii="Times New Roman" w:hAnsi="Times New Roman"/>
          <w:b/>
        </w:rPr>
        <w:t xml:space="preserve">б </w:t>
      </w:r>
      <w:r w:rsidRPr="00232247">
        <w:rPr>
          <w:rFonts w:ascii="Times New Roman" w:hAnsi="Times New Roman"/>
          <w:b/>
          <w:lang w:eastAsia="ru-RU"/>
        </w:rPr>
        <w:t>классе</w:t>
      </w:r>
    </w:p>
    <w:p w14:paraId="0782B675" w14:textId="77777777" w:rsidR="00232247" w:rsidRPr="00232247" w:rsidRDefault="00110A88" w:rsidP="00232247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на 20</w:t>
      </w:r>
      <w:r w:rsidR="00CF79B9">
        <w:rPr>
          <w:rFonts w:ascii="Times New Roman" w:hAnsi="Times New Roman"/>
          <w:b/>
          <w:lang w:eastAsia="ru-RU"/>
        </w:rPr>
        <w:t>2</w:t>
      </w:r>
      <w:r w:rsidR="00324FAE">
        <w:rPr>
          <w:rFonts w:ascii="Times New Roman" w:hAnsi="Times New Roman"/>
          <w:b/>
          <w:lang w:eastAsia="ru-RU"/>
        </w:rPr>
        <w:t>2</w:t>
      </w:r>
      <w:r>
        <w:rPr>
          <w:rFonts w:ascii="Times New Roman" w:hAnsi="Times New Roman"/>
          <w:b/>
          <w:lang w:eastAsia="ru-RU"/>
        </w:rPr>
        <w:t>-20</w:t>
      </w:r>
      <w:r w:rsidR="00331E7B">
        <w:rPr>
          <w:rFonts w:ascii="Times New Roman" w:hAnsi="Times New Roman"/>
          <w:b/>
          <w:lang w:eastAsia="ru-RU"/>
        </w:rPr>
        <w:t>2</w:t>
      </w:r>
      <w:r w:rsidR="00324FAE">
        <w:rPr>
          <w:rFonts w:ascii="Times New Roman" w:hAnsi="Times New Roman"/>
          <w:b/>
          <w:lang w:eastAsia="ru-RU"/>
        </w:rPr>
        <w:t>3</w:t>
      </w:r>
      <w:r w:rsidR="00232247" w:rsidRPr="00232247">
        <w:rPr>
          <w:rFonts w:ascii="Times New Roman" w:hAnsi="Times New Roman"/>
          <w:b/>
          <w:lang w:eastAsia="ru-RU"/>
        </w:rPr>
        <w:t xml:space="preserve"> уч. год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8555"/>
        <w:gridCol w:w="1696"/>
        <w:gridCol w:w="1824"/>
        <w:gridCol w:w="1687"/>
      </w:tblGrid>
      <w:tr w:rsidR="00232247" w:rsidRPr="00232247" w14:paraId="6D49CDE3" w14:textId="77777777" w:rsidTr="00A67FD1">
        <w:trPr>
          <w:trHeight w:val="491"/>
        </w:trPr>
        <w:tc>
          <w:tcPr>
            <w:tcW w:w="1372" w:type="dxa"/>
            <w:vMerge w:val="restart"/>
          </w:tcPr>
          <w:p w14:paraId="3C9E5329" w14:textId="77777777" w:rsidR="00232247" w:rsidRDefault="00232247" w:rsidP="0023224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№ п/п</w:t>
            </w:r>
          </w:p>
          <w:p w14:paraId="20E92FA0" w14:textId="77777777" w:rsidR="00D73B99" w:rsidRPr="00232247" w:rsidRDefault="00D73B99" w:rsidP="00232247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8555" w:type="dxa"/>
            <w:vMerge w:val="restart"/>
          </w:tcPr>
          <w:p w14:paraId="2CD4DDE6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Тема раздела, урока</w:t>
            </w:r>
          </w:p>
        </w:tc>
        <w:tc>
          <w:tcPr>
            <w:tcW w:w="1696" w:type="dxa"/>
            <w:vMerge w:val="restart"/>
          </w:tcPr>
          <w:p w14:paraId="7D51930C" w14:textId="77777777" w:rsidR="00232247" w:rsidRPr="00232247" w:rsidRDefault="00232247" w:rsidP="0050473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511" w:type="dxa"/>
            <w:gridSpan w:val="2"/>
          </w:tcPr>
          <w:p w14:paraId="3D83330A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232247" w:rsidRPr="00232247" w14:paraId="3A70CC7F" w14:textId="77777777" w:rsidTr="00A67FD1">
        <w:trPr>
          <w:trHeight w:val="491"/>
        </w:trPr>
        <w:tc>
          <w:tcPr>
            <w:tcW w:w="1372" w:type="dxa"/>
            <w:vMerge/>
          </w:tcPr>
          <w:p w14:paraId="436C73B4" w14:textId="77777777" w:rsidR="00232247" w:rsidRPr="00232247" w:rsidRDefault="00232247" w:rsidP="0023224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5" w:type="dxa"/>
            <w:vMerge/>
          </w:tcPr>
          <w:p w14:paraId="329F8C25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6" w:type="dxa"/>
            <w:vMerge/>
          </w:tcPr>
          <w:p w14:paraId="2DD0336C" w14:textId="77777777" w:rsidR="00232247" w:rsidRPr="00232247" w:rsidRDefault="00232247" w:rsidP="0050473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24" w:type="dxa"/>
          </w:tcPr>
          <w:p w14:paraId="275170C1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687" w:type="dxa"/>
          </w:tcPr>
          <w:p w14:paraId="7A5F70A1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>факт</w:t>
            </w:r>
          </w:p>
        </w:tc>
      </w:tr>
      <w:tr w:rsidR="00232247" w:rsidRPr="00232247" w14:paraId="5E3873C9" w14:textId="77777777" w:rsidTr="00A67FD1">
        <w:trPr>
          <w:trHeight w:val="353"/>
        </w:trPr>
        <w:tc>
          <w:tcPr>
            <w:tcW w:w="1372" w:type="dxa"/>
          </w:tcPr>
          <w:p w14:paraId="1461EF4B" w14:textId="77777777" w:rsidR="00232247" w:rsidRPr="00232247" w:rsidRDefault="00232247" w:rsidP="0023224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5" w:type="dxa"/>
          </w:tcPr>
          <w:p w14:paraId="0C25CAD8" w14:textId="77777777" w:rsidR="00232247" w:rsidRPr="00232247" w:rsidRDefault="00331E7B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Алгебра 7-9 классов (повторение)</w:t>
            </w:r>
          </w:p>
        </w:tc>
        <w:tc>
          <w:tcPr>
            <w:tcW w:w="1696" w:type="dxa"/>
          </w:tcPr>
          <w:p w14:paraId="20E37598" w14:textId="77777777" w:rsidR="00232247" w:rsidRPr="00232247" w:rsidRDefault="00B22328" w:rsidP="0050473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24" w:type="dxa"/>
          </w:tcPr>
          <w:p w14:paraId="512319BD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7" w:type="dxa"/>
          </w:tcPr>
          <w:p w14:paraId="4A9F597A" w14:textId="77777777" w:rsidR="00232247" w:rsidRPr="00232247" w:rsidRDefault="00232247" w:rsidP="0023224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2247" w:rsidRPr="00232247" w14:paraId="31CF3460" w14:textId="77777777" w:rsidTr="00A67FD1">
        <w:tc>
          <w:tcPr>
            <w:tcW w:w="1372" w:type="dxa"/>
            <w:vAlign w:val="center"/>
          </w:tcPr>
          <w:p w14:paraId="36BED763" w14:textId="77777777" w:rsidR="00232247" w:rsidRPr="00232247" w:rsidRDefault="0050473C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55" w:type="dxa"/>
            <w:vAlign w:val="center"/>
          </w:tcPr>
          <w:p w14:paraId="5259C3FC" w14:textId="77777777" w:rsidR="00232247" w:rsidRPr="00232247" w:rsidRDefault="00D73B99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Вводное занятие </w:t>
            </w:r>
            <w:r w:rsidR="003E480D">
              <w:rPr>
                <w:rFonts w:ascii="Times New Roman" w:hAnsi="Times New Roman"/>
              </w:rPr>
              <w:t>алгебраические выражения</w:t>
            </w:r>
          </w:p>
        </w:tc>
        <w:tc>
          <w:tcPr>
            <w:tcW w:w="1696" w:type="dxa"/>
            <w:vAlign w:val="center"/>
          </w:tcPr>
          <w:p w14:paraId="58C07E46" w14:textId="77777777" w:rsidR="00232247" w:rsidRPr="00232247" w:rsidRDefault="005D32C7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BB93A90" w14:textId="77777777" w:rsidR="00232247" w:rsidRPr="00232247" w:rsidRDefault="00232247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C089F2C" w14:textId="77777777" w:rsidR="00232247" w:rsidRPr="00232247" w:rsidRDefault="00232247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1A697021" w14:textId="77777777" w:rsidTr="00A67FD1">
        <w:tc>
          <w:tcPr>
            <w:tcW w:w="1372" w:type="dxa"/>
            <w:vAlign w:val="center"/>
          </w:tcPr>
          <w:p w14:paraId="75191519" w14:textId="77777777" w:rsidR="00D73B99" w:rsidRDefault="00D73B99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55" w:type="dxa"/>
            <w:vAlign w:val="center"/>
          </w:tcPr>
          <w:p w14:paraId="5E4B5232" w14:textId="77777777" w:rsidR="00D73B99" w:rsidRDefault="003E480D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Линейные уравнения и системы линейных уравнений.</w:t>
            </w:r>
          </w:p>
        </w:tc>
        <w:tc>
          <w:tcPr>
            <w:tcW w:w="1696" w:type="dxa"/>
            <w:vAlign w:val="center"/>
          </w:tcPr>
          <w:p w14:paraId="0A9D3A95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CDD279E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B45A8CC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4A718319" w14:textId="77777777" w:rsidTr="00A67FD1">
        <w:tc>
          <w:tcPr>
            <w:tcW w:w="1372" w:type="dxa"/>
            <w:vAlign w:val="center"/>
          </w:tcPr>
          <w:p w14:paraId="59FF698B" w14:textId="77777777" w:rsidR="00D73B99" w:rsidRDefault="00D73B99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55" w:type="dxa"/>
            <w:vAlign w:val="center"/>
          </w:tcPr>
          <w:p w14:paraId="3680E53E" w14:textId="77777777" w:rsidR="00D73B99" w:rsidRDefault="003E480D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неравенства и неравенства первой степени с одним неизвестным</w:t>
            </w:r>
          </w:p>
        </w:tc>
        <w:tc>
          <w:tcPr>
            <w:tcW w:w="1696" w:type="dxa"/>
            <w:vAlign w:val="center"/>
          </w:tcPr>
          <w:p w14:paraId="09E75D02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BE7D545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7ED6CBD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0E14B395" w14:textId="77777777" w:rsidTr="00A67FD1">
        <w:tc>
          <w:tcPr>
            <w:tcW w:w="1372" w:type="dxa"/>
            <w:vAlign w:val="center"/>
          </w:tcPr>
          <w:p w14:paraId="7FBF3A42" w14:textId="77777777" w:rsidR="00D73B99" w:rsidRDefault="00D73B99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55" w:type="dxa"/>
            <w:vAlign w:val="center"/>
          </w:tcPr>
          <w:p w14:paraId="662AF08F" w14:textId="77777777" w:rsidR="00D73B99" w:rsidRDefault="003E480D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Линейные функции</w:t>
            </w:r>
          </w:p>
        </w:tc>
        <w:tc>
          <w:tcPr>
            <w:tcW w:w="1696" w:type="dxa"/>
            <w:vAlign w:val="center"/>
          </w:tcPr>
          <w:p w14:paraId="185B7E16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900C732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DE67B4A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1D34DA52" w14:textId="77777777" w:rsidTr="00A67FD1">
        <w:tc>
          <w:tcPr>
            <w:tcW w:w="1372" w:type="dxa"/>
            <w:vAlign w:val="center"/>
          </w:tcPr>
          <w:p w14:paraId="4B3A0B9B" w14:textId="77777777" w:rsidR="00D73B99" w:rsidRDefault="00D73B99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55" w:type="dxa"/>
            <w:vAlign w:val="center"/>
          </w:tcPr>
          <w:p w14:paraId="0CDC2728" w14:textId="77777777" w:rsidR="00D73B99" w:rsidRDefault="003E480D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Квадратные корни</w:t>
            </w:r>
          </w:p>
        </w:tc>
        <w:tc>
          <w:tcPr>
            <w:tcW w:w="1696" w:type="dxa"/>
            <w:vAlign w:val="center"/>
          </w:tcPr>
          <w:p w14:paraId="74D6E7F2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38D1484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658F17C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6F46CC37" w14:textId="77777777" w:rsidTr="00A67FD1">
        <w:tc>
          <w:tcPr>
            <w:tcW w:w="1372" w:type="dxa"/>
            <w:vAlign w:val="center"/>
          </w:tcPr>
          <w:p w14:paraId="0FA83F14" w14:textId="77777777" w:rsidR="00D73B99" w:rsidRDefault="00D73B99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55" w:type="dxa"/>
            <w:vAlign w:val="center"/>
          </w:tcPr>
          <w:p w14:paraId="44889A16" w14:textId="77777777" w:rsidR="00D73B99" w:rsidRDefault="003E480D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Квадратные уравнения</w:t>
            </w:r>
          </w:p>
        </w:tc>
        <w:tc>
          <w:tcPr>
            <w:tcW w:w="1696" w:type="dxa"/>
            <w:vAlign w:val="center"/>
          </w:tcPr>
          <w:p w14:paraId="478C2432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65562B6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4B8C412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480D" w:rsidRPr="00232247" w14:paraId="0A455467" w14:textId="77777777" w:rsidTr="00A67FD1">
        <w:tc>
          <w:tcPr>
            <w:tcW w:w="1372" w:type="dxa"/>
            <w:vAlign w:val="center"/>
          </w:tcPr>
          <w:p w14:paraId="0A15468E" w14:textId="77777777" w:rsidR="003E480D" w:rsidRDefault="000F4D40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55" w:type="dxa"/>
            <w:vAlign w:val="center"/>
          </w:tcPr>
          <w:p w14:paraId="6D4070B4" w14:textId="77777777" w:rsidR="003E480D" w:rsidRDefault="000F4D40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Квадратные неравенства</w:t>
            </w:r>
          </w:p>
        </w:tc>
        <w:tc>
          <w:tcPr>
            <w:tcW w:w="1696" w:type="dxa"/>
            <w:vAlign w:val="center"/>
          </w:tcPr>
          <w:p w14:paraId="5C308F4B" w14:textId="77777777" w:rsidR="003E480D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DF60B49" w14:textId="77777777" w:rsidR="003E480D" w:rsidRDefault="003E480D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31BBD98" w14:textId="77777777" w:rsidR="003E480D" w:rsidRPr="00232247" w:rsidRDefault="003E480D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3B99" w:rsidRPr="00232247" w14:paraId="08244BF0" w14:textId="77777777" w:rsidTr="00A67FD1">
        <w:tc>
          <w:tcPr>
            <w:tcW w:w="1372" w:type="dxa"/>
            <w:vAlign w:val="center"/>
          </w:tcPr>
          <w:p w14:paraId="20C3A15A" w14:textId="77777777" w:rsidR="00D73B99" w:rsidRDefault="000F4D40" w:rsidP="00C123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55" w:type="dxa"/>
            <w:vAlign w:val="center"/>
          </w:tcPr>
          <w:p w14:paraId="0C11BA70" w14:textId="77777777" w:rsidR="00D73B99" w:rsidRDefault="000F4D40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D40">
              <w:rPr>
                <w:rFonts w:ascii="Times New Roman" w:hAnsi="Times New Roman"/>
              </w:rPr>
              <w:t>Свойства функций, графики.</w:t>
            </w:r>
          </w:p>
        </w:tc>
        <w:tc>
          <w:tcPr>
            <w:tcW w:w="1696" w:type="dxa"/>
            <w:vAlign w:val="center"/>
          </w:tcPr>
          <w:p w14:paraId="1F2A0BC5" w14:textId="77777777" w:rsidR="00D73B99" w:rsidRDefault="00324FAE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B123712" w14:textId="77777777" w:rsidR="00D73B99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4D77159" w14:textId="77777777" w:rsidR="00D73B99" w:rsidRPr="00232247" w:rsidRDefault="00D73B99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247" w:rsidRPr="00232247" w14:paraId="7E7D405F" w14:textId="77777777" w:rsidTr="00A67FD1">
        <w:tc>
          <w:tcPr>
            <w:tcW w:w="1372" w:type="dxa"/>
            <w:vAlign w:val="center"/>
          </w:tcPr>
          <w:p w14:paraId="7381D92D" w14:textId="77777777" w:rsidR="00232247" w:rsidRPr="00232247" w:rsidRDefault="000F4D40" w:rsidP="004A5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55" w:type="dxa"/>
            <w:vAlign w:val="center"/>
          </w:tcPr>
          <w:p w14:paraId="57758CE1" w14:textId="77777777" w:rsidR="00232247" w:rsidRPr="00232247" w:rsidRDefault="000F4D40" w:rsidP="000F4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D40">
              <w:rPr>
                <w:rFonts w:ascii="Times New Roman" w:hAnsi="Times New Roman"/>
              </w:rPr>
              <w:t xml:space="preserve">Виды неравенств. Метод интервалов. </w:t>
            </w:r>
          </w:p>
        </w:tc>
        <w:tc>
          <w:tcPr>
            <w:tcW w:w="1696" w:type="dxa"/>
            <w:vAlign w:val="center"/>
          </w:tcPr>
          <w:p w14:paraId="53AA858E" w14:textId="77777777" w:rsidR="00232247" w:rsidRPr="00232247" w:rsidRDefault="005D32C7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FD26F0D" w14:textId="77777777" w:rsidR="00232247" w:rsidRPr="00232247" w:rsidRDefault="00232247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6FB3717" w14:textId="77777777" w:rsidR="00232247" w:rsidRPr="00232247" w:rsidRDefault="00232247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F4B" w:rsidRPr="00232247" w14:paraId="6B222571" w14:textId="77777777" w:rsidTr="00A67FD1">
        <w:tc>
          <w:tcPr>
            <w:tcW w:w="1372" w:type="dxa"/>
            <w:vAlign w:val="center"/>
          </w:tcPr>
          <w:p w14:paraId="261B869B" w14:textId="77777777" w:rsidR="009D1F4B" w:rsidRDefault="00D73B99" w:rsidP="004A5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55" w:type="dxa"/>
            <w:vAlign w:val="center"/>
          </w:tcPr>
          <w:p w14:paraId="0907B929" w14:textId="77777777" w:rsidR="009D1F4B" w:rsidRPr="00232247" w:rsidRDefault="00C1232A" w:rsidP="00C12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Вводный контроль.</w:t>
            </w:r>
          </w:p>
        </w:tc>
        <w:tc>
          <w:tcPr>
            <w:tcW w:w="1696" w:type="dxa"/>
            <w:vAlign w:val="center"/>
          </w:tcPr>
          <w:p w14:paraId="08570D00" w14:textId="77777777" w:rsidR="009D1F4B" w:rsidRDefault="009D1F4B" w:rsidP="005047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E9A67D5" w14:textId="77777777" w:rsidR="009D1F4B" w:rsidRPr="00232247" w:rsidRDefault="009D1F4B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48E1E02" w14:textId="77777777" w:rsidR="009D1F4B" w:rsidRPr="00232247" w:rsidRDefault="009D1F4B" w:rsidP="002322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32C7" w:rsidRPr="00232247" w14:paraId="0BDED44C" w14:textId="77777777" w:rsidTr="00A67FD1">
        <w:tc>
          <w:tcPr>
            <w:tcW w:w="1372" w:type="dxa"/>
          </w:tcPr>
          <w:p w14:paraId="18033D6A" w14:textId="77777777" w:rsidR="005D32C7" w:rsidRPr="00232247" w:rsidRDefault="005D32C7" w:rsidP="005D32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5" w:type="dxa"/>
          </w:tcPr>
          <w:p w14:paraId="4F57CB92" w14:textId="77777777" w:rsidR="005D32C7" w:rsidRPr="00232247" w:rsidRDefault="005D32C7" w:rsidP="005D32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Степень с действительным показателем.</w:t>
            </w:r>
          </w:p>
        </w:tc>
        <w:tc>
          <w:tcPr>
            <w:tcW w:w="1696" w:type="dxa"/>
          </w:tcPr>
          <w:p w14:paraId="7629857D" w14:textId="77777777" w:rsidR="005D32C7" w:rsidRPr="00232247" w:rsidRDefault="005D32C7" w:rsidP="005D32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824" w:type="dxa"/>
          </w:tcPr>
          <w:p w14:paraId="31F30A5E" w14:textId="77777777" w:rsidR="005D32C7" w:rsidRPr="00232247" w:rsidRDefault="005D32C7" w:rsidP="005D3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3E178A9" w14:textId="77777777" w:rsidR="005D32C7" w:rsidRPr="00232247" w:rsidRDefault="005D32C7" w:rsidP="005D3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46E48A8E" w14:textId="77777777" w:rsidTr="00A67FD1">
        <w:tc>
          <w:tcPr>
            <w:tcW w:w="1372" w:type="dxa"/>
            <w:vAlign w:val="center"/>
          </w:tcPr>
          <w:p w14:paraId="7E832679" w14:textId="77777777" w:rsidR="00975858" w:rsidRPr="00232247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55" w:type="dxa"/>
            <w:vAlign w:val="center"/>
          </w:tcPr>
          <w:p w14:paraId="0867D903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Действительные числа</w:t>
            </w:r>
          </w:p>
        </w:tc>
        <w:tc>
          <w:tcPr>
            <w:tcW w:w="1696" w:type="dxa"/>
          </w:tcPr>
          <w:p w14:paraId="12FCEEAE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C5D5198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30FF986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5650E0B4" w14:textId="77777777" w:rsidTr="00A67FD1">
        <w:tc>
          <w:tcPr>
            <w:tcW w:w="1372" w:type="dxa"/>
            <w:vAlign w:val="center"/>
          </w:tcPr>
          <w:p w14:paraId="48A4539C" w14:textId="77777777" w:rsidR="00975858" w:rsidRPr="00232247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55" w:type="dxa"/>
            <w:vAlign w:val="center"/>
          </w:tcPr>
          <w:p w14:paraId="63286255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Бесконечно убывающая геометрическая прогрессия</w:t>
            </w:r>
          </w:p>
        </w:tc>
        <w:tc>
          <w:tcPr>
            <w:tcW w:w="1696" w:type="dxa"/>
          </w:tcPr>
          <w:p w14:paraId="1F514ED7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D4A6088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965ED63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32A" w:rsidRPr="00232247" w14:paraId="2FDC6811" w14:textId="77777777" w:rsidTr="00A67FD1">
        <w:tc>
          <w:tcPr>
            <w:tcW w:w="1372" w:type="dxa"/>
            <w:vAlign w:val="center"/>
          </w:tcPr>
          <w:p w14:paraId="77C94F66" w14:textId="77777777" w:rsidR="00C1232A" w:rsidRDefault="00BC11FD" w:rsidP="005D3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55" w:type="dxa"/>
            <w:vAlign w:val="center"/>
          </w:tcPr>
          <w:p w14:paraId="00F7FF7C" w14:textId="77777777" w:rsidR="00C1232A" w:rsidRDefault="00F836F1" w:rsidP="005D32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Арифметический корень натуральной степени</w:t>
            </w:r>
          </w:p>
        </w:tc>
        <w:tc>
          <w:tcPr>
            <w:tcW w:w="1696" w:type="dxa"/>
          </w:tcPr>
          <w:p w14:paraId="4510DC3D" w14:textId="77777777" w:rsidR="00C1232A" w:rsidRDefault="00367A10" w:rsidP="005D3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2DDDFBC" w14:textId="77777777" w:rsidR="00C1232A" w:rsidRPr="00232247" w:rsidRDefault="00C1232A" w:rsidP="002D39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4DD10DC" w14:textId="77777777" w:rsidR="00C1232A" w:rsidRPr="00232247" w:rsidRDefault="00C1232A" w:rsidP="005D3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55B24D5B" w14:textId="77777777" w:rsidTr="00A67FD1">
        <w:tc>
          <w:tcPr>
            <w:tcW w:w="1372" w:type="dxa"/>
            <w:vAlign w:val="center"/>
          </w:tcPr>
          <w:p w14:paraId="35912B18" w14:textId="77777777" w:rsidR="00975858" w:rsidRPr="00232247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55" w:type="dxa"/>
            <w:vAlign w:val="center"/>
          </w:tcPr>
          <w:p w14:paraId="1D2F062C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арифметического корня натуральной степени.</w:t>
            </w:r>
          </w:p>
        </w:tc>
        <w:tc>
          <w:tcPr>
            <w:tcW w:w="1696" w:type="dxa"/>
          </w:tcPr>
          <w:p w14:paraId="300C8048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AA209C5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55DAC92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620762B4" w14:textId="77777777" w:rsidTr="00A67FD1">
        <w:tc>
          <w:tcPr>
            <w:tcW w:w="1372" w:type="dxa"/>
            <w:vAlign w:val="center"/>
          </w:tcPr>
          <w:p w14:paraId="344E809D" w14:textId="77777777" w:rsidR="00975858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55" w:type="dxa"/>
            <w:vAlign w:val="center"/>
          </w:tcPr>
          <w:p w14:paraId="42A8D7BC" w14:textId="77777777" w:rsidR="00975858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выражений, содержащих арифметический корень натуральной степени.</w:t>
            </w:r>
          </w:p>
        </w:tc>
        <w:tc>
          <w:tcPr>
            <w:tcW w:w="1696" w:type="dxa"/>
          </w:tcPr>
          <w:p w14:paraId="626912D3" w14:textId="77777777" w:rsidR="00975858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4040616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96A673D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6E0D4AA3" w14:textId="77777777" w:rsidTr="00A67FD1">
        <w:tc>
          <w:tcPr>
            <w:tcW w:w="1372" w:type="dxa"/>
            <w:vAlign w:val="center"/>
          </w:tcPr>
          <w:p w14:paraId="50628189" w14:textId="77777777" w:rsidR="00975858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55" w:type="dxa"/>
            <w:vAlign w:val="center"/>
          </w:tcPr>
          <w:p w14:paraId="6E103F0E" w14:textId="77777777" w:rsidR="00975858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выражений, содержащих арифметический корень натуральной степени.</w:t>
            </w:r>
          </w:p>
        </w:tc>
        <w:tc>
          <w:tcPr>
            <w:tcW w:w="1696" w:type="dxa"/>
          </w:tcPr>
          <w:p w14:paraId="004FF792" w14:textId="77777777" w:rsidR="00975858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6D95CB4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BC635DE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12147893" w14:textId="77777777" w:rsidTr="00A67FD1">
        <w:tc>
          <w:tcPr>
            <w:tcW w:w="1372" w:type="dxa"/>
            <w:vAlign w:val="center"/>
          </w:tcPr>
          <w:p w14:paraId="0EF53C17" w14:textId="77777777" w:rsidR="00975858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55" w:type="dxa"/>
            <w:vAlign w:val="center"/>
          </w:tcPr>
          <w:p w14:paraId="710EEEFB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696" w:type="dxa"/>
          </w:tcPr>
          <w:p w14:paraId="64F30EF7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B91F644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9A1750F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4FB747BF" w14:textId="77777777" w:rsidTr="00A67FD1">
        <w:tc>
          <w:tcPr>
            <w:tcW w:w="1372" w:type="dxa"/>
            <w:vAlign w:val="center"/>
          </w:tcPr>
          <w:p w14:paraId="366254C1" w14:textId="77777777" w:rsidR="00975858" w:rsidRPr="00232247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55" w:type="dxa"/>
            <w:vAlign w:val="center"/>
          </w:tcPr>
          <w:p w14:paraId="755A302D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степени с рациональным и действительным показателями</w:t>
            </w:r>
          </w:p>
        </w:tc>
        <w:tc>
          <w:tcPr>
            <w:tcW w:w="1696" w:type="dxa"/>
          </w:tcPr>
          <w:p w14:paraId="1FF713CE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4BF7736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04D475C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0EEAE5B3" w14:textId="77777777" w:rsidTr="00A67FD1">
        <w:tc>
          <w:tcPr>
            <w:tcW w:w="1372" w:type="dxa"/>
            <w:vAlign w:val="center"/>
          </w:tcPr>
          <w:p w14:paraId="4548547C" w14:textId="77777777" w:rsidR="00975858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55" w:type="dxa"/>
            <w:vAlign w:val="center"/>
          </w:tcPr>
          <w:p w14:paraId="02DDFAAF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выражений, содержащих степень с рациональным и действительным показателями</w:t>
            </w:r>
          </w:p>
        </w:tc>
        <w:tc>
          <w:tcPr>
            <w:tcW w:w="1696" w:type="dxa"/>
          </w:tcPr>
          <w:p w14:paraId="18E6B2B1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561DCBC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65DFE1F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347670CA" w14:textId="77777777" w:rsidTr="00A67FD1">
        <w:tc>
          <w:tcPr>
            <w:tcW w:w="1372" w:type="dxa"/>
            <w:vAlign w:val="center"/>
          </w:tcPr>
          <w:p w14:paraId="647AB002" w14:textId="77777777" w:rsidR="00975858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55" w:type="dxa"/>
            <w:vAlign w:val="center"/>
          </w:tcPr>
          <w:p w14:paraId="51BF2E78" w14:textId="77777777" w:rsidR="00975858" w:rsidRPr="00232247" w:rsidRDefault="00975858" w:rsidP="009758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2E668118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D7344D8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A24E51E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36F1" w:rsidRPr="00232247" w14:paraId="2C831845" w14:textId="77777777" w:rsidTr="00A67FD1">
        <w:tc>
          <w:tcPr>
            <w:tcW w:w="1372" w:type="dxa"/>
            <w:vAlign w:val="center"/>
          </w:tcPr>
          <w:p w14:paraId="3ED1B466" w14:textId="77777777" w:rsidR="00F836F1" w:rsidRPr="00232247" w:rsidRDefault="00BC11FD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55" w:type="dxa"/>
            <w:vAlign w:val="center"/>
          </w:tcPr>
          <w:p w14:paraId="0E027DAE" w14:textId="77777777" w:rsidR="00F836F1" w:rsidRPr="00232247" w:rsidRDefault="00F836F1" w:rsidP="00F836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 1 по теме «</w:t>
            </w:r>
            <w:r w:rsidRPr="000B7222">
              <w:rPr>
                <w:rFonts w:ascii="Times New Roman" w:hAnsi="Times New Roman"/>
              </w:rPr>
              <w:t>Степень с действительным показателем»</w:t>
            </w:r>
          </w:p>
        </w:tc>
        <w:tc>
          <w:tcPr>
            <w:tcW w:w="1696" w:type="dxa"/>
          </w:tcPr>
          <w:p w14:paraId="109C40C6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56DA71F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AB13D21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36F1" w:rsidRPr="00232247" w14:paraId="77043A01" w14:textId="77777777" w:rsidTr="00F836F1">
        <w:tc>
          <w:tcPr>
            <w:tcW w:w="1372" w:type="dxa"/>
            <w:vAlign w:val="center"/>
          </w:tcPr>
          <w:p w14:paraId="3C46DD84" w14:textId="77777777" w:rsidR="00F836F1" w:rsidRPr="00232247" w:rsidRDefault="00F836F1" w:rsidP="00F836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05ACF19D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</w:rPr>
              <w:t>Степенная функция</w:t>
            </w:r>
          </w:p>
        </w:tc>
        <w:tc>
          <w:tcPr>
            <w:tcW w:w="1696" w:type="dxa"/>
          </w:tcPr>
          <w:p w14:paraId="56BDD3A6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824" w:type="dxa"/>
          </w:tcPr>
          <w:p w14:paraId="4B6D694F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F6DEC04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5224143A" w14:textId="77777777" w:rsidTr="00F836F1">
        <w:tc>
          <w:tcPr>
            <w:tcW w:w="1372" w:type="dxa"/>
          </w:tcPr>
          <w:p w14:paraId="78322F6C" w14:textId="77777777" w:rsidR="00975858" w:rsidRPr="004A5A21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55" w:type="dxa"/>
            <w:vAlign w:val="center"/>
          </w:tcPr>
          <w:p w14:paraId="38523433" w14:textId="77777777" w:rsidR="00975858" w:rsidRPr="00232247" w:rsidRDefault="00975858" w:rsidP="009758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Степенная функция, её свойства и график</w:t>
            </w:r>
          </w:p>
        </w:tc>
        <w:tc>
          <w:tcPr>
            <w:tcW w:w="1696" w:type="dxa"/>
          </w:tcPr>
          <w:p w14:paraId="44A96D02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2C7AF75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1A2EB27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19B09816" w14:textId="77777777" w:rsidTr="00F836F1">
        <w:tc>
          <w:tcPr>
            <w:tcW w:w="1372" w:type="dxa"/>
          </w:tcPr>
          <w:p w14:paraId="4D28E5D6" w14:textId="77777777" w:rsidR="00975858" w:rsidRPr="004A5A21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55" w:type="dxa"/>
            <w:vAlign w:val="center"/>
          </w:tcPr>
          <w:p w14:paraId="35062ABE" w14:textId="77777777" w:rsidR="00975858" w:rsidRDefault="00975858" w:rsidP="009758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графиков степенных функций, содержащих модули.</w:t>
            </w:r>
          </w:p>
        </w:tc>
        <w:tc>
          <w:tcPr>
            <w:tcW w:w="1696" w:type="dxa"/>
          </w:tcPr>
          <w:p w14:paraId="48A2995C" w14:textId="77777777" w:rsidR="00975858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0E22C33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FC668D6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5858" w:rsidRPr="00232247" w14:paraId="55A7291C" w14:textId="77777777" w:rsidTr="00F836F1">
        <w:tc>
          <w:tcPr>
            <w:tcW w:w="1372" w:type="dxa"/>
          </w:tcPr>
          <w:p w14:paraId="26C73C44" w14:textId="77777777" w:rsidR="00975858" w:rsidRPr="004A5A21" w:rsidRDefault="00BC11FD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555" w:type="dxa"/>
            <w:vAlign w:val="center"/>
          </w:tcPr>
          <w:p w14:paraId="445FBFFD" w14:textId="77777777" w:rsidR="00975858" w:rsidRDefault="00975858" w:rsidP="009758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степеней, используя свойства монотонности степенных функций.</w:t>
            </w:r>
          </w:p>
        </w:tc>
        <w:tc>
          <w:tcPr>
            <w:tcW w:w="1696" w:type="dxa"/>
          </w:tcPr>
          <w:p w14:paraId="28552B19" w14:textId="77777777" w:rsidR="00975858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6631DEB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37FB749" w14:textId="77777777" w:rsidR="00975858" w:rsidRPr="00232247" w:rsidRDefault="00975858" w:rsidP="00975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36F1" w:rsidRPr="00232247" w14:paraId="08C09401" w14:textId="77777777" w:rsidTr="00A67FD1">
        <w:tc>
          <w:tcPr>
            <w:tcW w:w="1372" w:type="dxa"/>
            <w:vAlign w:val="center"/>
          </w:tcPr>
          <w:p w14:paraId="08E0FCDA" w14:textId="77777777" w:rsidR="00F836F1" w:rsidRPr="004A5A21" w:rsidRDefault="00BC11FD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55" w:type="dxa"/>
            <w:vAlign w:val="center"/>
          </w:tcPr>
          <w:p w14:paraId="3A50FD54" w14:textId="77777777" w:rsidR="00F836F1" w:rsidRPr="00232247" w:rsidRDefault="00F836F1" w:rsidP="009324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Взаимно обратные функции. </w:t>
            </w:r>
            <w:r w:rsidR="009324A6">
              <w:rPr>
                <w:rFonts w:ascii="Times New Roman" w:hAnsi="Times New Roman"/>
                <w:bCs/>
                <w:color w:val="000000"/>
              </w:rPr>
              <w:t>Расположение графиков.</w:t>
            </w:r>
          </w:p>
        </w:tc>
        <w:tc>
          <w:tcPr>
            <w:tcW w:w="1696" w:type="dxa"/>
          </w:tcPr>
          <w:p w14:paraId="501359F4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16EC8B3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2163372" w14:textId="77777777" w:rsidR="00F836F1" w:rsidRPr="00232247" w:rsidRDefault="00F836F1" w:rsidP="00F836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01A661FE" w14:textId="77777777" w:rsidTr="00A67FD1">
        <w:tc>
          <w:tcPr>
            <w:tcW w:w="1372" w:type="dxa"/>
            <w:vAlign w:val="center"/>
          </w:tcPr>
          <w:p w14:paraId="5EFA99F1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55" w:type="dxa"/>
            <w:vAlign w:val="center"/>
          </w:tcPr>
          <w:p w14:paraId="4EF09980" w14:textId="77777777" w:rsidR="00610798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Сложная функция, построение графиков.</w:t>
            </w:r>
          </w:p>
        </w:tc>
        <w:tc>
          <w:tcPr>
            <w:tcW w:w="1696" w:type="dxa"/>
          </w:tcPr>
          <w:p w14:paraId="7F3DB35D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D16FE41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624ED09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72209602" w14:textId="77777777" w:rsidTr="00A67FD1">
        <w:tc>
          <w:tcPr>
            <w:tcW w:w="1372" w:type="dxa"/>
            <w:vAlign w:val="center"/>
          </w:tcPr>
          <w:p w14:paraId="6709FA27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55" w:type="dxa"/>
            <w:vAlign w:val="center"/>
          </w:tcPr>
          <w:p w14:paraId="04CEA2CF" w14:textId="77777777" w:rsidR="00610798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Дробно-линейная функция, построение графиков.</w:t>
            </w:r>
          </w:p>
        </w:tc>
        <w:tc>
          <w:tcPr>
            <w:tcW w:w="1696" w:type="dxa"/>
          </w:tcPr>
          <w:p w14:paraId="064888B7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7B179B9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E976C3F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7370F26F" w14:textId="77777777" w:rsidTr="00A67FD1">
        <w:tc>
          <w:tcPr>
            <w:tcW w:w="1372" w:type="dxa"/>
            <w:vAlign w:val="center"/>
          </w:tcPr>
          <w:p w14:paraId="6727C4DC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55" w:type="dxa"/>
            <w:vAlign w:val="center"/>
          </w:tcPr>
          <w:p w14:paraId="7BB808C1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Обобщение и систематизация знаний по построению графиков функций </w:t>
            </w:r>
          </w:p>
        </w:tc>
        <w:tc>
          <w:tcPr>
            <w:tcW w:w="1696" w:type="dxa"/>
          </w:tcPr>
          <w:p w14:paraId="5E34D656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C0F95C2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CF0F842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39248EEF" w14:textId="77777777" w:rsidTr="00A67FD1">
        <w:tc>
          <w:tcPr>
            <w:tcW w:w="1372" w:type="dxa"/>
            <w:vAlign w:val="center"/>
          </w:tcPr>
          <w:p w14:paraId="4F119345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8555" w:type="dxa"/>
            <w:vAlign w:val="center"/>
          </w:tcPr>
          <w:p w14:paraId="704B9D26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Равносильные уравнений, неравенств, систем </w:t>
            </w:r>
          </w:p>
        </w:tc>
        <w:tc>
          <w:tcPr>
            <w:tcW w:w="1696" w:type="dxa"/>
          </w:tcPr>
          <w:p w14:paraId="1FD8A7E7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5AE0E60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16A6154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721243B4" w14:textId="77777777" w:rsidTr="00A67FD1">
        <w:tc>
          <w:tcPr>
            <w:tcW w:w="1372" w:type="dxa"/>
            <w:vAlign w:val="center"/>
          </w:tcPr>
          <w:p w14:paraId="4A8C423D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55" w:type="dxa"/>
            <w:vAlign w:val="center"/>
          </w:tcPr>
          <w:p w14:paraId="01D5E8B8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Иррациональные уравнения, основные методы решения</w:t>
            </w:r>
          </w:p>
        </w:tc>
        <w:tc>
          <w:tcPr>
            <w:tcW w:w="1696" w:type="dxa"/>
          </w:tcPr>
          <w:p w14:paraId="064D840F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6CFE32E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04B413B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5DC68EAC" w14:textId="77777777" w:rsidTr="00A67FD1">
        <w:tc>
          <w:tcPr>
            <w:tcW w:w="1372" w:type="dxa"/>
            <w:vAlign w:val="center"/>
          </w:tcPr>
          <w:p w14:paraId="41BC5756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55" w:type="dxa"/>
            <w:vAlign w:val="center"/>
          </w:tcPr>
          <w:p w14:paraId="716F5D53" w14:textId="77777777" w:rsidR="00610798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 введения новой переменной при решении иррациональных уравнений.</w:t>
            </w:r>
          </w:p>
        </w:tc>
        <w:tc>
          <w:tcPr>
            <w:tcW w:w="1696" w:type="dxa"/>
          </w:tcPr>
          <w:p w14:paraId="585C263F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2342AB5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6574A35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1B6F90C1" w14:textId="77777777" w:rsidTr="00A67FD1">
        <w:tc>
          <w:tcPr>
            <w:tcW w:w="1372" w:type="dxa"/>
            <w:vAlign w:val="center"/>
          </w:tcPr>
          <w:p w14:paraId="255C37E6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55" w:type="dxa"/>
            <w:vAlign w:val="center"/>
          </w:tcPr>
          <w:p w14:paraId="5DD93D1B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Графический метод решения иррациональных уравнений</w:t>
            </w:r>
          </w:p>
        </w:tc>
        <w:tc>
          <w:tcPr>
            <w:tcW w:w="1696" w:type="dxa"/>
          </w:tcPr>
          <w:p w14:paraId="720A2ABE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B16B77C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189B84A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5A3F00E8" w14:textId="77777777" w:rsidTr="00A67FD1">
        <w:tc>
          <w:tcPr>
            <w:tcW w:w="1372" w:type="dxa"/>
            <w:vAlign w:val="center"/>
          </w:tcPr>
          <w:p w14:paraId="2210F37D" w14:textId="77777777" w:rsidR="001A7054" w:rsidRPr="004A5A21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55" w:type="dxa"/>
            <w:vAlign w:val="center"/>
          </w:tcPr>
          <w:p w14:paraId="7F59CA4D" w14:textId="77777777" w:rsidR="001A7054" w:rsidRPr="00232247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Иррациональные неравенства, графический способ решения</w:t>
            </w:r>
          </w:p>
        </w:tc>
        <w:tc>
          <w:tcPr>
            <w:tcW w:w="1696" w:type="dxa"/>
          </w:tcPr>
          <w:p w14:paraId="32B2E3E6" w14:textId="77777777" w:rsidR="001A7054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3DDAA6D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9DFD018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3F1DC898" w14:textId="77777777" w:rsidTr="00A67FD1">
        <w:tc>
          <w:tcPr>
            <w:tcW w:w="1372" w:type="dxa"/>
            <w:vAlign w:val="center"/>
          </w:tcPr>
          <w:p w14:paraId="3E12BC77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55" w:type="dxa"/>
            <w:vAlign w:val="center"/>
          </w:tcPr>
          <w:p w14:paraId="6FD5088E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иррациональных неравенств</w:t>
            </w:r>
          </w:p>
        </w:tc>
        <w:tc>
          <w:tcPr>
            <w:tcW w:w="1696" w:type="dxa"/>
          </w:tcPr>
          <w:p w14:paraId="5AB61BEE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75A6C7B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3005732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104FA29C" w14:textId="77777777" w:rsidTr="00A67FD1">
        <w:tc>
          <w:tcPr>
            <w:tcW w:w="1372" w:type="dxa"/>
            <w:vAlign w:val="center"/>
          </w:tcPr>
          <w:p w14:paraId="74A5483C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555" w:type="dxa"/>
            <w:vAlign w:val="center"/>
          </w:tcPr>
          <w:p w14:paraId="03D10E8D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иррациональных неравенств</w:t>
            </w:r>
          </w:p>
        </w:tc>
        <w:tc>
          <w:tcPr>
            <w:tcW w:w="1696" w:type="dxa"/>
          </w:tcPr>
          <w:p w14:paraId="0627E84E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407AAD6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531BDEA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5E6DA6DD" w14:textId="77777777" w:rsidTr="00A67FD1">
        <w:tc>
          <w:tcPr>
            <w:tcW w:w="1372" w:type="dxa"/>
            <w:vAlign w:val="center"/>
          </w:tcPr>
          <w:p w14:paraId="5A1E0407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55" w:type="dxa"/>
            <w:vAlign w:val="center"/>
          </w:tcPr>
          <w:p w14:paraId="4C8D53B7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64D15EC8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F2E0D8D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4CAAD78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06BE717D" w14:textId="77777777" w:rsidTr="00A67FD1">
        <w:tc>
          <w:tcPr>
            <w:tcW w:w="1372" w:type="dxa"/>
            <w:vAlign w:val="center"/>
          </w:tcPr>
          <w:p w14:paraId="2FA7570F" w14:textId="77777777" w:rsidR="00610798" w:rsidRPr="004A5A21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555" w:type="dxa"/>
            <w:vAlign w:val="center"/>
          </w:tcPr>
          <w:p w14:paraId="41C3AE12" w14:textId="77777777" w:rsidR="00610798" w:rsidRPr="00232247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№2 по теме «</w:t>
            </w:r>
            <w:r w:rsidRPr="00335C52">
              <w:rPr>
                <w:rFonts w:ascii="Times New Roman" w:hAnsi="Times New Roman"/>
                <w:color w:val="000000"/>
              </w:rPr>
              <w:t>Степенная функция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696" w:type="dxa"/>
          </w:tcPr>
          <w:p w14:paraId="0AF9B74B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8F9680D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3199038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24A6" w:rsidRPr="00232247" w14:paraId="77262CF6" w14:textId="77777777" w:rsidTr="00F836F1">
        <w:tc>
          <w:tcPr>
            <w:tcW w:w="1372" w:type="dxa"/>
            <w:vAlign w:val="center"/>
          </w:tcPr>
          <w:p w14:paraId="53148448" w14:textId="77777777" w:rsidR="009324A6" w:rsidRPr="00232247" w:rsidRDefault="009324A6" w:rsidP="009324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55238DA5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Показательная функция</w:t>
            </w:r>
          </w:p>
        </w:tc>
        <w:tc>
          <w:tcPr>
            <w:tcW w:w="1696" w:type="dxa"/>
          </w:tcPr>
          <w:p w14:paraId="4FFDD925" w14:textId="77777777" w:rsidR="009324A6" w:rsidRPr="00232247" w:rsidRDefault="009324A6" w:rsidP="00B223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2232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24" w:type="dxa"/>
          </w:tcPr>
          <w:p w14:paraId="588030FD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8E43DDD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5271B08E" w14:textId="77777777" w:rsidTr="00A67FD1">
        <w:tc>
          <w:tcPr>
            <w:tcW w:w="1372" w:type="dxa"/>
            <w:vAlign w:val="center"/>
          </w:tcPr>
          <w:p w14:paraId="0E97C5DE" w14:textId="77777777" w:rsidR="00610798" w:rsidRPr="00232247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8555" w:type="dxa"/>
            <w:vAlign w:val="center"/>
          </w:tcPr>
          <w:p w14:paraId="6F8E89B9" w14:textId="77777777" w:rsidR="00610798" w:rsidRPr="000F4D40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1696" w:type="dxa"/>
          </w:tcPr>
          <w:p w14:paraId="4A466143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90E2647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EDF2A96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0798" w:rsidRPr="00232247" w14:paraId="67FDBF83" w14:textId="77777777" w:rsidTr="00A67FD1">
        <w:tc>
          <w:tcPr>
            <w:tcW w:w="1372" w:type="dxa"/>
            <w:vAlign w:val="center"/>
          </w:tcPr>
          <w:p w14:paraId="6E8F1F5C" w14:textId="77777777" w:rsidR="00610798" w:rsidRPr="00232247" w:rsidRDefault="00BC11FD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55" w:type="dxa"/>
            <w:vAlign w:val="center"/>
          </w:tcPr>
          <w:p w14:paraId="03B2FC38" w14:textId="77777777" w:rsidR="00610798" w:rsidRPr="000F4D40" w:rsidRDefault="00610798" w:rsidP="00610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Применение свойств показательной функции к сравнению числовых выражений.</w:t>
            </w:r>
          </w:p>
        </w:tc>
        <w:tc>
          <w:tcPr>
            <w:tcW w:w="1696" w:type="dxa"/>
          </w:tcPr>
          <w:p w14:paraId="0482A420" w14:textId="77777777" w:rsidR="00610798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2DF0072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020DE51" w14:textId="77777777" w:rsidR="00610798" w:rsidRPr="00232247" w:rsidRDefault="00610798" w:rsidP="006107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24A6" w:rsidRPr="00232247" w14:paraId="2C22341E" w14:textId="77777777" w:rsidTr="00A67FD1">
        <w:tc>
          <w:tcPr>
            <w:tcW w:w="1372" w:type="dxa"/>
            <w:vAlign w:val="center"/>
          </w:tcPr>
          <w:p w14:paraId="0CA8E89F" w14:textId="77777777" w:rsidR="009324A6" w:rsidRPr="00232247" w:rsidRDefault="00BC11FD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555" w:type="dxa"/>
            <w:vAlign w:val="center"/>
          </w:tcPr>
          <w:p w14:paraId="46F0E20B" w14:textId="77777777" w:rsidR="009324A6" w:rsidRPr="000F4D40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Простейшие п</w:t>
            </w:r>
            <w:r w:rsidR="009324A6"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оказательные уравнения</w:t>
            </w:r>
          </w:p>
        </w:tc>
        <w:tc>
          <w:tcPr>
            <w:tcW w:w="1696" w:type="dxa"/>
          </w:tcPr>
          <w:p w14:paraId="221CA860" w14:textId="77777777" w:rsidR="009324A6" w:rsidRPr="00331E7B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0741F53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1E292B0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24A6" w:rsidRPr="00232247" w14:paraId="20B53624" w14:textId="77777777" w:rsidTr="00A67FD1">
        <w:tc>
          <w:tcPr>
            <w:tcW w:w="1372" w:type="dxa"/>
            <w:vAlign w:val="center"/>
          </w:tcPr>
          <w:p w14:paraId="373635FF" w14:textId="77777777" w:rsidR="009324A6" w:rsidRPr="00232247" w:rsidRDefault="00BC11FD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555" w:type="dxa"/>
            <w:vAlign w:val="center"/>
          </w:tcPr>
          <w:p w14:paraId="35C23BF9" w14:textId="77777777" w:rsidR="009324A6" w:rsidRPr="000F4D40" w:rsidRDefault="001A7054" w:rsidP="009324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уравнений.</w:t>
            </w:r>
          </w:p>
        </w:tc>
        <w:tc>
          <w:tcPr>
            <w:tcW w:w="1696" w:type="dxa"/>
          </w:tcPr>
          <w:p w14:paraId="77838C1B" w14:textId="77777777" w:rsidR="009324A6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CA2E10C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FA038F0" w14:textId="77777777" w:rsidR="009324A6" w:rsidRPr="00232247" w:rsidRDefault="009324A6" w:rsidP="00932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16AC14F6" w14:textId="77777777" w:rsidTr="00A67FD1">
        <w:tc>
          <w:tcPr>
            <w:tcW w:w="1372" w:type="dxa"/>
            <w:vAlign w:val="center"/>
          </w:tcPr>
          <w:p w14:paraId="62EACC95" w14:textId="77777777" w:rsidR="001A7054" w:rsidRPr="00232247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555" w:type="dxa"/>
            <w:vAlign w:val="center"/>
          </w:tcPr>
          <w:p w14:paraId="64B7513C" w14:textId="77777777" w:rsidR="001A7054" w:rsidRPr="000F4D40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уравнений.</w:t>
            </w:r>
          </w:p>
        </w:tc>
        <w:tc>
          <w:tcPr>
            <w:tcW w:w="1696" w:type="dxa"/>
          </w:tcPr>
          <w:p w14:paraId="67B45438" w14:textId="77777777" w:rsidR="001A7054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C0FD7FE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6DDD11C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34BBC327" w14:textId="77777777" w:rsidTr="00A67FD1">
        <w:tc>
          <w:tcPr>
            <w:tcW w:w="1372" w:type="dxa"/>
            <w:vAlign w:val="center"/>
          </w:tcPr>
          <w:p w14:paraId="62ACE985" w14:textId="77777777" w:rsidR="001A7054" w:rsidRPr="00232247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55" w:type="dxa"/>
            <w:vAlign w:val="center"/>
          </w:tcPr>
          <w:p w14:paraId="1E879073" w14:textId="77777777" w:rsidR="001A7054" w:rsidRPr="000F4D40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Простейшие показательные неравенства</w:t>
            </w:r>
          </w:p>
        </w:tc>
        <w:tc>
          <w:tcPr>
            <w:tcW w:w="1696" w:type="dxa"/>
          </w:tcPr>
          <w:p w14:paraId="51BD4C4A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6249BC8" w14:textId="77777777" w:rsidR="001A7054" w:rsidRPr="00232247" w:rsidRDefault="001A7054" w:rsidP="005206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5792CE3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7604CA23" w14:textId="77777777" w:rsidTr="00A67FD1">
        <w:tc>
          <w:tcPr>
            <w:tcW w:w="1372" w:type="dxa"/>
            <w:vAlign w:val="center"/>
          </w:tcPr>
          <w:p w14:paraId="223A7BF9" w14:textId="77777777" w:rsidR="001A7054" w:rsidRPr="00232247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55" w:type="dxa"/>
            <w:vAlign w:val="center"/>
          </w:tcPr>
          <w:p w14:paraId="38B2B9E7" w14:textId="77777777" w:rsidR="001A7054" w:rsidRPr="000F4D40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неравенств.</w:t>
            </w:r>
          </w:p>
        </w:tc>
        <w:tc>
          <w:tcPr>
            <w:tcW w:w="1696" w:type="dxa"/>
          </w:tcPr>
          <w:p w14:paraId="3B92A078" w14:textId="77777777" w:rsidR="001A7054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322F55D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F2B951F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340037FD" w14:textId="77777777" w:rsidTr="00F836F1">
        <w:tc>
          <w:tcPr>
            <w:tcW w:w="1372" w:type="dxa"/>
          </w:tcPr>
          <w:p w14:paraId="30CB85A5" w14:textId="77777777" w:rsidR="001A7054" w:rsidRPr="004A5A21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55" w:type="dxa"/>
            <w:vAlign w:val="center"/>
          </w:tcPr>
          <w:p w14:paraId="0AD2D832" w14:textId="77777777" w:rsidR="001A7054" w:rsidRPr="000F4D40" w:rsidRDefault="000F4D40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неравенств</w:t>
            </w:r>
          </w:p>
        </w:tc>
        <w:tc>
          <w:tcPr>
            <w:tcW w:w="1696" w:type="dxa"/>
          </w:tcPr>
          <w:p w14:paraId="55BCB40E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3545846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5CB5172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115D6FC9" w14:textId="77777777" w:rsidTr="00F836F1">
        <w:tc>
          <w:tcPr>
            <w:tcW w:w="1372" w:type="dxa"/>
          </w:tcPr>
          <w:p w14:paraId="0770B9E2" w14:textId="77777777" w:rsidR="001A7054" w:rsidRPr="004A5A21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55" w:type="dxa"/>
            <w:vAlign w:val="center"/>
          </w:tcPr>
          <w:p w14:paraId="0A97C5D5" w14:textId="77777777" w:rsidR="001A7054" w:rsidRPr="000F4D40" w:rsidRDefault="000F4D40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 рационализации</w:t>
            </w:r>
          </w:p>
        </w:tc>
        <w:tc>
          <w:tcPr>
            <w:tcW w:w="1696" w:type="dxa"/>
          </w:tcPr>
          <w:p w14:paraId="7B8D2EBA" w14:textId="77777777" w:rsidR="001A7054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246982B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9489A8A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4D40" w:rsidRPr="00232247" w14:paraId="38652CB5" w14:textId="77777777" w:rsidTr="000F4D40">
        <w:trPr>
          <w:trHeight w:val="270"/>
        </w:trPr>
        <w:tc>
          <w:tcPr>
            <w:tcW w:w="1372" w:type="dxa"/>
          </w:tcPr>
          <w:p w14:paraId="489628B8" w14:textId="77777777" w:rsidR="000F4D40" w:rsidRDefault="00BC11FD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555" w:type="dxa"/>
          </w:tcPr>
          <w:p w14:paraId="43A4E53F" w14:textId="77777777" w:rsidR="000F4D40" w:rsidRPr="000F4D40" w:rsidRDefault="000F4D40" w:rsidP="000F4D40">
            <w:pPr>
              <w:rPr>
                <w:rFonts w:ascii="Times New Roman" w:hAnsi="Times New Roman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sz w:val="24"/>
                <w:szCs w:val="24"/>
              </w:rPr>
              <w:t>Метод рационализации</w:t>
            </w:r>
          </w:p>
        </w:tc>
        <w:tc>
          <w:tcPr>
            <w:tcW w:w="1696" w:type="dxa"/>
          </w:tcPr>
          <w:p w14:paraId="27FB89E4" w14:textId="77777777" w:rsidR="000F4D40" w:rsidRDefault="00324FAE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7E5A7CC" w14:textId="77777777" w:rsidR="000F4D40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0633140" w14:textId="77777777" w:rsidR="000F4D40" w:rsidRPr="00232247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4D40" w:rsidRPr="00232247" w14:paraId="7B4DA4A8" w14:textId="77777777" w:rsidTr="000F4D40">
        <w:trPr>
          <w:trHeight w:val="306"/>
        </w:trPr>
        <w:tc>
          <w:tcPr>
            <w:tcW w:w="1372" w:type="dxa"/>
          </w:tcPr>
          <w:p w14:paraId="1C70E809" w14:textId="77777777" w:rsidR="000F4D40" w:rsidRDefault="00BC11FD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555" w:type="dxa"/>
          </w:tcPr>
          <w:p w14:paraId="3282514D" w14:textId="77777777" w:rsidR="000F4D40" w:rsidRPr="000F4D40" w:rsidRDefault="000F4D40" w:rsidP="000F4D40">
            <w:pPr>
              <w:rPr>
                <w:rFonts w:ascii="Times New Roman" w:hAnsi="Times New Roman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1696" w:type="dxa"/>
          </w:tcPr>
          <w:p w14:paraId="4C75BB02" w14:textId="77777777" w:rsidR="000F4D40" w:rsidRDefault="00324FAE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B9412DE" w14:textId="77777777" w:rsidR="000F4D40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AA4B201" w14:textId="77777777" w:rsidR="000F4D40" w:rsidRPr="00232247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4D40" w:rsidRPr="00232247" w14:paraId="1D03AC19" w14:textId="77777777" w:rsidTr="00AA788B">
        <w:tc>
          <w:tcPr>
            <w:tcW w:w="1372" w:type="dxa"/>
          </w:tcPr>
          <w:p w14:paraId="6CB2A821" w14:textId="77777777" w:rsidR="000F4D40" w:rsidRDefault="00BC11FD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55" w:type="dxa"/>
          </w:tcPr>
          <w:p w14:paraId="1CE8F7CC" w14:textId="77777777" w:rsidR="000F4D40" w:rsidRPr="000F4D40" w:rsidRDefault="000F4D40" w:rsidP="000F4D40">
            <w:pPr>
              <w:rPr>
                <w:rFonts w:ascii="Times New Roman" w:hAnsi="Times New Roman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1696" w:type="dxa"/>
          </w:tcPr>
          <w:p w14:paraId="3076FFB0" w14:textId="77777777" w:rsidR="000F4D40" w:rsidRDefault="00324FAE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03BCDB7" w14:textId="77777777" w:rsidR="000F4D40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14FC9F5" w14:textId="77777777" w:rsidR="000F4D40" w:rsidRPr="00232247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4D40" w:rsidRPr="00232247" w14:paraId="2F371837" w14:textId="77777777" w:rsidTr="00AA788B">
        <w:tc>
          <w:tcPr>
            <w:tcW w:w="1372" w:type="dxa"/>
          </w:tcPr>
          <w:p w14:paraId="30EE0ABB" w14:textId="77777777" w:rsidR="000F4D40" w:rsidRDefault="00BC11FD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55" w:type="dxa"/>
          </w:tcPr>
          <w:p w14:paraId="371E84FF" w14:textId="77777777" w:rsidR="000F4D40" w:rsidRPr="000F4D40" w:rsidRDefault="000F4D40" w:rsidP="000F4D40">
            <w:pPr>
              <w:rPr>
                <w:rFonts w:ascii="Times New Roman" w:hAnsi="Times New Roman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sz w:val="24"/>
                <w:szCs w:val="24"/>
              </w:rPr>
              <w:t>Графический метод решения показательных уравнений, неравенств, систем.</w:t>
            </w:r>
          </w:p>
        </w:tc>
        <w:tc>
          <w:tcPr>
            <w:tcW w:w="1696" w:type="dxa"/>
          </w:tcPr>
          <w:p w14:paraId="28E0F50B" w14:textId="77777777" w:rsidR="000F4D40" w:rsidRDefault="00324FAE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92568A2" w14:textId="77777777" w:rsidR="000F4D40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B2BED31" w14:textId="77777777" w:rsidR="000F4D40" w:rsidRPr="00232247" w:rsidRDefault="000F4D40" w:rsidP="000F4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4D40" w:rsidRPr="00232247" w14:paraId="1A8B2A0E" w14:textId="77777777" w:rsidTr="00F836F1">
        <w:tc>
          <w:tcPr>
            <w:tcW w:w="1372" w:type="dxa"/>
          </w:tcPr>
          <w:p w14:paraId="6FA8BE49" w14:textId="77777777" w:rsidR="000F4D40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8555" w:type="dxa"/>
            <w:vAlign w:val="center"/>
          </w:tcPr>
          <w:p w14:paraId="3798DB39" w14:textId="77777777" w:rsidR="000F4D40" w:rsidRPr="000F4D40" w:rsidRDefault="000F4D40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4D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Графический метод решения показательных уравнений, неравенств, систем.</w:t>
            </w:r>
          </w:p>
        </w:tc>
        <w:tc>
          <w:tcPr>
            <w:tcW w:w="1696" w:type="dxa"/>
          </w:tcPr>
          <w:p w14:paraId="7E1EF857" w14:textId="77777777" w:rsidR="000F4D40" w:rsidRDefault="00324FAE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52A0B42" w14:textId="77777777" w:rsidR="000F4D40" w:rsidRDefault="000F4D40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8FE9AF3" w14:textId="77777777" w:rsidR="000F4D40" w:rsidRPr="00232247" w:rsidRDefault="000F4D40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7CECD84E" w14:textId="77777777" w:rsidTr="00A67FD1">
        <w:tc>
          <w:tcPr>
            <w:tcW w:w="1372" w:type="dxa"/>
            <w:vAlign w:val="center"/>
          </w:tcPr>
          <w:p w14:paraId="67D92364" w14:textId="77777777" w:rsidR="001A7054" w:rsidRPr="00232247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555" w:type="dxa"/>
            <w:vAlign w:val="center"/>
          </w:tcPr>
          <w:p w14:paraId="102F9809" w14:textId="77777777" w:rsidR="001A7054" w:rsidRPr="00232247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0CE8498B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65A1CC8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A0F02D8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6C6243BB" w14:textId="77777777" w:rsidTr="00A67FD1">
        <w:tc>
          <w:tcPr>
            <w:tcW w:w="1372" w:type="dxa"/>
            <w:vAlign w:val="center"/>
          </w:tcPr>
          <w:p w14:paraId="25331F40" w14:textId="77777777" w:rsidR="001A7054" w:rsidRPr="00232247" w:rsidRDefault="00BC11FD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55" w:type="dxa"/>
            <w:vAlign w:val="center"/>
          </w:tcPr>
          <w:p w14:paraId="354297EB" w14:textId="77777777" w:rsidR="001A7054" w:rsidRPr="00232247" w:rsidRDefault="001A7054" w:rsidP="001A70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№3 по теме «</w:t>
            </w:r>
            <w:r w:rsidRPr="007F5FD1">
              <w:rPr>
                <w:rFonts w:ascii="Times New Roman" w:hAnsi="Times New Roman"/>
              </w:rPr>
              <w:t>Показательная функция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696" w:type="dxa"/>
          </w:tcPr>
          <w:p w14:paraId="56CAD8A7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EE6670B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80BEBD0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5E6FF1B3" w14:textId="77777777" w:rsidTr="00F836F1">
        <w:tc>
          <w:tcPr>
            <w:tcW w:w="1372" w:type="dxa"/>
            <w:vAlign w:val="center"/>
          </w:tcPr>
          <w:p w14:paraId="10CD4D7B" w14:textId="77777777" w:rsidR="001A7054" w:rsidRPr="00232247" w:rsidRDefault="001A7054" w:rsidP="001A70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2F221491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Логарифмическая функция</w:t>
            </w:r>
          </w:p>
        </w:tc>
        <w:tc>
          <w:tcPr>
            <w:tcW w:w="1696" w:type="dxa"/>
          </w:tcPr>
          <w:p w14:paraId="497BD0F2" w14:textId="77777777" w:rsidR="001A7054" w:rsidRPr="00232247" w:rsidRDefault="00B22328" w:rsidP="00324F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324FA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24" w:type="dxa"/>
          </w:tcPr>
          <w:p w14:paraId="2E0BBEB0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39F398F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054" w:rsidRPr="00232247" w14:paraId="0719C11E" w14:textId="77777777" w:rsidTr="00A67FD1">
        <w:tc>
          <w:tcPr>
            <w:tcW w:w="1372" w:type="dxa"/>
            <w:vAlign w:val="center"/>
          </w:tcPr>
          <w:p w14:paraId="07983633" w14:textId="77777777" w:rsidR="001A7054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55" w:type="dxa"/>
            <w:vAlign w:val="center"/>
          </w:tcPr>
          <w:p w14:paraId="7563F1A8" w14:textId="77777777" w:rsidR="001A7054" w:rsidRPr="00232247" w:rsidRDefault="00EE7792" w:rsidP="00EE77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Определение л</w:t>
            </w:r>
            <w:r w:rsidR="001A7054">
              <w:rPr>
                <w:rFonts w:ascii="Times New Roman" w:hAnsi="Times New Roman"/>
                <w:bCs/>
                <w:color w:val="000000"/>
              </w:rPr>
              <w:t>огарифм</w:t>
            </w:r>
            <w:r>
              <w:rPr>
                <w:rFonts w:ascii="Times New Roman" w:hAnsi="Times New Roman"/>
                <w:bCs/>
                <w:color w:val="000000"/>
              </w:rPr>
              <w:t>а числа.</w:t>
            </w:r>
          </w:p>
        </w:tc>
        <w:tc>
          <w:tcPr>
            <w:tcW w:w="1696" w:type="dxa"/>
          </w:tcPr>
          <w:p w14:paraId="163A9D8A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1BA7300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8DAA5DC" w14:textId="77777777" w:rsidR="001A7054" w:rsidRPr="00232247" w:rsidRDefault="001A7054" w:rsidP="001A70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098CF654" w14:textId="77777777" w:rsidTr="00A67FD1">
        <w:tc>
          <w:tcPr>
            <w:tcW w:w="1372" w:type="dxa"/>
            <w:vAlign w:val="center"/>
          </w:tcPr>
          <w:p w14:paraId="0212475C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555" w:type="dxa"/>
            <w:vAlign w:val="center"/>
          </w:tcPr>
          <w:p w14:paraId="12485563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определения логарифма числа к решению уравнений.</w:t>
            </w:r>
          </w:p>
        </w:tc>
        <w:tc>
          <w:tcPr>
            <w:tcW w:w="1696" w:type="dxa"/>
          </w:tcPr>
          <w:p w14:paraId="7C007CF2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9C659C8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96F2FE4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5A9A4349" w14:textId="77777777" w:rsidTr="00A67FD1">
        <w:tc>
          <w:tcPr>
            <w:tcW w:w="1372" w:type="dxa"/>
            <w:vAlign w:val="center"/>
          </w:tcPr>
          <w:p w14:paraId="7FD2A657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555" w:type="dxa"/>
            <w:vAlign w:val="center"/>
          </w:tcPr>
          <w:p w14:paraId="4F444FCA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Свойства логарифмов</w:t>
            </w:r>
          </w:p>
        </w:tc>
        <w:tc>
          <w:tcPr>
            <w:tcW w:w="1696" w:type="dxa"/>
          </w:tcPr>
          <w:p w14:paraId="0AB5DFB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E540F19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9D424F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2A380509" w14:textId="77777777" w:rsidTr="00A67FD1">
        <w:tc>
          <w:tcPr>
            <w:tcW w:w="1372" w:type="dxa"/>
            <w:vAlign w:val="center"/>
          </w:tcPr>
          <w:p w14:paraId="6B142C98" w14:textId="77777777" w:rsidR="00B22328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555" w:type="dxa"/>
            <w:vAlign w:val="center"/>
          </w:tcPr>
          <w:p w14:paraId="7FFFC4B1" w14:textId="77777777" w:rsidR="00B22328" w:rsidRDefault="00B22328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22328">
              <w:rPr>
                <w:rFonts w:ascii="Times New Roman" w:hAnsi="Times New Roman"/>
                <w:bCs/>
                <w:color w:val="000000"/>
              </w:rPr>
              <w:t>Свойства логарифмов</w:t>
            </w:r>
          </w:p>
        </w:tc>
        <w:tc>
          <w:tcPr>
            <w:tcW w:w="1696" w:type="dxa"/>
          </w:tcPr>
          <w:p w14:paraId="1229B5B6" w14:textId="77777777" w:rsidR="00B22328" w:rsidRDefault="00324F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52CC0E3" w14:textId="77777777" w:rsidR="00B22328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0F0A008" w14:textId="77777777" w:rsidR="00B22328" w:rsidRPr="00232247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4D071047" w14:textId="77777777" w:rsidTr="00A67FD1">
        <w:tc>
          <w:tcPr>
            <w:tcW w:w="1372" w:type="dxa"/>
            <w:vAlign w:val="center"/>
          </w:tcPr>
          <w:p w14:paraId="4225F19A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555" w:type="dxa"/>
            <w:vAlign w:val="center"/>
          </w:tcPr>
          <w:p w14:paraId="44B2834A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свойств логарифмов к преобразованию выражений.</w:t>
            </w:r>
          </w:p>
        </w:tc>
        <w:tc>
          <w:tcPr>
            <w:tcW w:w="1696" w:type="dxa"/>
          </w:tcPr>
          <w:p w14:paraId="0F63840E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7CDBC3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ABA6D7D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3DF12EA9" w14:textId="77777777" w:rsidTr="00A67FD1">
        <w:tc>
          <w:tcPr>
            <w:tcW w:w="1372" w:type="dxa"/>
            <w:vAlign w:val="center"/>
          </w:tcPr>
          <w:p w14:paraId="230852A7" w14:textId="77777777" w:rsidR="00B22328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555" w:type="dxa"/>
            <w:vAlign w:val="center"/>
          </w:tcPr>
          <w:p w14:paraId="1157A8DD" w14:textId="77777777" w:rsidR="00B22328" w:rsidRDefault="00B22328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22328">
              <w:rPr>
                <w:rFonts w:ascii="Times New Roman" w:hAnsi="Times New Roman"/>
                <w:bCs/>
                <w:color w:val="000000"/>
              </w:rPr>
              <w:t>Применение свойств логарифмов к преобразованию выражений.</w:t>
            </w:r>
          </w:p>
        </w:tc>
        <w:tc>
          <w:tcPr>
            <w:tcW w:w="1696" w:type="dxa"/>
          </w:tcPr>
          <w:p w14:paraId="6AF5D1BE" w14:textId="77777777" w:rsidR="00B22328" w:rsidRDefault="00324F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37C4D59" w14:textId="77777777" w:rsidR="00B22328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2B03BC2" w14:textId="77777777" w:rsidR="00B22328" w:rsidRPr="00232247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363EB8D9" w14:textId="77777777" w:rsidTr="00A67FD1">
        <w:tc>
          <w:tcPr>
            <w:tcW w:w="1372" w:type="dxa"/>
            <w:vAlign w:val="center"/>
          </w:tcPr>
          <w:p w14:paraId="6897D12D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8555" w:type="dxa"/>
            <w:vAlign w:val="center"/>
          </w:tcPr>
          <w:p w14:paraId="23409CA4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Десятичные и натуральные логарифмы. Формула перехода</w:t>
            </w:r>
          </w:p>
        </w:tc>
        <w:tc>
          <w:tcPr>
            <w:tcW w:w="1696" w:type="dxa"/>
          </w:tcPr>
          <w:p w14:paraId="00C60BA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8B90757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D5B6500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3A9B68FC" w14:textId="77777777" w:rsidTr="00A67FD1">
        <w:tc>
          <w:tcPr>
            <w:tcW w:w="1372" w:type="dxa"/>
            <w:vAlign w:val="center"/>
          </w:tcPr>
          <w:p w14:paraId="1F461C73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24FAE">
              <w:rPr>
                <w:rFonts w:ascii="Times New Roman" w:hAnsi="Times New Roman"/>
              </w:rPr>
              <w:t>1</w:t>
            </w:r>
          </w:p>
        </w:tc>
        <w:tc>
          <w:tcPr>
            <w:tcW w:w="8555" w:type="dxa"/>
            <w:vAlign w:val="center"/>
          </w:tcPr>
          <w:p w14:paraId="5FBE236B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свойств логарифмов к преобразованию выражений.</w:t>
            </w:r>
          </w:p>
        </w:tc>
        <w:tc>
          <w:tcPr>
            <w:tcW w:w="1696" w:type="dxa"/>
          </w:tcPr>
          <w:p w14:paraId="1C61B031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AB105FD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43FB1F9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7288B192" w14:textId="77777777" w:rsidTr="00A67FD1">
        <w:tc>
          <w:tcPr>
            <w:tcW w:w="1372" w:type="dxa"/>
            <w:vAlign w:val="center"/>
          </w:tcPr>
          <w:p w14:paraId="771768FB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555" w:type="dxa"/>
            <w:vAlign w:val="center"/>
          </w:tcPr>
          <w:p w14:paraId="5823526E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Преобразование выражений, содержащих логарифмы.</w:t>
            </w:r>
          </w:p>
        </w:tc>
        <w:tc>
          <w:tcPr>
            <w:tcW w:w="1696" w:type="dxa"/>
          </w:tcPr>
          <w:p w14:paraId="5E1E1981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3C5580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4CE1F05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4400415C" w14:textId="77777777" w:rsidTr="00F836F1">
        <w:tc>
          <w:tcPr>
            <w:tcW w:w="1372" w:type="dxa"/>
          </w:tcPr>
          <w:p w14:paraId="01111512" w14:textId="77777777" w:rsidR="00B825AE" w:rsidRPr="004A5A21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8555" w:type="dxa"/>
            <w:vAlign w:val="center"/>
          </w:tcPr>
          <w:p w14:paraId="0761FDBA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Логарифмическая функция, её свойства и график</w:t>
            </w:r>
          </w:p>
        </w:tc>
        <w:tc>
          <w:tcPr>
            <w:tcW w:w="1696" w:type="dxa"/>
          </w:tcPr>
          <w:p w14:paraId="554F8629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6DAC41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1A0E1B8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31EA27F1" w14:textId="77777777" w:rsidTr="00F836F1">
        <w:tc>
          <w:tcPr>
            <w:tcW w:w="1372" w:type="dxa"/>
          </w:tcPr>
          <w:p w14:paraId="58D84774" w14:textId="77777777" w:rsidR="00B825AE" w:rsidRPr="004A5A21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55" w:type="dxa"/>
            <w:vAlign w:val="center"/>
          </w:tcPr>
          <w:p w14:paraId="7C3A0F98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свойств логарифмической функции.</w:t>
            </w:r>
          </w:p>
        </w:tc>
        <w:tc>
          <w:tcPr>
            <w:tcW w:w="1696" w:type="dxa"/>
          </w:tcPr>
          <w:p w14:paraId="5A752DFB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C71E873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8EF5DB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2ED29A7E" w14:textId="77777777" w:rsidTr="00F836F1">
        <w:tc>
          <w:tcPr>
            <w:tcW w:w="1372" w:type="dxa"/>
          </w:tcPr>
          <w:p w14:paraId="7F0B1DD1" w14:textId="77777777" w:rsidR="00B22328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55" w:type="dxa"/>
            <w:vAlign w:val="center"/>
          </w:tcPr>
          <w:p w14:paraId="6883CFE3" w14:textId="77777777" w:rsidR="00B22328" w:rsidRDefault="00B22328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22328">
              <w:rPr>
                <w:rFonts w:ascii="Times New Roman" w:hAnsi="Times New Roman"/>
                <w:bCs/>
                <w:color w:val="000000"/>
              </w:rPr>
              <w:t>Применение свойств логарифмической функции</w:t>
            </w:r>
          </w:p>
        </w:tc>
        <w:tc>
          <w:tcPr>
            <w:tcW w:w="1696" w:type="dxa"/>
          </w:tcPr>
          <w:p w14:paraId="23CB2623" w14:textId="77777777" w:rsidR="00B22328" w:rsidRDefault="00324F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382CB0E" w14:textId="77777777" w:rsidR="00B22328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BB4B6B9" w14:textId="77777777" w:rsidR="00B22328" w:rsidRPr="00232247" w:rsidRDefault="00B22328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421BE3AB" w14:textId="77777777" w:rsidTr="00A67FD1">
        <w:tc>
          <w:tcPr>
            <w:tcW w:w="1372" w:type="dxa"/>
            <w:vAlign w:val="center"/>
          </w:tcPr>
          <w:p w14:paraId="607DB1F5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55" w:type="dxa"/>
            <w:vAlign w:val="center"/>
          </w:tcPr>
          <w:p w14:paraId="5120EA35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уравнения</w:t>
            </w:r>
          </w:p>
        </w:tc>
        <w:tc>
          <w:tcPr>
            <w:tcW w:w="1696" w:type="dxa"/>
          </w:tcPr>
          <w:p w14:paraId="76C5C3CC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BF5736E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25A026D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502A084A" w14:textId="77777777" w:rsidTr="00A67FD1">
        <w:tc>
          <w:tcPr>
            <w:tcW w:w="1372" w:type="dxa"/>
            <w:vAlign w:val="center"/>
          </w:tcPr>
          <w:p w14:paraId="42F9E951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8555" w:type="dxa"/>
            <w:vAlign w:val="center"/>
          </w:tcPr>
          <w:p w14:paraId="0878AC3C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уравнений.</w:t>
            </w:r>
          </w:p>
        </w:tc>
        <w:tc>
          <w:tcPr>
            <w:tcW w:w="1696" w:type="dxa"/>
          </w:tcPr>
          <w:p w14:paraId="18742B2D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BA92BB9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3FF31E5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1F10ACD8" w14:textId="77777777" w:rsidTr="00A67FD1">
        <w:tc>
          <w:tcPr>
            <w:tcW w:w="1372" w:type="dxa"/>
            <w:vAlign w:val="center"/>
          </w:tcPr>
          <w:p w14:paraId="778CE083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55" w:type="dxa"/>
            <w:vAlign w:val="center"/>
          </w:tcPr>
          <w:p w14:paraId="728DF56D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уравнений.</w:t>
            </w:r>
          </w:p>
        </w:tc>
        <w:tc>
          <w:tcPr>
            <w:tcW w:w="1696" w:type="dxa"/>
          </w:tcPr>
          <w:p w14:paraId="4B0D4FE8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8BF541E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F0ADEC3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6E19D8D5" w14:textId="77777777" w:rsidTr="00A67FD1">
        <w:tc>
          <w:tcPr>
            <w:tcW w:w="1372" w:type="dxa"/>
            <w:vAlign w:val="center"/>
          </w:tcPr>
          <w:p w14:paraId="5DC39151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8555" w:type="dxa"/>
            <w:vAlign w:val="center"/>
          </w:tcPr>
          <w:p w14:paraId="32AAA8C4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неравенства</w:t>
            </w:r>
          </w:p>
        </w:tc>
        <w:tc>
          <w:tcPr>
            <w:tcW w:w="1696" w:type="dxa"/>
          </w:tcPr>
          <w:p w14:paraId="581946F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CC42A73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C9D6ADF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1AF22316" w14:textId="77777777" w:rsidTr="00A67FD1">
        <w:tc>
          <w:tcPr>
            <w:tcW w:w="1372" w:type="dxa"/>
            <w:vAlign w:val="center"/>
          </w:tcPr>
          <w:p w14:paraId="70A04BE7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55" w:type="dxa"/>
            <w:vAlign w:val="center"/>
          </w:tcPr>
          <w:p w14:paraId="508CC5BE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438AE85C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300DF33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37F6FD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6CFDBC1C" w14:textId="77777777" w:rsidTr="00A67FD1">
        <w:tc>
          <w:tcPr>
            <w:tcW w:w="1372" w:type="dxa"/>
            <w:vAlign w:val="center"/>
          </w:tcPr>
          <w:p w14:paraId="5638BB43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8555" w:type="dxa"/>
            <w:vAlign w:val="center"/>
          </w:tcPr>
          <w:p w14:paraId="5974E2FD" w14:textId="77777777" w:rsidR="00B825AE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7434E218" w14:textId="77777777" w:rsidR="00B825AE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BD298EC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9416648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0D45C65F" w14:textId="77777777" w:rsidTr="00A67FD1">
        <w:tc>
          <w:tcPr>
            <w:tcW w:w="1372" w:type="dxa"/>
            <w:vAlign w:val="center"/>
          </w:tcPr>
          <w:p w14:paraId="5D2663D9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8555" w:type="dxa"/>
            <w:vAlign w:val="center"/>
          </w:tcPr>
          <w:p w14:paraId="24D16868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109F18D4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288359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E7C9AA6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25AE" w:rsidRPr="00232247" w14:paraId="0D7CE0D4" w14:textId="77777777" w:rsidTr="00A67FD1">
        <w:tc>
          <w:tcPr>
            <w:tcW w:w="1372" w:type="dxa"/>
            <w:vAlign w:val="center"/>
          </w:tcPr>
          <w:p w14:paraId="48D7EBED" w14:textId="77777777" w:rsidR="00B825AE" w:rsidRPr="00232247" w:rsidRDefault="00A41A5C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55" w:type="dxa"/>
            <w:vAlign w:val="center"/>
          </w:tcPr>
          <w:p w14:paraId="1E82AC88" w14:textId="77777777" w:rsidR="00B825AE" w:rsidRPr="00232247" w:rsidRDefault="00B825AE" w:rsidP="00B825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№4 по теме «Логарифмическая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7F5FD1">
              <w:rPr>
                <w:rFonts w:ascii="Times New Roman" w:hAnsi="Times New Roman"/>
              </w:rPr>
              <w:t xml:space="preserve"> функция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696" w:type="dxa"/>
          </w:tcPr>
          <w:p w14:paraId="1621912F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0CB7F42" w14:textId="77777777" w:rsidR="00B825AE" w:rsidRPr="00232247" w:rsidRDefault="00B825AE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9DDCFE2" w14:textId="77777777" w:rsidR="00B825AE" w:rsidRPr="00232247" w:rsidRDefault="00B825AE" w:rsidP="00B825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354C" w:rsidRPr="00232247" w14:paraId="1D73DED2" w14:textId="77777777" w:rsidTr="00A67FD1">
        <w:tc>
          <w:tcPr>
            <w:tcW w:w="1372" w:type="dxa"/>
            <w:vAlign w:val="center"/>
          </w:tcPr>
          <w:p w14:paraId="0AC9E2AF" w14:textId="77777777" w:rsidR="0022354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55" w:type="dxa"/>
            <w:vAlign w:val="center"/>
          </w:tcPr>
          <w:p w14:paraId="7E0A19DA" w14:textId="77777777" w:rsidR="0022354C" w:rsidRDefault="0022354C" w:rsidP="002235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648ECEEF" w14:textId="77777777" w:rsidR="0022354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5A581B6" w14:textId="77777777" w:rsidR="0022354C" w:rsidRPr="00232247" w:rsidRDefault="0022354C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96E099E" w14:textId="77777777" w:rsidR="0022354C" w:rsidRPr="00232247" w:rsidRDefault="0022354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A5C" w:rsidRPr="00232247" w14:paraId="7DF3F9C7" w14:textId="77777777" w:rsidTr="00A67FD1">
        <w:tc>
          <w:tcPr>
            <w:tcW w:w="1372" w:type="dxa"/>
            <w:vAlign w:val="center"/>
          </w:tcPr>
          <w:p w14:paraId="0137F1C3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8555" w:type="dxa"/>
            <w:vAlign w:val="center"/>
          </w:tcPr>
          <w:p w14:paraId="5A4286A7" w14:textId="77777777" w:rsidR="00A41A5C" w:rsidRDefault="00A41A5C" w:rsidP="002235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41A5C"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45349314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CFB467A" w14:textId="77777777" w:rsidR="00A41A5C" w:rsidRPr="00232247" w:rsidRDefault="00A41A5C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ECB727D" w14:textId="77777777" w:rsidR="00A41A5C" w:rsidRPr="00232247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A5C" w:rsidRPr="00232247" w14:paraId="42010197" w14:textId="77777777" w:rsidTr="00A67FD1">
        <w:tc>
          <w:tcPr>
            <w:tcW w:w="1372" w:type="dxa"/>
            <w:vAlign w:val="center"/>
          </w:tcPr>
          <w:p w14:paraId="13C2355E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8555" w:type="dxa"/>
            <w:vAlign w:val="center"/>
          </w:tcPr>
          <w:p w14:paraId="1C86042F" w14:textId="77777777" w:rsidR="00A41A5C" w:rsidRDefault="00A41A5C" w:rsidP="002235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41A5C"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5C5B38EB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2A371E7" w14:textId="77777777" w:rsidR="00A41A5C" w:rsidRPr="00232247" w:rsidRDefault="00A41A5C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3557F4A" w14:textId="77777777" w:rsidR="00A41A5C" w:rsidRPr="00232247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A5C" w:rsidRPr="00232247" w14:paraId="4F739FEF" w14:textId="77777777" w:rsidTr="00A67FD1">
        <w:tc>
          <w:tcPr>
            <w:tcW w:w="1372" w:type="dxa"/>
            <w:vAlign w:val="center"/>
          </w:tcPr>
          <w:p w14:paraId="3BA6D12D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8555" w:type="dxa"/>
            <w:vAlign w:val="center"/>
          </w:tcPr>
          <w:p w14:paraId="09B38497" w14:textId="77777777" w:rsidR="00A41A5C" w:rsidRDefault="00A41A5C" w:rsidP="002235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41A5C"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46F25525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9B9406F" w14:textId="77777777" w:rsidR="00A41A5C" w:rsidRPr="00232247" w:rsidRDefault="00A41A5C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2E9D3EB" w14:textId="77777777" w:rsidR="00A41A5C" w:rsidRPr="00232247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A5C" w:rsidRPr="00232247" w14:paraId="69999358" w14:textId="77777777" w:rsidTr="00A67FD1">
        <w:tc>
          <w:tcPr>
            <w:tcW w:w="1372" w:type="dxa"/>
            <w:vAlign w:val="center"/>
          </w:tcPr>
          <w:p w14:paraId="21CB6B31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55" w:type="dxa"/>
            <w:vAlign w:val="center"/>
          </w:tcPr>
          <w:p w14:paraId="13DC08B3" w14:textId="77777777" w:rsidR="00A41A5C" w:rsidRDefault="00A41A5C" w:rsidP="002235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41A5C"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696" w:type="dxa"/>
          </w:tcPr>
          <w:p w14:paraId="7B4682F5" w14:textId="77777777" w:rsidR="00A41A5C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B1AD93A" w14:textId="77777777" w:rsidR="00A41A5C" w:rsidRPr="00232247" w:rsidRDefault="00A41A5C" w:rsidP="005E4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00C7963" w14:textId="77777777" w:rsidR="00A41A5C" w:rsidRPr="00232247" w:rsidRDefault="00A41A5C" w:rsidP="002235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37E87" w:rsidRPr="00232247" w14:paraId="12E45C32" w14:textId="77777777" w:rsidTr="00F836F1">
        <w:tc>
          <w:tcPr>
            <w:tcW w:w="1372" w:type="dxa"/>
            <w:vAlign w:val="center"/>
          </w:tcPr>
          <w:p w14:paraId="43B682A4" w14:textId="77777777" w:rsidR="00B37E87" w:rsidRPr="00232247" w:rsidRDefault="00B37E87" w:rsidP="00B37E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4BBEA817" w14:textId="77777777" w:rsidR="00B37E87" w:rsidRPr="00232247" w:rsidRDefault="00B37E87" w:rsidP="00B37E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Тригонометрические формулы</w:t>
            </w:r>
          </w:p>
        </w:tc>
        <w:tc>
          <w:tcPr>
            <w:tcW w:w="1696" w:type="dxa"/>
          </w:tcPr>
          <w:p w14:paraId="6C436460" w14:textId="77777777" w:rsidR="00B37E87" w:rsidRPr="00232247" w:rsidRDefault="00B37E87" w:rsidP="00B223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2232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24" w:type="dxa"/>
          </w:tcPr>
          <w:p w14:paraId="706EB7E6" w14:textId="77777777" w:rsidR="00B37E87" w:rsidRPr="00232247" w:rsidRDefault="00B37E87" w:rsidP="00B37E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291EAAA" w14:textId="77777777" w:rsidR="00B37E87" w:rsidRPr="00232247" w:rsidRDefault="00B37E87" w:rsidP="00B37E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F084DBC" w14:textId="77777777" w:rsidTr="00D73B99">
        <w:tc>
          <w:tcPr>
            <w:tcW w:w="1372" w:type="dxa"/>
          </w:tcPr>
          <w:p w14:paraId="5DB194DF" w14:textId="77777777" w:rsidR="006D12AF" w:rsidRPr="00E83240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8555" w:type="dxa"/>
            <w:vAlign w:val="center"/>
          </w:tcPr>
          <w:p w14:paraId="00A91D63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Радианная мера угла</w:t>
            </w:r>
          </w:p>
        </w:tc>
        <w:tc>
          <w:tcPr>
            <w:tcW w:w="1696" w:type="dxa"/>
          </w:tcPr>
          <w:p w14:paraId="72D9016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A18C81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3C09B0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441D104" w14:textId="77777777" w:rsidTr="00A67FD1">
        <w:tc>
          <w:tcPr>
            <w:tcW w:w="1372" w:type="dxa"/>
            <w:vAlign w:val="center"/>
          </w:tcPr>
          <w:p w14:paraId="3C9AF83E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55" w:type="dxa"/>
            <w:vAlign w:val="center"/>
          </w:tcPr>
          <w:p w14:paraId="20323F49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Поворот точки вокруг начала координат</w:t>
            </w:r>
          </w:p>
        </w:tc>
        <w:tc>
          <w:tcPr>
            <w:tcW w:w="1696" w:type="dxa"/>
          </w:tcPr>
          <w:p w14:paraId="42B2A86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AF3BCA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398495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0B94EEB9" w14:textId="77777777" w:rsidTr="00A67FD1">
        <w:tc>
          <w:tcPr>
            <w:tcW w:w="1372" w:type="dxa"/>
            <w:vAlign w:val="center"/>
          </w:tcPr>
          <w:p w14:paraId="3BFC5474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8555" w:type="dxa"/>
            <w:vAlign w:val="center"/>
          </w:tcPr>
          <w:p w14:paraId="5A40C35A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 модели числовой окружности.</w:t>
            </w:r>
          </w:p>
        </w:tc>
        <w:tc>
          <w:tcPr>
            <w:tcW w:w="1696" w:type="dxa"/>
          </w:tcPr>
          <w:p w14:paraId="01932C0A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60D350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3B82CA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15BCFAB" w14:textId="77777777" w:rsidTr="00A67FD1">
        <w:tc>
          <w:tcPr>
            <w:tcW w:w="1372" w:type="dxa"/>
            <w:vAlign w:val="center"/>
          </w:tcPr>
          <w:p w14:paraId="6B96D558" w14:textId="77777777" w:rsidR="006D12AF" w:rsidRPr="00331E7B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55" w:type="dxa"/>
            <w:vAlign w:val="center"/>
          </w:tcPr>
          <w:p w14:paraId="14837C45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синуса, косинуса и тангенса угла</w:t>
            </w:r>
          </w:p>
        </w:tc>
        <w:tc>
          <w:tcPr>
            <w:tcW w:w="1696" w:type="dxa"/>
          </w:tcPr>
          <w:p w14:paraId="13431AB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0659CE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54208E4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9C12430" w14:textId="77777777" w:rsidTr="00A67FD1">
        <w:tc>
          <w:tcPr>
            <w:tcW w:w="1372" w:type="dxa"/>
            <w:vAlign w:val="center"/>
          </w:tcPr>
          <w:p w14:paraId="6A3ABFD7" w14:textId="77777777" w:rsidR="006D12AF" w:rsidRPr="00331E7B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55" w:type="dxa"/>
            <w:vAlign w:val="center"/>
          </w:tcPr>
          <w:p w14:paraId="6ADE8A86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Нахождение значений выражений, содержащих тригонометрические функции. </w:t>
            </w:r>
          </w:p>
        </w:tc>
        <w:tc>
          <w:tcPr>
            <w:tcW w:w="1696" w:type="dxa"/>
          </w:tcPr>
          <w:p w14:paraId="76751456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49A298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9388E8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B1D1CEA" w14:textId="77777777" w:rsidTr="00D73B99">
        <w:tc>
          <w:tcPr>
            <w:tcW w:w="1372" w:type="dxa"/>
            <w:vAlign w:val="center"/>
          </w:tcPr>
          <w:p w14:paraId="01964066" w14:textId="77777777" w:rsidR="006D12AF" w:rsidRPr="00331E7B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55" w:type="dxa"/>
            <w:vAlign w:val="center"/>
          </w:tcPr>
          <w:p w14:paraId="7C313F60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Знаки синуса, косинуса и тангенса угла</w:t>
            </w:r>
          </w:p>
        </w:tc>
        <w:tc>
          <w:tcPr>
            <w:tcW w:w="1696" w:type="dxa"/>
          </w:tcPr>
          <w:p w14:paraId="08593A2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2193F0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D943E0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3F1EC9F" w14:textId="77777777" w:rsidTr="00A67FD1">
        <w:tc>
          <w:tcPr>
            <w:tcW w:w="1372" w:type="dxa"/>
            <w:vAlign w:val="center"/>
          </w:tcPr>
          <w:p w14:paraId="66EB0CA8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8555" w:type="dxa"/>
            <w:vAlign w:val="center"/>
          </w:tcPr>
          <w:p w14:paraId="62516617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696" w:type="dxa"/>
          </w:tcPr>
          <w:p w14:paraId="67C6711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2EE9A4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6A0DAA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2A874FF0" w14:textId="77777777" w:rsidTr="00A67FD1">
        <w:tc>
          <w:tcPr>
            <w:tcW w:w="1372" w:type="dxa"/>
            <w:vAlign w:val="center"/>
          </w:tcPr>
          <w:p w14:paraId="230F7E6F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55" w:type="dxa"/>
            <w:vAlign w:val="center"/>
          </w:tcPr>
          <w:p w14:paraId="247226BE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основных тригонометрических тождеств к преобразованию выражений.</w:t>
            </w:r>
          </w:p>
        </w:tc>
        <w:tc>
          <w:tcPr>
            <w:tcW w:w="1696" w:type="dxa"/>
          </w:tcPr>
          <w:p w14:paraId="4A450643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50E1DD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99CAC3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461DF98" w14:textId="77777777" w:rsidTr="00A67FD1">
        <w:tc>
          <w:tcPr>
            <w:tcW w:w="1372" w:type="dxa"/>
            <w:vAlign w:val="center"/>
          </w:tcPr>
          <w:p w14:paraId="24126622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8555" w:type="dxa"/>
            <w:vAlign w:val="center"/>
          </w:tcPr>
          <w:p w14:paraId="70E4E5D0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Доказательство тригонометрических тождеств</w:t>
            </w:r>
          </w:p>
        </w:tc>
        <w:tc>
          <w:tcPr>
            <w:tcW w:w="1696" w:type="dxa"/>
          </w:tcPr>
          <w:p w14:paraId="1851570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38346FD" w14:textId="77777777" w:rsidR="006D12AF" w:rsidRPr="00331E7B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E46FCE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7F64B5D" w14:textId="77777777" w:rsidTr="00A67FD1">
        <w:tc>
          <w:tcPr>
            <w:tcW w:w="1372" w:type="dxa"/>
            <w:vAlign w:val="center"/>
          </w:tcPr>
          <w:p w14:paraId="19CBBFB5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55" w:type="dxa"/>
            <w:vAlign w:val="center"/>
          </w:tcPr>
          <w:p w14:paraId="38865567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основных тригонометрических тождеств к преобразованию выражений.</w:t>
            </w:r>
          </w:p>
        </w:tc>
        <w:tc>
          <w:tcPr>
            <w:tcW w:w="1696" w:type="dxa"/>
          </w:tcPr>
          <w:p w14:paraId="1487114F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CAFC2B7" w14:textId="77777777" w:rsidR="006D12AF" w:rsidRPr="00331E7B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DCDB71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E738EFA" w14:textId="77777777" w:rsidTr="00A67FD1">
        <w:tc>
          <w:tcPr>
            <w:tcW w:w="1372" w:type="dxa"/>
            <w:vAlign w:val="center"/>
          </w:tcPr>
          <w:p w14:paraId="3EB636B5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8555" w:type="dxa"/>
            <w:vAlign w:val="center"/>
          </w:tcPr>
          <w:p w14:paraId="6F5D8469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Синус, косинус и тангенс углов α и -α</w:t>
            </w:r>
          </w:p>
        </w:tc>
        <w:tc>
          <w:tcPr>
            <w:tcW w:w="1696" w:type="dxa"/>
          </w:tcPr>
          <w:p w14:paraId="71AD94FF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B39E75C" w14:textId="77777777" w:rsidR="006D12AF" w:rsidRPr="00331E7B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76D7D7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A3D0E7F" w14:textId="77777777" w:rsidTr="00A67FD1">
        <w:tc>
          <w:tcPr>
            <w:tcW w:w="1372" w:type="dxa"/>
            <w:vAlign w:val="center"/>
          </w:tcPr>
          <w:p w14:paraId="62410EF8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8555" w:type="dxa"/>
            <w:vAlign w:val="center"/>
          </w:tcPr>
          <w:p w14:paraId="74E82D90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 сложения</w:t>
            </w:r>
          </w:p>
        </w:tc>
        <w:tc>
          <w:tcPr>
            <w:tcW w:w="1696" w:type="dxa"/>
          </w:tcPr>
          <w:p w14:paraId="0A28D59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B97BBE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70F8A64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013532AE" w14:textId="77777777" w:rsidTr="00A67FD1">
        <w:tc>
          <w:tcPr>
            <w:tcW w:w="1372" w:type="dxa"/>
            <w:vAlign w:val="center"/>
          </w:tcPr>
          <w:p w14:paraId="7361F4C0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8555" w:type="dxa"/>
            <w:vAlign w:val="center"/>
          </w:tcPr>
          <w:p w14:paraId="0FF7690E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формул сложения к преобразованию тригонометрических выражений</w:t>
            </w:r>
          </w:p>
        </w:tc>
        <w:tc>
          <w:tcPr>
            <w:tcW w:w="1696" w:type="dxa"/>
          </w:tcPr>
          <w:p w14:paraId="218608F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E11CAA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B9794D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0EC3B8A" w14:textId="77777777" w:rsidTr="00A67FD1">
        <w:tc>
          <w:tcPr>
            <w:tcW w:w="1372" w:type="dxa"/>
            <w:vAlign w:val="center"/>
          </w:tcPr>
          <w:p w14:paraId="70E5F062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8555" w:type="dxa"/>
            <w:vAlign w:val="center"/>
          </w:tcPr>
          <w:p w14:paraId="4043E221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формул сложения к преобразованию тригонометрических выражений</w:t>
            </w:r>
          </w:p>
        </w:tc>
        <w:tc>
          <w:tcPr>
            <w:tcW w:w="1696" w:type="dxa"/>
          </w:tcPr>
          <w:p w14:paraId="0746DB0B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44DDA4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9BCF41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09F1D2A0" w14:textId="77777777" w:rsidTr="00A67FD1">
        <w:tc>
          <w:tcPr>
            <w:tcW w:w="1372" w:type="dxa"/>
            <w:vAlign w:val="center"/>
          </w:tcPr>
          <w:p w14:paraId="61B517A4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8555" w:type="dxa"/>
            <w:vAlign w:val="center"/>
          </w:tcPr>
          <w:p w14:paraId="7B58C7BD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Синус, косинус и тангенс двойного угла</w:t>
            </w:r>
          </w:p>
        </w:tc>
        <w:tc>
          <w:tcPr>
            <w:tcW w:w="1696" w:type="dxa"/>
          </w:tcPr>
          <w:p w14:paraId="17F3A3B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8DC2EF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201CBBD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E61D477" w14:textId="77777777" w:rsidTr="00A67FD1">
        <w:tc>
          <w:tcPr>
            <w:tcW w:w="1372" w:type="dxa"/>
            <w:vAlign w:val="center"/>
          </w:tcPr>
          <w:p w14:paraId="1D2A0A1C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8555" w:type="dxa"/>
            <w:vAlign w:val="center"/>
          </w:tcPr>
          <w:p w14:paraId="70D2A0AC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формул двойного угла к преобразованию тригонометрических выражений</w:t>
            </w:r>
          </w:p>
        </w:tc>
        <w:tc>
          <w:tcPr>
            <w:tcW w:w="1696" w:type="dxa"/>
          </w:tcPr>
          <w:p w14:paraId="5B6AD1C8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BFEC3B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7A6359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34D9FF9" w14:textId="77777777" w:rsidTr="00A67FD1">
        <w:tc>
          <w:tcPr>
            <w:tcW w:w="1372" w:type="dxa"/>
            <w:vAlign w:val="center"/>
          </w:tcPr>
          <w:p w14:paraId="3A20BC70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55" w:type="dxa"/>
            <w:vAlign w:val="center"/>
          </w:tcPr>
          <w:p w14:paraId="14E9DB0C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Синус, косинус и тангенс половинного угла</w:t>
            </w:r>
          </w:p>
        </w:tc>
        <w:tc>
          <w:tcPr>
            <w:tcW w:w="1696" w:type="dxa"/>
          </w:tcPr>
          <w:p w14:paraId="6A85245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0CFF44D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4DBE785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15F20B1E" w14:textId="77777777" w:rsidTr="00A67FD1">
        <w:tc>
          <w:tcPr>
            <w:tcW w:w="1372" w:type="dxa"/>
            <w:vAlign w:val="center"/>
          </w:tcPr>
          <w:p w14:paraId="63FEF84F" w14:textId="77777777" w:rsidR="00B22328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8555" w:type="dxa"/>
            <w:vAlign w:val="center"/>
          </w:tcPr>
          <w:p w14:paraId="4788DB45" w14:textId="77777777" w:rsidR="00B22328" w:rsidRPr="00B22328" w:rsidRDefault="00B22328" w:rsidP="00B223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328">
              <w:rPr>
                <w:rFonts w:ascii="Times New Roman" w:hAnsi="Times New Roman"/>
              </w:rPr>
              <w:t>Применение формул двойного угла к преобразованию тригонометрических выражений</w:t>
            </w:r>
          </w:p>
          <w:p w14:paraId="6850C779" w14:textId="77777777" w:rsidR="00B22328" w:rsidRDefault="00B22328" w:rsidP="00B223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328">
              <w:rPr>
                <w:rFonts w:ascii="Times New Roman" w:hAnsi="Times New Roman"/>
              </w:rPr>
              <w:lastRenderedPageBreak/>
              <w:t>Синус, косинус и тангенс половинного угла</w:t>
            </w:r>
          </w:p>
        </w:tc>
        <w:tc>
          <w:tcPr>
            <w:tcW w:w="1696" w:type="dxa"/>
          </w:tcPr>
          <w:p w14:paraId="7E014BE3" w14:textId="77777777" w:rsidR="00B22328" w:rsidRDefault="00324FAE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24" w:type="dxa"/>
          </w:tcPr>
          <w:p w14:paraId="12C948FD" w14:textId="77777777" w:rsidR="00B22328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F01DFC3" w14:textId="77777777" w:rsidR="00B22328" w:rsidRPr="00232247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2452EAD" w14:textId="77777777" w:rsidTr="00F836F1">
        <w:tc>
          <w:tcPr>
            <w:tcW w:w="1372" w:type="dxa"/>
            <w:vAlign w:val="center"/>
          </w:tcPr>
          <w:p w14:paraId="01A1381F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8555" w:type="dxa"/>
            <w:vAlign w:val="center"/>
          </w:tcPr>
          <w:p w14:paraId="20F2B5E9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 приведения</w:t>
            </w:r>
          </w:p>
        </w:tc>
        <w:tc>
          <w:tcPr>
            <w:tcW w:w="1696" w:type="dxa"/>
          </w:tcPr>
          <w:p w14:paraId="1A396B6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7DA703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210316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BDE71BF" w14:textId="77777777" w:rsidTr="00F836F1">
        <w:tc>
          <w:tcPr>
            <w:tcW w:w="1372" w:type="dxa"/>
            <w:vAlign w:val="center"/>
          </w:tcPr>
          <w:p w14:paraId="731C7FA5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555" w:type="dxa"/>
            <w:vAlign w:val="center"/>
          </w:tcPr>
          <w:p w14:paraId="2759DF78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формул приведения к преобразованию тригонометрических выражений</w:t>
            </w:r>
          </w:p>
        </w:tc>
        <w:tc>
          <w:tcPr>
            <w:tcW w:w="1696" w:type="dxa"/>
          </w:tcPr>
          <w:p w14:paraId="3DDEC241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5CF124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3FCFF65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15A17" w:rsidRPr="00232247" w14:paraId="1BF15586" w14:textId="77777777" w:rsidTr="00A67FD1">
        <w:tc>
          <w:tcPr>
            <w:tcW w:w="1372" w:type="dxa"/>
            <w:vAlign w:val="center"/>
          </w:tcPr>
          <w:p w14:paraId="4FBEA518" w14:textId="77777777" w:rsidR="00715A17" w:rsidRPr="00232247" w:rsidRDefault="00A41A5C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8555" w:type="dxa"/>
            <w:vAlign w:val="center"/>
          </w:tcPr>
          <w:p w14:paraId="5FD07B89" w14:textId="77777777" w:rsidR="00715A17" w:rsidRPr="00232247" w:rsidRDefault="00715A17" w:rsidP="00715A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и разность синусов. Сумма и разность косинусов</w:t>
            </w:r>
          </w:p>
        </w:tc>
        <w:tc>
          <w:tcPr>
            <w:tcW w:w="1696" w:type="dxa"/>
          </w:tcPr>
          <w:p w14:paraId="5C200D3C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4A8A82A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5482647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DB41F74" w14:textId="77777777" w:rsidTr="00A67FD1">
        <w:tc>
          <w:tcPr>
            <w:tcW w:w="1372" w:type="dxa"/>
            <w:vAlign w:val="center"/>
          </w:tcPr>
          <w:p w14:paraId="146AC675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55" w:type="dxa"/>
            <w:vAlign w:val="center"/>
          </w:tcPr>
          <w:p w14:paraId="5F4C22A3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суммы и разности синусов и косинусов к преобразованию тригонометрических выражений</w:t>
            </w:r>
          </w:p>
        </w:tc>
        <w:tc>
          <w:tcPr>
            <w:tcW w:w="1696" w:type="dxa"/>
          </w:tcPr>
          <w:p w14:paraId="06D9A088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5F048A9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E2071A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719B130" w14:textId="77777777" w:rsidTr="00A67FD1">
        <w:tc>
          <w:tcPr>
            <w:tcW w:w="1372" w:type="dxa"/>
            <w:vAlign w:val="center"/>
          </w:tcPr>
          <w:p w14:paraId="1227898C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8555" w:type="dxa"/>
            <w:vAlign w:val="center"/>
          </w:tcPr>
          <w:p w14:paraId="11D482A0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синусов и косинусов</w:t>
            </w:r>
          </w:p>
        </w:tc>
        <w:tc>
          <w:tcPr>
            <w:tcW w:w="1696" w:type="dxa"/>
          </w:tcPr>
          <w:p w14:paraId="20A3E189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A0FFB1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22095A4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083C285E" w14:textId="77777777" w:rsidTr="00A67FD1">
        <w:tc>
          <w:tcPr>
            <w:tcW w:w="1372" w:type="dxa"/>
            <w:vAlign w:val="center"/>
          </w:tcPr>
          <w:p w14:paraId="4FAF3489" w14:textId="77777777" w:rsidR="00B22328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55" w:type="dxa"/>
            <w:vAlign w:val="center"/>
          </w:tcPr>
          <w:p w14:paraId="0F7F4B28" w14:textId="77777777" w:rsidR="00B22328" w:rsidRDefault="00B22328" w:rsidP="00B223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328">
              <w:rPr>
                <w:rFonts w:ascii="Times New Roman" w:hAnsi="Times New Roman"/>
              </w:rPr>
              <w:t xml:space="preserve">Применение </w:t>
            </w:r>
            <w:r>
              <w:rPr>
                <w:rFonts w:ascii="Times New Roman" w:hAnsi="Times New Roman"/>
              </w:rPr>
              <w:t>тригонометрических формул</w:t>
            </w:r>
            <w:r w:rsidRPr="00B22328">
              <w:rPr>
                <w:rFonts w:ascii="Times New Roman" w:hAnsi="Times New Roman"/>
              </w:rPr>
              <w:t xml:space="preserve"> к преобразованию тригонометрических выражений</w:t>
            </w:r>
          </w:p>
        </w:tc>
        <w:tc>
          <w:tcPr>
            <w:tcW w:w="1696" w:type="dxa"/>
          </w:tcPr>
          <w:p w14:paraId="2172F9C7" w14:textId="77777777" w:rsidR="00B22328" w:rsidRDefault="00324FAE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2E4FC44" w14:textId="77777777" w:rsidR="00B22328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5AEA6A7" w14:textId="77777777" w:rsidR="00B22328" w:rsidRPr="00232247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461A647" w14:textId="77777777" w:rsidTr="00A67FD1">
        <w:tc>
          <w:tcPr>
            <w:tcW w:w="1372" w:type="dxa"/>
            <w:vAlign w:val="center"/>
          </w:tcPr>
          <w:p w14:paraId="06E54D82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55" w:type="dxa"/>
            <w:vAlign w:val="center"/>
          </w:tcPr>
          <w:p w14:paraId="25DB1FE9" w14:textId="77777777" w:rsidR="006D12AF" w:rsidRPr="00232247" w:rsidRDefault="006D12AF" w:rsidP="006D12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62640383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1E7989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CD50D0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C3A4707" w14:textId="77777777" w:rsidTr="00A67FD1">
        <w:tc>
          <w:tcPr>
            <w:tcW w:w="1372" w:type="dxa"/>
            <w:vAlign w:val="center"/>
          </w:tcPr>
          <w:p w14:paraId="2134B861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8555" w:type="dxa"/>
            <w:vAlign w:val="center"/>
          </w:tcPr>
          <w:p w14:paraId="7E9218C2" w14:textId="77777777" w:rsidR="006D12AF" w:rsidRPr="00232247" w:rsidRDefault="006D12AF" w:rsidP="006D12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№5 по теме «</w:t>
            </w:r>
            <w:r w:rsidRPr="00C66C6C">
              <w:rPr>
                <w:rFonts w:ascii="Times New Roman" w:hAnsi="Times New Roman"/>
              </w:rPr>
              <w:t>Тригонометрические формулы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696" w:type="dxa"/>
          </w:tcPr>
          <w:p w14:paraId="45CCBB2B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A3541A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824862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15A17" w:rsidRPr="00232247" w14:paraId="52B4453A" w14:textId="77777777" w:rsidTr="00F836F1">
        <w:tc>
          <w:tcPr>
            <w:tcW w:w="1372" w:type="dxa"/>
            <w:vAlign w:val="center"/>
          </w:tcPr>
          <w:p w14:paraId="22C3A35F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465F4675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Тригонометрические уравнения.</w:t>
            </w:r>
          </w:p>
        </w:tc>
        <w:tc>
          <w:tcPr>
            <w:tcW w:w="1696" w:type="dxa"/>
          </w:tcPr>
          <w:p w14:paraId="501ED344" w14:textId="77777777" w:rsidR="00715A17" w:rsidRPr="00232247" w:rsidRDefault="00715A17" w:rsidP="00B223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2232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24" w:type="dxa"/>
          </w:tcPr>
          <w:p w14:paraId="499BAC99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4393BB3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15A17" w:rsidRPr="00232247" w14:paraId="2588B918" w14:textId="77777777" w:rsidTr="00A67FD1">
        <w:tc>
          <w:tcPr>
            <w:tcW w:w="1372" w:type="dxa"/>
            <w:vAlign w:val="center"/>
          </w:tcPr>
          <w:p w14:paraId="68D09E01" w14:textId="77777777" w:rsidR="00715A17" w:rsidRPr="00232247" w:rsidRDefault="00A41A5C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8555" w:type="dxa"/>
            <w:vAlign w:val="center"/>
          </w:tcPr>
          <w:p w14:paraId="264A87B2" w14:textId="77777777" w:rsidR="00715A17" w:rsidRPr="00715A17" w:rsidRDefault="00715A17" w:rsidP="00715A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арккосинуса числа. Уравнение </w:t>
            </w:r>
            <w:r>
              <w:rPr>
                <w:rFonts w:ascii="Times New Roman" w:hAnsi="Times New Roman"/>
                <w:lang w:val="en-US"/>
              </w:rPr>
              <w:t>cos</w:t>
            </w:r>
            <w:r w:rsidRPr="00715A17">
              <w:rPr>
                <w:rFonts w:ascii="Times New Roman" w:hAnsi="Times New Roman"/>
              </w:rPr>
              <w:t xml:space="preserve"> </w:t>
            </w:r>
            <w:r w:rsidRPr="00B95AFD">
              <w:rPr>
                <w:rFonts w:ascii="Times New Roman" w:hAnsi="Times New Roman"/>
                <w:i/>
                <w:lang w:val="en-US"/>
              </w:rPr>
              <w:t>x</w:t>
            </w:r>
            <w:r w:rsidRPr="00715A17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696" w:type="dxa"/>
          </w:tcPr>
          <w:p w14:paraId="144490C2" w14:textId="77777777" w:rsidR="00715A17" w:rsidRPr="00E94CAF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57214D5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495E541" w14:textId="77777777" w:rsidR="00715A17" w:rsidRPr="00232247" w:rsidRDefault="00715A17" w:rsidP="00715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DB8BBA6" w14:textId="77777777" w:rsidTr="00D73B99">
        <w:tc>
          <w:tcPr>
            <w:tcW w:w="1372" w:type="dxa"/>
          </w:tcPr>
          <w:p w14:paraId="09319654" w14:textId="77777777" w:rsidR="006D12AF" w:rsidRPr="00E83240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8555" w:type="dxa"/>
            <w:vAlign w:val="center"/>
          </w:tcPr>
          <w:p w14:paraId="4E60C85E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уравнений, содержащих косинус числа.</w:t>
            </w:r>
          </w:p>
        </w:tc>
        <w:tc>
          <w:tcPr>
            <w:tcW w:w="1696" w:type="dxa"/>
          </w:tcPr>
          <w:p w14:paraId="71F38C4C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75A2AC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92724B9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1BC5A44" w14:textId="77777777" w:rsidTr="00D73B99">
        <w:tc>
          <w:tcPr>
            <w:tcW w:w="1372" w:type="dxa"/>
          </w:tcPr>
          <w:p w14:paraId="3303C578" w14:textId="77777777" w:rsidR="006D12AF" w:rsidRPr="00E83240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8555" w:type="dxa"/>
            <w:vAlign w:val="center"/>
          </w:tcPr>
          <w:p w14:paraId="32BB514E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арксинуса числа. Уравнение </w:t>
            </w:r>
            <w:r>
              <w:rPr>
                <w:rFonts w:ascii="Times New Roman" w:hAnsi="Times New Roman"/>
                <w:lang w:val="en-US"/>
              </w:rPr>
              <w:t>sin</w:t>
            </w:r>
            <w:r w:rsidRPr="00715A17">
              <w:rPr>
                <w:rFonts w:ascii="Times New Roman" w:hAnsi="Times New Roman"/>
              </w:rPr>
              <w:t xml:space="preserve"> </w:t>
            </w:r>
            <w:r w:rsidRPr="00B95AFD">
              <w:rPr>
                <w:rFonts w:ascii="Times New Roman" w:hAnsi="Times New Roman"/>
                <w:i/>
                <w:lang w:val="en-US"/>
              </w:rPr>
              <w:t>x</w:t>
            </w:r>
            <w:r w:rsidRPr="00715A17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696" w:type="dxa"/>
          </w:tcPr>
          <w:p w14:paraId="572AE677" w14:textId="77777777" w:rsidR="006D12AF" w:rsidRPr="00E94C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3D847D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B499A9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6CB05F5" w14:textId="77777777" w:rsidTr="00D73B99">
        <w:tc>
          <w:tcPr>
            <w:tcW w:w="1372" w:type="dxa"/>
          </w:tcPr>
          <w:p w14:paraId="01DF9A27" w14:textId="77777777" w:rsidR="006D12AF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8555" w:type="dxa"/>
            <w:vAlign w:val="center"/>
          </w:tcPr>
          <w:p w14:paraId="7A298D86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уравнений, содержащих синус числа.</w:t>
            </w:r>
          </w:p>
        </w:tc>
        <w:tc>
          <w:tcPr>
            <w:tcW w:w="1696" w:type="dxa"/>
          </w:tcPr>
          <w:p w14:paraId="27275933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B95CC5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CCC5AF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2D2DA18C" w14:textId="77777777" w:rsidTr="00D73B99">
        <w:tc>
          <w:tcPr>
            <w:tcW w:w="1372" w:type="dxa"/>
          </w:tcPr>
          <w:p w14:paraId="25B05961" w14:textId="77777777" w:rsidR="006D12AF" w:rsidRPr="00E83240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8555" w:type="dxa"/>
            <w:vAlign w:val="center"/>
          </w:tcPr>
          <w:p w14:paraId="79619BC0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Арктангенс числа. Уравнение </w:t>
            </w:r>
            <w:r>
              <w:rPr>
                <w:rFonts w:ascii="Times New Roman" w:hAnsi="Times New Roman"/>
                <w:lang w:val="en-US"/>
              </w:rPr>
              <w:t>tg</w:t>
            </w:r>
            <w:r w:rsidRPr="00715A17">
              <w:rPr>
                <w:rFonts w:ascii="Times New Roman" w:hAnsi="Times New Roman"/>
              </w:rPr>
              <w:t xml:space="preserve"> </w:t>
            </w:r>
            <w:r w:rsidRPr="00B95AFD">
              <w:rPr>
                <w:rFonts w:ascii="Times New Roman" w:hAnsi="Times New Roman"/>
                <w:i/>
                <w:lang w:val="en-US"/>
              </w:rPr>
              <w:t>x</w:t>
            </w:r>
            <w:r w:rsidRPr="00715A17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696" w:type="dxa"/>
          </w:tcPr>
          <w:p w14:paraId="30A119D3" w14:textId="77777777" w:rsidR="006D12AF" w:rsidRPr="00715A1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A17"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F687DE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6B3075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D815AB8" w14:textId="77777777" w:rsidTr="00A67FD1">
        <w:tc>
          <w:tcPr>
            <w:tcW w:w="1372" w:type="dxa"/>
            <w:vAlign w:val="center"/>
          </w:tcPr>
          <w:p w14:paraId="4A9B44E3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55" w:type="dxa"/>
            <w:vAlign w:val="center"/>
          </w:tcPr>
          <w:p w14:paraId="41AE87D0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уравнений, содержащих тангенс числа.</w:t>
            </w:r>
          </w:p>
        </w:tc>
        <w:tc>
          <w:tcPr>
            <w:tcW w:w="1696" w:type="dxa"/>
          </w:tcPr>
          <w:p w14:paraId="5F9D1E1D" w14:textId="77777777" w:rsidR="006D12AF" w:rsidRPr="00367A10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999196D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1712AB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ABEECDF" w14:textId="77777777" w:rsidTr="00D73B99">
        <w:tc>
          <w:tcPr>
            <w:tcW w:w="1372" w:type="dxa"/>
            <w:vAlign w:val="center"/>
          </w:tcPr>
          <w:p w14:paraId="06821865" w14:textId="77777777" w:rsidR="006D12AF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8555" w:type="dxa"/>
            <w:vAlign w:val="center"/>
          </w:tcPr>
          <w:p w14:paraId="47EE7C1C" w14:textId="77777777" w:rsidR="006D12AF" w:rsidRPr="00B95AFD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C6C">
              <w:rPr>
                <w:rFonts w:ascii="Times New Roman" w:hAnsi="Times New Roman"/>
              </w:rPr>
              <w:t>Тригонометрические уравнения</w:t>
            </w:r>
            <w:r>
              <w:rPr>
                <w:rFonts w:ascii="Times New Roman" w:hAnsi="Times New Roman"/>
              </w:rPr>
              <w:t xml:space="preserve">, сводящиеся к алгебраическим. </w:t>
            </w:r>
          </w:p>
        </w:tc>
        <w:tc>
          <w:tcPr>
            <w:tcW w:w="1696" w:type="dxa"/>
          </w:tcPr>
          <w:p w14:paraId="231C187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7E33BFD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381199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440785D" w14:textId="77777777" w:rsidTr="00D73B99">
        <w:tc>
          <w:tcPr>
            <w:tcW w:w="1372" w:type="dxa"/>
            <w:vAlign w:val="center"/>
          </w:tcPr>
          <w:p w14:paraId="09922A5D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55" w:type="dxa"/>
            <w:vAlign w:val="center"/>
          </w:tcPr>
          <w:p w14:paraId="476FF54C" w14:textId="77777777" w:rsidR="006D12AF" w:rsidRPr="00C66C6C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Однородные уравнения.</w:t>
            </w:r>
          </w:p>
        </w:tc>
        <w:tc>
          <w:tcPr>
            <w:tcW w:w="1696" w:type="dxa"/>
          </w:tcPr>
          <w:p w14:paraId="2D223156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3CB8A1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27D194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0B0403CF" w14:textId="77777777" w:rsidTr="00D73B99">
        <w:tc>
          <w:tcPr>
            <w:tcW w:w="1372" w:type="dxa"/>
            <w:vAlign w:val="center"/>
          </w:tcPr>
          <w:p w14:paraId="08565604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55" w:type="dxa"/>
            <w:vAlign w:val="center"/>
          </w:tcPr>
          <w:p w14:paraId="732E93D8" w14:textId="77777777" w:rsidR="006D12AF" w:rsidRPr="00C66C6C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введения вспомогательного угла.</w:t>
            </w:r>
          </w:p>
        </w:tc>
        <w:tc>
          <w:tcPr>
            <w:tcW w:w="1696" w:type="dxa"/>
          </w:tcPr>
          <w:p w14:paraId="5CEAAEBE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23E90C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5460A4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92855DB" w14:textId="77777777" w:rsidTr="00D73B99">
        <w:tc>
          <w:tcPr>
            <w:tcW w:w="1372" w:type="dxa"/>
            <w:vAlign w:val="center"/>
          </w:tcPr>
          <w:p w14:paraId="3412C569" w14:textId="77777777" w:rsidR="006D12AF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8555" w:type="dxa"/>
            <w:vAlign w:val="center"/>
          </w:tcPr>
          <w:p w14:paraId="4F2C233D" w14:textId="77777777" w:rsidR="006D12AF" w:rsidRPr="00C66C6C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замены неизвестного.</w:t>
            </w:r>
          </w:p>
        </w:tc>
        <w:tc>
          <w:tcPr>
            <w:tcW w:w="1696" w:type="dxa"/>
          </w:tcPr>
          <w:p w14:paraId="6B50A9AF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08A8634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D4B347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2B68C6D0" w14:textId="77777777" w:rsidTr="00A67FD1">
        <w:tc>
          <w:tcPr>
            <w:tcW w:w="1372" w:type="dxa"/>
            <w:vAlign w:val="center"/>
          </w:tcPr>
          <w:p w14:paraId="5B7274DE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55" w:type="dxa"/>
            <w:vAlign w:val="center"/>
          </w:tcPr>
          <w:p w14:paraId="50FA5F56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разложения на множители. </w:t>
            </w:r>
          </w:p>
        </w:tc>
        <w:tc>
          <w:tcPr>
            <w:tcW w:w="1696" w:type="dxa"/>
          </w:tcPr>
          <w:p w14:paraId="3028354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19149ED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DCDCE1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06EB2E0" w14:textId="77777777" w:rsidTr="00A67FD1">
        <w:tc>
          <w:tcPr>
            <w:tcW w:w="1372" w:type="dxa"/>
            <w:vAlign w:val="center"/>
          </w:tcPr>
          <w:p w14:paraId="6D9FEDB4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8555" w:type="dxa"/>
            <w:vAlign w:val="center"/>
          </w:tcPr>
          <w:p w14:paraId="2B6F11EC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отбора корней на промежутке при решении тригонометрических уравнений.</w:t>
            </w:r>
          </w:p>
        </w:tc>
        <w:tc>
          <w:tcPr>
            <w:tcW w:w="1696" w:type="dxa"/>
          </w:tcPr>
          <w:p w14:paraId="5F0F4434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7B864F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8055A8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3BA28272" w14:textId="77777777" w:rsidTr="00A67FD1">
        <w:tc>
          <w:tcPr>
            <w:tcW w:w="1372" w:type="dxa"/>
            <w:vAlign w:val="center"/>
          </w:tcPr>
          <w:p w14:paraId="61D1204D" w14:textId="77777777" w:rsidR="00B22328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8555" w:type="dxa"/>
            <w:vAlign w:val="center"/>
          </w:tcPr>
          <w:p w14:paraId="2ED11D97" w14:textId="77777777" w:rsidR="00B22328" w:rsidRDefault="00B22328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328">
              <w:rPr>
                <w:rFonts w:ascii="Times New Roman" w:hAnsi="Times New Roman"/>
              </w:rPr>
              <w:t>Способы отбора корней на промежутке при решении тригонометрических уравнений</w:t>
            </w:r>
          </w:p>
        </w:tc>
        <w:tc>
          <w:tcPr>
            <w:tcW w:w="1696" w:type="dxa"/>
          </w:tcPr>
          <w:p w14:paraId="2768E7C0" w14:textId="77777777" w:rsidR="00B22328" w:rsidRDefault="00324FAE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E8F6592" w14:textId="77777777" w:rsidR="00B22328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E38946A" w14:textId="77777777" w:rsidR="00B22328" w:rsidRPr="00232247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2328" w:rsidRPr="00232247" w14:paraId="177BE56A" w14:textId="77777777" w:rsidTr="00A67FD1">
        <w:tc>
          <w:tcPr>
            <w:tcW w:w="1372" w:type="dxa"/>
            <w:vAlign w:val="center"/>
          </w:tcPr>
          <w:p w14:paraId="64732461" w14:textId="77777777" w:rsidR="00B22328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8555" w:type="dxa"/>
            <w:vAlign w:val="center"/>
          </w:tcPr>
          <w:p w14:paraId="30479CB1" w14:textId="77777777" w:rsidR="00B22328" w:rsidRDefault="00B22328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328">
              <w:rPr>
                <w:rFonts w:ascii="Times New Roman" w:hAnsi="Times New Roman"/>
              </w:rPr>
              <w:t>Способы отбора корней на промежутке при решении тригонометрических уравнений</w:t>
            </w:r>
          </w:p>
        </w:tc>
        <w:tc>
          <w:tcPr>
            <w:tcW w:w="1696" w:type="dxa"/>
          </w:tcPr>
          <w:p w14:paraId="46530B04" w14:textId="77777777" w:rsidR="00B22328" w:rsidRDefault="00324FAE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ADA74B0" w14:textId="77777777" w:rsidR="00B22328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9BB74C8" w14:textId="77777777" w:rsidR="00B22328" w:rsidRPr="00232247" w:rsidRDefault="00B22328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4B5276E" w14:textId="77777777" w:rsidTr="00A67FD1">
        <w:tc>
          <w:tcPr>
            <w:tcW w:w="1372" w:type="dxa"/>
            <w:vAlign w:val="center"/>
          </w:tcPr>
          <w:p w14:paraId="071CD54C" w14:textId="77777777" w:rsidR="006D12AF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8555" w:type="dxa"/>
            <w:vAlign w:val="center"/>
          </w:tcPr>
          <w:p w14:paraId="782F8A84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Уравнения, содержащие различные функции: тригонометрические, логарифмические, показательные, иррациональные.</w:t>
            </w:r>
          </w:p>
        </w:tc>
        <w:tc>
          <w:tcPr>
            <w:tcW w:w="1696" w:type="dxa"/>
          </w:tcPr>
          <w:p w14:paraId="52E1D5D9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CD5D54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262D5E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1EBF805" w14:textId="77777777" w:rsidTr="00A67FD1">
        <w:tc>
          <w:tcPr>
            <w:tcW w:w="1372" w:type="dxa"/>
            <w:vAlign w:val="center"/>
          </w:tcPr>
          <w:p w14:paraId="44B6946E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55" w:type="dxa"/>
            <w:vAlign w:val="center"/>
          </w:tcPr>
          <w:p w14:paraId="2B692843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оценки левой и правой частей тригонометрического уравнения</w:t>
            </w:r>
          </w:p>
        </w:tc>
        <w:tc>
          <w:tcPr>
            <w:tcW w:w="1696" w:type="dxa"/>
          </w:tcPr>
          <w:p w14:paraId="7C3A662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76EFCB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7E25BE4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6EC9EAF3" w14:textId="77777777" w:rsidTr="00A67FD1">
        <w:tc>
          <w:tcPr>
            <w:tcW w:w="1372" w:type="dxa"/>
            <w:vAlign w:val="center"/>
          </w:tcPr>
          <w:p w14:paraId="4496A884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8555" w:type="dxa"/>
            <w:vAlign w:val="center"/>
          </w:tcPr>
          <w:p w14:paraId="62CB9B7B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тригонометрических уравнений</w:t>
            </w:r>
          </w:p>
        </w:tc>
        <w:tc>
          <w:tcPr>
            <w:tcW w:w="1696" w:type="dxa"/>
          </w:tcPr>
          <w:p w14:paraId="38189B1F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303BB25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12F4DD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5BDE313" w14:textId="77777777" w:rsidTr="00A67FD1">
        <w:tc>
          <w:tcPr>
            <w:tcW w:w="1372" w:type="dxa"/>
            <w:vAlign w:val="center"/>
          </w:tcPr>
          <w:p w14:paraId="53474ECF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8555" w:type="dxa"/>
            <w:vAlign w:val="center"/>
          </w:tcPr>
          <w:p w14:paraId="71A72FA4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тригонометрических уравнений</w:t>
            </w:r>
          </w:p>
        </w:tc>
        <w:tc>
          <w:tcPr>
            <w:tcW w:w="1696" w:type="dxa"/>
          </w:tcPr>
          <w:p w14:paraId="35DB9B9E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4EDCBB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1AE45E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82F8FFF" w14:textId="77777777" w:rsidTr="00D73B99">
        <w:tc>
          <w:tcPr>
            <w:tcW w:w="1372" w:type="dxa"/>
            <w:vAlign w:val="center"/>
          </w:tcPr>
          <w:p w14:paraId="20BD367B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8555" w:type="dxa"/>
            <w:vAlign w:val="center"/>
          </w:tcPr>
          <w:p w14:paraId="15DFD9B6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Тригонометрические неравенства с косинусом</w:t>
            </w:r>
          </w:p>
        </w:tc>
        <w:tc>
          <w:tcPr>
            <w:tcW w:w="1696" w:type="dxa"/>
          </w:tcPr>
          <w:p w14:paraId="47AFEA7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2C2BEC8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41DD98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78D95BF" w14:textId="77777777" w:rsidTr="00A67FD1">
        <w:tc>
          <w:tcPr>
            <w:tcW w:w="1372" w:type="dxa"/>
            <w:vAlign w:val="center"/>
          </w:tcPr>
          <w:p w14:paraId="63B4160E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8555" w:type="dxa"/>
            <w:vAlign w:val="center"/>
          </w:tcPr>
          <w:p w14:paraId="0EBF10EC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Тригонометрические неравенства с синусом</w:t>
            </w:r>
          </w:p>
        </w:tc>
        <w:tc>
          <w:tcPr>
            <w:tcW w:w="1696" w:type="dxa"/>
          </w:tcPr>
          <w:p w14:paraId="52F8EE8C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2E44F45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BC1DEC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96D6EB4" w14:textId="77777777" w:rsidTr="00433D42">
        <w:trPr>
          <w:trHeight w:val="85"/>
        </w:trPr>
        <w:tc>
          <w:tcPr>
            <w:tcW w:w="1372" w:type="dxa"/>
            <w:vAlign w:val="center"/>
          </w:tcPr>
          <w:p w14:paraId="6DB6A59D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8555" w:type="dxa"/>
            <w:vAlign w:val="center"/>
          </w:tcPr>
          <w:p w14:paraId="12FC6116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Тригонометрические неравенства с тангенсом</w:t>
            </w:r>
          </w:p>
        </w:tc>
        <w:tc>
          <w:tcPr>
            <w:tcW w:w="1696" w:type="dxa"/>
          </w:tcPr>
          <w:p w14:paraId="772555F1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E5EED4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AC2421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37BC6E9" w14:textId="77777777" w:rsidTr="00A67FD1">
        <w:tc>
          <w:tcPr>
            <w:tcW w:w="1372" w:type="dxa"/>
            <w:vAlign w:val="center"/>
          </w:tcPr>
          <w:p w14:paraId="163CB1C8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8555" w:type="dxa"/>
            <w:vAlign w:val="center"/>
          </w:tcPr>
          <w:p w14:paraId="317CF696" w14:textId="77777777" w:rsidR="006D12AF" w:rsidRPr="00232247" w:rsidRDefault="006D12AF" w:rsidP="006D12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220CA36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9E63249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F24025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72AF03A" w14:textId="77777777" w:rsidTr="00A67FD1">
        <w:tc>
          <w:tcPr>
            <w:tcW w:w="1372" w:type="dxa"/>
            <w:vAlign w:val="center"/>
          </w:tcPr>
          <w:p w14:paraId="4E8AAEBD" w14:textId="77777777" w:rsidR="006D12AF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8555" w:type="dxa"/>
            <w:vAlign w:val="center"/>
          </w:tcPr>
          <w:p w14:paraId="395E5730" w14:textId="77777777" w:rsidR="006D12AF" w:rsidRPr="00232247" w:rsidRDefault="006D12AF" w:rsidP="006D12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№6 по теме «</w:t>
            </w:r>
            <w:r w:rsidRPr="00C66C6C">
              <w:rPr>
                <w:rFonts w:ascii="Times New Roman" w:hAnsi="Times New Roman"/>
              </w:rPr>
              <w:t xml:space="preserve">Тригонометрические </w:t>
            </w:r>
            <w:r>
              <w:rPr>
                <w:rFonts w:ascii="Times New Roman" w:hAnsi="Times New Roman"/>
                <w:bCs/>
                <w:color w:val="000000"/>
              </w:rPr>
              <w:t>уравнения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696" w:type="dxa"/>
          </w:tcPr>
          <w:p w14:paraId="73438DB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19FEDE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F75D9A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7887" w:rsidRPr="00232247" w14:paraId="7C334AD8" w14:textId="77777777" w:rsidTr="00F836F1">
        <w:tc>
          <w:tcPr>
            <w:tcW w:w="1372" w:type="dxa"/>
            <w:vAlign w:val="center"/>
          </w:tcPr>
          <w:p w14:paraId="654E8DF3" w14:textId="77777777" w:rsidR="00F17887" w:rsidRPr="00232247" w:rsidRDefault="00F17887" w:rsidP="00F178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11A89BEA" w14:textId="77777777" w:rsidR="00F17887" w:rsidRPr="00232247" w:rsidRDefault="00F17887" w:rsidP="00F178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Делимость чисел.</w:t>
            </w:r>
            <w:r w:rsidRPr="0023224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696" w:type="dxa"/>
          </w:tcPr>
          <w:p w14:paraId="0C72246C" w14:textId="77777777" w:rsidR="00F17887" w:rsidRPr="00232247" w:rsidRDefault="00B22328" w:rsidP="00F178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24" w:type="dxa"/>
          </w:tcPr>
          <w:p w14:paraId="11EBF07F" w14:textId="77777777" w:rsidR="00F17887" w:rsidRPr="00232247" w:rsidRDefault="00F17887" w:rsidP="00F178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375E086" w14:textId="77777777" w:rsidR="00F17887" w:rsidRPr="00232247" w:rsidRDefault="00F17887" w:rsidP="00F178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B62D309" w14:textId="77777777" w:rsidTr="00A67FD1">
        <w:tc>
          <w:tcPr>
            <w:tcW w:w="1372" w:type="dxa"/>
            <w:vAlign w:val="center"/>
          </w:tcPr>
          <w:p w14:paraId="56CB3C53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8555" w:type="dxa"/>
            <w:vAlign w:val="center"/>
          </w:tcPr>
          <w:p w14:paraId="4DD61FBB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делимости. Делимость суммы и произведения.</w:t>
            </w:r>
          </w:p>
        </w:tc>
        <w:tc>
          <w:tcPr>
            <w:tcW w:w="1696" w:type="dxa"/>
          </w:tcPr>
          <w:p w14:paraId="2A8C322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F6C1D1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1A4D3E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09359CD1" w14:textId="77777777" w:rsidTr="00A67FD1">
        <w:tc>
          <w:tcPr>
            <w:tcW w:w="1372" w:type="dxa"/>
            <w:vAlign w:val="center"/>
          </w:tcPr>
          <w:p w14:paraId="5946D2FD" w14:textId="77777777" w:rsidR="006D12AF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8555" w:type="dxa"/>
            <w:vAlign w:val="center"/>
          </w:tcPr>
          <w:p w14:paraId="0D192222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с остатком. </w:t>
            </w:r>
            <w:r>
              <w:rPr>
                <w:rFonts w:ascii="Times New Roman" w:hAnsi="Times New Roman"/>
                <w:bCs/>
                <w:color w:val="000000"/>
              </w:rPr>
              <w:t>Признаки делимости</w:t>
            </w:r>
          </w:p>
        </w:tc>
        <w:tc>
          <w:tcPr>
            <w:tcW w:w="1696" w:type="dxa"/>
          </w:tcPr>
          <w:p w14:paraId="183F2D3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AB79AE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0BDB78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F9D0B80" w14:textId="77777777" w:rsidTr="00A67FD1">
        <w:tc>
          <w:tcPr>
            <w:tcW w:w="1372" w:type="dxa"/>
            <w:vAlign w:val="center"/>
          </w:tcPr>
          <w:p w14:paraId="68CDC64E" w14:textId="77777777" w:rsidR="006D12AF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8555" w:type="dxa"/>
            <w:vAlign w:val="center"/>
          </w:tcPr>
          <w:p w14:paraId="393D9583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Сравнения, свойства сравнения по модулю</w:t>
            </w:r>
          </w:p>
        </w:tc>
        <w:tc>
          <w:tcPr>
            <w:tcW w:w="1696" w:type="dxa"/>
          </w:tcPr>
          <w:p w14:paraId="0A9D856E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814815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5B298C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A98D06F" w14:textId="77777777" w:rsidTr="00A67FD1">
        <w:tc>
          <w:tcPr>
            <w:tcW w:w="1372" w:type="dxa"/>
            <w:vAlign w:val="center"/>
          </w:tcPr>
          <w:p w14:paraId="56CF0038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8555" w:type="dxa"/>
            <w:vAlign w:val="center"/>
          </w:tcPr>
          <w:p w14:paraId="5E485290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свойств сравнения для доказательства</w:t>
            </w:r>
          </w:p>
        </w:tc>
        <w:tc>
          <w:tcPr>
            <w:tcW w:w="1696" w:type="dxa"/>
          </w:tcPr>
          <w:p w14:paraId="17943F92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D57950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3FD61AC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403A986" w14:textId="77777777" w:rsidTr="00A67FD1">
        <w:tc>
          <w:tcPr>
            <w:tcW w:w="1372" w:type="dxa"/>
            <w:vAlign w:val="center"/>
          </w:tcPr>
          <w:p w14:paraId="53812111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8555" w:type="dxa"/>
            <w:vAlign w:val="center"/>
          </w:tcPr>
          <w:p w14:paraId="1BDE7500" w14:textId="77777777" w:rsidR="006D12AF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свойств сравнения для доказательства</w:t>
            </w:r>
          </w:p>
        </w:tc>
        <w:tc>
          <w:tcPr>
            <w:tcW w:w="1696" w:type="dxa"/>
          </w:tcPr>
          <w:p w14:paraId="403B4316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C8984C6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2B77B59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3C3C6B3C" w14:textId="77777777" w:rsidTr="00D73B99">
        <w:tc>
          <w:tcPr>
            <w:tcW w:w="1372" w:type="dxa"/>
          </w:tcPr>
          <w:p w14:paraId="2B8B4942" w14:textId="77777777" w:rsidR="006D12AF" w:rsidRPr="00E83240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8555" w:type="dxa"/>
            <w:vAlign w:val="center"/>
          </w:tcPr>
          <w:p w14:paraId="19862FB6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в целых числах</w:t>
            </w:r>
          </w:p>
        </w:tc>
        <w:tc>
          <w:tcPr>
            <w:tcW w:w="1696" w:type="dxa"/>
          </w:tcPr>
          <w:p w14:paraId="4BE11E93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65ED5DB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F3EEDF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3B1CD24" w14:textId="77777777" w:rsidTr="00A67FD1">
        <w:tc>
          <w:tcPr>
            <w:tcW w:w="1372" w:type="dxa"/>
            <w:vAlign w:val="center"/>
          </w:tcPr>
          <w:p w14:paraId="74EAA759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8555" w:type="dxa"/>
            <w:vAlign w:val="center"/>
          </w:tcPr>
          <w:p w14:paraId="6922F744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в целых числах</w:t>
            </w:r>
          </w:p>
        </w:tc>
        <w:tc>
          <w:tcPr>
            <w:tcW w:w="1696" w:type="dxa"/>
          </w:tcPr>
          <w:p w14:paraId="7D74E84E" w14:textId="77777777" w:rsidR="006D12AF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900FB2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5B0336F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722847FB" w14:textId="77777777" w:rsidTr="00A67FD1">
        <w:tc>
          <w:tcPr>
            <w:tcW w:w="1372" w:type="dxa"/>
            <w:vAlign w:val="center"/>
          </w:tcPr>
          <w:p w14:paraId="6717B12C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8555" w:type="dxa"/>
            <w:vAlign w:val="center"/>
          </w:tcPr>
          <w:p w14:paraId="12F4CFAF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54D0393A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33038F1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C054B5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1131EA22" w14:textId="77777777" w:rsidTr="00A67FD1">
        <w:tc>
          <w:tcPr>
            <w:tcW w:w="1372" w:type="dxa"/>
            <w:vAlign w:val="center"/>
          </w:tcPr>
          <w:p w14:paraId="0E5E604C" w14:textId="77777777" w:rsidR="006D12AF" w:rsidRPr="00232247" w:rsidRDefault="00A41A5C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8555" w:type="dxa"/>
            <w:vAlign w:val="center"/>
          </w:tcPr>
          <w:p w14:paraId="55A0FDAE" w14:textId="77777777" w:rsidR="006D12AF" w:rsidRPr="00232247" w:rsidRDefault="006D12AF" w:rsidP="006D1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 7 по теме «Делимость чисел»</w:t>
            </w:r>
          </w:p>
        </w:tc>
        <w:tc>
          <w:tcPr>
            <w:tcW w:w="1696" w:type="dxa"/>
          </w:tcPr>
          <w:p w14:paraId="1C30CD49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17403187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4B8D0E0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5354" w:rsidRPr="00232247" w14:paraId="2EEBFD46" w14:textId="77777777" w:rsidTr="00F836F1">
        <w:tc>
          <w:tcPr>
            <w:tcW w:w="1372" w:type="dxa"/>
            <w:vAlign w:val="center"/>
          </w:tcPr>
          <w:p w14:paraId="42EFDC24" w14:textId="77777777" w:rsidR="00F25354" w:rsidRPr="00232247" w:rsidRDefault="00F25354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06DD16FD" w14:textId="77777777" w:rsidR="00F25354" w:rsidRPr="00232247" w:rsidRDefault="00F25354" w:rsidP="00F253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224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Многочлены. Алгебраические уравнения.</w:t>
            </w:r>
          </w:p>
        </w:tc>
        <w:tc>
          <w:tcPr>
            <w:tcW w:w="1696" w:type="dxa"/>
          </w:tcPr>
          <w:p w14:paraId="6AC7AD71" w14:textId="77777777" w:rsidR="00F25354" w:rsidRPr="00232247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824" w:type="dxa"/>
          </w:tcPr>
          <w:p w14:paraId="0955B779" w14:textId="77777777" w:rsidR="00F25354" w:rsidRPr="00232247" w:rsidRDefault="00F25354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86C5454" w14:textId="77777777" w:rsidR="00F25354" w:rsidRPr="00232247" w:rsidRDefault="00F25354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25542784" w14:textId="77777777" w:rsidTr="006D12AF">
        <w:trPr>
          <w:trHeight w:val="368"/>
        </w:trPr>
        <w:tc>
          <w:tcPr>
            <w:tcW w:w="1372" w:type="dxa"/>
            <w:vAlign w:val="center"/>
          </w:tcPr>
          <w:p w14:paraId="2E602958" w14:textId="77777777" w:rsidR="006D12AF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8555" w:type="dxa"/>
            <w:vAlign w:val="center"/>
          </w:tcPr>
          <w:p w14:paraId="3A1ED050" w14:textId="77777777" w:rsidR="006D12AF" w:rsidRPr="00232247" w:rsidRDefault="006D12AF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Многочлены от одного переменного Схема Горнера</w:t>
            </w:r>
          </w:p>
        </w:tc>
        <w:tc>
          <w:tcPr>
            <w:tcW w:w="1696" w:type="dxa"/>
          </w:tcPr>
          <w:p w14:paraId="4B2A6182" w14:textId="77777777" w:rsidR="006D12AF" w:rsidRPr="00232247" w:rsidRDefault="006D12AF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33EB86E7" w14:textId="77777777" w:rsidR="006D12AF" w:rsidRPr="00232247" w:rsidRDefault="006D12AF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DA31B1D" w14:textId="77777777" w:rsidR="006D12AF" w:rsidRPr="00232247" w:rsidRDefault="006D12AF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01473951" w14:textId="77777777" w:rsidTr="006D12AF">
        <w:trPr>
          <w:trHeight w:val="368"/>
        </w:trPr>
        <w:tc>
          <w:tcPr>
            <w:tcW w:w="1372" w:type="dxa"/>
            <w:vAlign w:val="center"/>
          </w:tcPr>
          <w:p w14:paraId="287CAFB9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8555" w:type="dxa"/>
            <w:vAlign w:val="center"/>
          </w:tcPr>
          <w:p w14:paraId="526E0B98" w14:textId="77777777" w:rsidR="00BC11FD" w:rsidRDefault="00BC11FD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Многочлены от одного переменного Схема Горнера</w:t>
            </w:r>
          </w:p>
        </w:tc>
        <w:tc>
          <w:tcPr>
            <w:tcW w:w="1696" w:type="dxa"/>
          </w:tcPr>
          <w:p w14:paraId="62BFB9AE" w14:textId="77777777" w:rsidR="00BC11FD" w:rsidRDefault="00324FAE" w:rsidP="006D1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24" w:type="dxa"/>
          </w:tcPr>
          <w:p w14:paraId="704344E4" w14:textId="77777777" w:rsidR="00BC11FD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FB6C242" w14:textId="77777777" w:rsidR="00BC11FD" w:rsidRPr="00232247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557430EC" w14:textId="77777777" w:rsidTr="00D73B99">
        <w:trPr>
          <w:trHeight w:val="516"/>
        </w:trPr>
        <w:tc>
          <w:tcPr>
            <w:tcW w:w="1372" w:type="dxa"/>
            <w:vAlign w:val="center"/>
          </w:tcPr>
          <w:p w14:paraId="246E9C03" w14:textId="77777777" w:rsidR="006D12AF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8555" w:type="dxa"/>
            <w:vAlign w:val="center"/>
          </w:tcPr>
          <w:p w14:paraId="4263F2C9" w14:textId="77777777" w:rsidR="006D12AF" w:rsidRPr="00634A89" w:rsidRDefault="006D12AF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Многочлен 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P</w:t>
            </w:r>
            <w:r w:rsidRPr="00634A89">
              <w:rPr>
                <w:rFonts w:ascii="Times New Roman" w:hAnsi="Times New Roman"/>
                <w:bCs/>
                <w:color w:val="000000"/>
              </w:rPr>
              <w:t>(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x</w:t>
            </w:r>
            <w:r w:rsidRPr="00634A89">
              <w:rPr>
                <w:rFonts w:ascii="Times New Roman" w:hAnsi="Times New Roman"/>
                <w:bCs/>
                <w:color w:val="000000"/>
              </w:rPr>
              <w:t xml:space="preserve">) </w:t>
            </w:r>
            <w:r>
              <w:rPr>
                <w:rFonts w:ascii="Times New Roman" w:hAnsi="Times New Roman"/>
                <w:bCs/>
                <w:color w:val="000000"/>
              </w:rPr>
              <w:t>и его корни. Теорема Безу Алгебраическое уравнение. Следствия из теоремы Безу</w:t>
            </w:r>
          </w:p>
        </w:tc>
        <w:tc>
          <w:tcPr>
            <w:tcW w:w="1696" w:type="dxa"/>
          </w:tcPr>
          <w:p w14:paraId="0F65EA3E" w14:textId="77777777" w:rsidR="006D12AF" w:rsidRPr="00232247" w:rsidRDefault="006D12AF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3D806D1" w14:textId="77777777" w:rsidR="006D12AF" w:rsidRPr="00232247" w:rsidRDefault="006D12AF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18A65E8" w14:textId="77777777" w:rsidR="006D12AF" w:rsidRPr="00232247" w:rsidRDefault="006D12AF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11E87408" w14:textId="77777777" w:rsidTr="00D73B99">
        <w:trPr>
          <w:trHeight w:val="516"/>
        </w:trPr>
        <w:tc>
          <w:tcPr>
            <w:tcW w:w="1372" w:type="dxa"/>
            <w:vAlign w:val="center"/>
          </w:tcPr>
          <w:p w14:paraId="6585BE0D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8555" w:type="dxa"/>
            <w:vAlign w:val="center"/>
          </w:tcPr>
          <w:p w14:paraId="56D8DD46" w14:textId="77777777" w:rsidR="00BC11FD" w:rsidRDefault="00BC11FD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Многочлен P(x) и его корни. Теорема Безу Алгебраическое уравнение. Следствия из теоремы Безу</w:t>
            </w:r>
          </w:p>
        </w:tc>
        <w:tc>
          <w:tcPr>
            <w:tcW w:w="1696" w:type="dxa"/>
          </w:tcPr>
          <w:p w14:paraId="58ADBD7D" w14:textId="77777777" w:rsidR="00BC11FD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1C4B564E" w14:textId="77777777" w:rsidR="00BC11FD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13AA569" w14:textId="77777777" w:rsidR="00BC11FD" w:rsidRPr="00232247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5740" w:rsidRPr="00232247" w14:paraId="3F2D1E88" w14:textId="77777777" w:rsidTr="006D12AF">
        <w:trPr>
          <w:trHeight w:val="274"/>
        </w:trPr>
        <w:tc>
          <w:tcPr>
            <w:tcW w:w="1372" w:type="dxa"/>
            <w:vAlign w:val="center"/>
          </w:tcPr>
          <w:p w14:paraId="1DB803F1" w14:textId="77777777" w:rsidR="00285740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8555" w:type="dxa"/>
            <w:vAlign w:val="center"/>
          </w:tcPr>
          <w:p w14:paraId="377BEE65" w14:textId="77777777" w:rsidR="00285740" w:rsidRPr="00232247" w:rsidRDefault="00285740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Решение алгебраических уравнений разложением на множители</w:t>
            </w:r>
          </w:p>
          <w:p w14:paraId="28757B39" w14:textId="77777777" w:rsidR="00285740" w:rsidRPr="00232247" w:rsidRDefault="00285740" w:rsidP="00B71F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96" w:type="dxa"/>
          </w:tcPr>
          <w:p w14:paraId="3E050E14" w14:textId="77777777" w:rsidR="00285740" w:rsidRPr="00232247" w:rsidRDefault="00285740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62F9DCF8" w14:textId="77777777" w:rsidR="00285740" w:rsidRPr="00232247" w:rsidRDefault="00285740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  <w:vMerge w:val="restart"/>
          </w:tcPr>
          <w:p w14:paraId="269F0FC7" w14:textId="77777777" w:rsidR="00285740" w:rsidRPr="00232247" w:rsidRDefault="00285740" w:rsidP="00324F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6C8D9133" w14:textId="77777777" w:rsidTr="006D12AF">
        <w:trPr>
          <w:trHeight w:val="274"/>
        </w:trPr>
        <w:tc>
          <w:tcPr>
            <w:tcW w:w="1372" w:type="dxa"/>
            <w:vAlign w:val="center"/>
          </w:tcPr>
          <w:p w14:paraId="40F92E0F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8555" w:type="dxa"/>
            <w:vAlign w:val="center"/>
          </w:tcPr>
          <w:p w14:paraId="3268C972" w14:textId="77777777" w:rsidR="00BC11FD" w:rsidRDefault="00BC11FD" w:rsidP="00F253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Решение алгебраических уравнений разложением на множители</w:t>
            </w:r>
          </w:p>
        </w:tc>
        <w:tc>
          <w:tcPr>
            <w:tcW w:w="1696" w:type="dxa"/>
          </w:tcPr>
          <w:p w14:paraId="7904E5A4" w14:textId="77777777" w:rsidR="00BC11FD" w:rsidRDefault="00324FAE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4BEAAC81" w14:textId="77777777" w:rsidR="00BC11FD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  <w:vMerge/>
          </w:tcPr>
          <w:p w14:paraId="04E8A84F" w14:textId="77777777" w:rsidR="00BC11FD" w:rsidRDefault="00BC11FD" w:rsidP="00F253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5740" w:rsidRPr="00232247" w14:paraId="2409F30C" w14:textId="77777777" w:rsidTr="00D73B99">
        <w:trPr>
          <w:trHeight w:val="506"/>
        </w:trPr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0E083BB4" w14:textId="77777777" w:rsidR="00285740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8555" w:type="dxa"/>
            <w:tcBorders>
              <w:bottom w:val="single" w:sz="4" w:space="0" w:color="auto"/>
            </w:tcBorders>
            <w:vAlign w:val="center"/>
          </w:tcPr>
          <w:p w14:paraId="6CE72AB3" w14:textId="77777777" w:rsidR="00285740" w:rsidRPr="00232247" w:rsidRDefault="00285740" w:rsidP="00B71F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Симметрические многочлены. Многочлены от нескольких переменных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7B5E0BB6" w14:textId="77777777" w:rsidR="00285740" w:rsidRPr="00232247" w:rsidRDefault="00285740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1F43A87" w14:textId="77777777" w:rsidR="00285740" w:rsidRPr="00232247" w:rsidRDefault="00285740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71763F28" w14:textId="77777777" w:rsidR="00285740" w:rsidRPr="00232247" w:rsidRDefault="00285740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  <w:vMerge/>
            <w:tcBorders>
              <w:bottom w:val="single" w:sz="4" w:space="0" w:color="auto"/>
            </w:tcBorders>
          </w:tcPr>
          <w:p w14:paraId="6061D3DF" w14:textId="77777777" w:rsidR="00285740" w:rsidRPr="00232247" w:rsidRDefault="00285740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28763F5D" w14:textId="77777777" w:rsidTr="00D73B99">
        <w:trPr>
          <w:trHeight w:val="506"/>
        </w:trPr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2CBDCF74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8555" w:type="dxa"/>
            <w:tcBorders>
              <w:bottom w:val="single" w:sz="4" w:space="0" w:color="auto"/>
            </w:tcBorders>
            <w:vAlign w:val="center"/>
          </w:tcPr>
          <w:p w14:paraId="08CC628C" w14:textId="77777777" w:rsidR="00BC11FD" w:rsidRDefault="00BC11FD" w:rsidP="00B71F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Симметрические многочлены. Многочлены от нескольких переменных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23ED3A53" w14:textId="77777777" w:rsidR="00BC11FD" w:rsidRDefault="00324FAE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EE35519" w14:textId="77777777" w:rsidR="00BC11FD" w:rsidRDefault="00BC11FD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52447CD8" w14:textId="77777777" w:rsidR="00BC11FD" w:rsidRPr="00232247" w:rsidRDefault="00BC11FD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D12AF" w:rsidRPr="00232247" w14:paraId="491E2D8C" w14:textId="77777777" w:rsidTr="00A67FD1">
        <w:tc>
          <w:tcPr>
            <w:tcW w:w="1372" w:type="dxa"/>
            <w:vAlign w:val="center"/>
          </w:tcPr>
          <w:p w14:paraId="5B69A4E8" w14:textId="77777777" w:rsidR="006D12AF" w:rsidRPr="00232247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8555" w:type="dxa"/>
            <w:vAlign w:val="center"/>
          </w:tcPr>
          <w:p w14:paraId="7EE8351D" w14:textId="77777777" w:rsidR="006D12AF" w:rsidRPr="00232247" w:rsidRDefault="006D12AF" w:rsidP="00B71F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Формулы сокращённого умножения для старших степеней. Бином Ньютона</w:t>
            </w:r>
          </w:p>
        </w:tc>
        <w:tc>
          <w:tcPr>
            <w:tcW w:w="1696" w:type="dxa"/>
          </w:tcPr>
          <w:p w14:paraId="2D4A9BC3" w14:textId="77777777" w:rsidR="006D12AF" w:rsidRPr="00232247" w:rsidRDefault="006D12AF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224655FE" w14:textId="77777777" w:rsidR="006D12AF" w:rsidRPr="00232247" w:rsidRDefault="006D12AF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7F5DB60E" w14:textId="77777777" w:rsidR="006D12AF" w:rsidRPr="00232247" w:rsidRDefault="006D12AF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56013D4C" w14:textId="77777777" w:rsidTr="00A67FD1">
        <w:tc>
          <w:tcPr>
            <w:tcW w:w="1372" w:type="dxa"/>
            <w:vAlign w:val="center"/>
          </w:tcPr>
          <w:p w14:paraId="25C63472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8555" w:type="dxa"/>
            <w:vAlign w:val="center"/>
          </w:tcPr>
          <w:p w14:paraId="3FD6B20F" w14:textId="77777777" w:rsidR="00BC11FD" w:rsidRDefault="00BC11FD" w:rsidP="00B71F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Формулы сокращённого умножения для старших степеней. Бином Ньютона</w:t>
            </w:r>
          </w:p>
        </w:tc>
        <w:tc>
          <w:tcPr>
            <w:tcW w:w="1696" w:type="dxa"/>
          </w:tcPr>
          <w:p w14:paraId="2A79CF94" w14:textId="77777777" w:rsidR="00BC11FD" w:rsidRDefault="00BC11FD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1E1D2A59" w14:textId="77777777" w:rsidR="00BC11FD" w:rsidRDefault="00BC11FD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FEE5A0B" w14:textId="77777777" w:rsidR="00BC11FD" w:rsidRDefault="00BC11FD" w:rsidP="00B71F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1390" w:rsidRPr="00232247" w14:paraId="0975BA37" w14:textId="77777777" w:rsidTr="00A41A5C">
        <w:trPr>
          <w:trHeight w:val="608"/>
        </w:trPr>
        <w:tc>
          <w:tcPr>
            <w:tcW w:w="1372" w:type="dxa"/>
            <w:vAlign w:val="center"/>
          </w:tcPr>
          <w:p w14:paraId="08997CA2" w14:textId="77777777" w:rsidR="00C81390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8555" w:type="dxa"/>
            <w:vAlign w:val="center"/>
          </w:tcPr>
          <w:p w14:paraId="034EF52C" w14:textId="77777777" w:rsidR="00C81390" w:rsidRPr="00232247" w:rsidRDefault="00C81390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Системы уравнений</w:t>
            </w:r>
          </w:p>
        </w:tc>
        <w:tc>
          <w:tcPr>
            <w:tcW w:w="1696" w:type="dxa"/>
          </w:tcPr>
          <w:p w14:paraId="072053CF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7E3BCFDD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57A253CD" w14:textId="77777777" w:rsidR="00C81390" w:rsidRPr="00232247" w:rsidRDefault="00C81390" w:rsidP="00324F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0A6C22EA" w14:textId="77777777" w:rsidTr="00A67FD1">
        <w:tc>
          <w:tcPr>
            <w:tcW w:w="1372" w:type="dxa"/>
            <w:vAlign w:val="center"/>
          </w:tcPr>
          <w:p w14:paraId="04758230" w14:textId="77777777" w:rsidR="00BC11FD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8555" w:type="dxa"/>
            <w:vAlign w:val="center"/>
          </w:tcPr>
          <w:p w14:paraId="2B101360" w14:textId="77777777" w:rsidR="00BC11FD" w:rsidRDefault="00BC11FD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Системы уравнений</w:t>
            </w:r>
          </w:p>
        </w:tc>
        <w:tc>
          <w:tcPr>
            <w:tcW w:w="1696" w:type="dxa"/>
          </w:tcPr>
          <w:p w14:paraId="22C41C99" w14:textId="77777777" w:rsidR="00BC11FD" w:rsidRDefault="00324FAE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889E170" w14:textId="77777777" w:rsidR="00BC11FD" w:rsidRDefault="00BC11FD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3C9A66F2" w14:textId="77777777" w:rsidR="00BC11FD" w:rsidRDefault="00BC11FD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1390" w:rsidRPr="00232247" w14:paraId="513745F6" w14:textId="77777777" w:rsidTr="00A67FD1">
        <w:tc>
          <w:tcPr>
            <w:tcW w:w="1372" w:type="dxa"/>
            <w:vAlign w:val="center"/>
          </w:tcPr>
          <w:p w14:paraId="71842C0B" w14:textId="77777777" w:rsidR="00C81390" w:rsidRDefault="00A41A5C" w:rsidP="00A4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8555" w:type="dxa"/>
            <w:vAlign w:val="center"/>
          </w:tcPr>
          <w:p w14:paraId="769A954F" w14:textId="77777777" w:rsidR="00C81390" w:rsidRDefault="00C81390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 введения новых переменных при решении систем уравнений</w:t>
            </w:r>
          </w:p>
        </w:tc>
        <w:tc>
          <w:tcPr>
            <w:tcW w:w="1696" w:type="dxa"/>
          </w:tcPr>
          <w:p w14:paraId="235EE685" w14:textId="77777777" w:rsidR="00C81390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0ABE48AC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40F6A57B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C11FD" w:rsidRPr="00232247" w14:paraId="73071FF8" w14:textId="77777777" w:rsidTr="00A67FD1">
        <w:tc>
          <w:tcPr>
            <w:tcW w:w="1372" w:type="dxa"/>
            <w:vAlign w:val="center"/>
          </w:tcPr>
          <w:p w14:paraId="5083C5E2" w14:textId="77777777" w:rsidR="00BC11FD" w:rsidRDefault="00A41A5C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555" w:type="dxa"/>
            <w:vAlign w:val="center"/>
          </w:tcPr>
          <w:p w14:paraId="6A4B4EEF" w14:textId="77777777" w:rsidR="00BC11FD" w:rsidRDefault="00BC11FD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C11FD">
              <w:rPr>
                <w:rFonts w:ascii="Times New Roman" w:hAnsi="Times New Roman"/>
                <w:bCs/>
                <w:color w:val="000000"/>
              </w:rPr>
              <w:t>Метод введения новых переменных при решении систем уравнений</w:t>
            </w:r>
          </w:p>
        </w:tc>
        <w:tc>
          <w:tcPr>
            <w:tcW w:w="1696" w:type="dxa"/>
          </w:tcPr>
          <w:p w14:paraId="66200CE0" w14:textId="77777777" w:rsidR="00BC11FD" w:rsidRDefault="00BC11FD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769AD659" w14:textId="77777777" w:rsidR="00BC11FD" w:rsidRPr="00E904E6" w:rsidRDefault="00BC11FD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D1E0088" w14:textId="77777777" w:rsidR="00BC11FD" w:rsidRPr="00232247" w:rsidRDefault="00BC11FD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1390" w:rsidRPr="00232247" w14:paraId="5272C81E" w14:textId="77777777" w:rsidTr="00A67FD1">
        <w:tc>
          <w:tcPr>
            <w:tcW w:w="1372" w:type="dxa"/>
            <w:vAlign w:val="center"/>
          </w:tcPr>
          <w:p w14:paraId="736260A1" w14:textId="77777777" w:rsidR="00C81390" w:rsidRPr="00232247" w:rsidRDefault="00A41A5C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8555" w:type="dxa"/>
            <w:vAlign w:val="center"/>
          </w:tcPr>
          <w:p w14:paraId="2022044A" w14:textId="77777777" w:rsidR="00C81390" w:rsidRDefault="00C81390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систем при решении текстовых задач</w:t>
            </w:r>
          </w:p>
        </w:tc>
        <w:tc>
          <w:tcPr>
            <w:tcW w:w="1696" w:type="dxa"/>
          </w:tcPr>
          <w:p w14:paraId="540B51D7" w14:textId="77777777" w:rsidR="00C81390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14F7F78" w14:textId="77777777" w:rsidR="00C81390" w:rsidRDefault="00C81390" w:rsidP="00C81390">
            <w:pPr>
              <w:jc w:val="center"/>
            </w:pPr>
          </w:p>
        </w:tc>
        <w:tc>
          <w:tcPr>
            <w:tcW w:w="1687" w:type="dxa"/>
          </w:tcPr>
          <w:p w14:paraId="71D9FAAE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1390" w:rsidRPr="00232247" w14:paraId="3ED21334" w14:textId="77777777" w:rsidTr="00A67FD1">
        <w:tc>
          <w:tcPr>
            <w:tcW w:w="1372" w:type="dxa"/>
            <w:vAlign w:val="center"/>
          </w:tcPr>
          <w:p w14:paraId="1873F7C0" w14:textId="77777777" w:rsidR="00C81390" w:rsidRPr="00232247" w:rsidRDefault="00A41A5C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8555" w:type="dxa"/>
            <w:vAlign w:val="center"/>
          </w:tcPr>
          <w:p w14:paraId="33F433DA" w14:textId="77777777" w:rsidR="00C81390" w:rsidRPr="00232247" w:rsidRDefault="00C81390" w:rsidP="00C813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Обобщение и систематизация знаний по теме</w:t>
            </w:r>
          </w:p>
        </w:tc>
        <w:tc>
          <w:tcPr>
            <w:tcW w:w="1696" w:type="dxa"/>
          </w:tcPr>
          <w:p w14:paraId="3A760764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D064EF5" w14:textId="77777777" w:rsidR="00C81390" w:rsidRDefault="00C81390" w:rsidP="00F015E8">
            <w:pPr>
              <w:jc w:val="center"/>
            </w:pPr>
          </w:p>
        </w:tc>
        <w:tc>
          <w:tcPr>
            <w:tcW w:w="1687" w:type="dxa"/>
          </w:tcPr>
          <w:p w14:paraId="560FFFB8" w14:textId="77777777" w:rsidR="00C81390" w:rsidRPr="00232247" w:rsidRDefault="00C81390" w:rsidP="00C813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94D" w:rsidRPr="00232247" w14:paraId="2DCF0799" w14:textId="77777777" w:rsidTr="00A67FD1">
        <w:tc>
          <w:tcPr>
            <w:tcW w:w="1372" w:type="dxa"/>
            <w:vAlign w:val="center"/>
          </w:tcPr>
          <w:p w14:paraId="1C37982C" w14:textId="77777777" w:rsidR="002F794D" w:rsidRPr="00232247" w:rsidRDefault="00A41A5C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8555" w:type="dxa"/>
            <w:vAlign w:val="center"/>
          </w:tcPr>
          <w:p w14:paraId="1BD58124" w14:textId="77777777" w:rsidR="002F794D" w:rsidRPr="00232247" w:rsidRDefault="002F794D" w:rsidP="002F79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Контрольная работа № 8 по теме «Многочлены. Алгебраические уравнения»</w:t>
            </w:r>
          </w:p>
        </w:tc>
        <w:tc>
          <w:tcPr>
            <w:tcW w:w="1696" w:type="dxa"/>
          </w:tcPr>
          <w:p w14:paraId="68C7FB8C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4" w:type="dxa"/>
          </w:tcPr>
          <w:p w14:paraId="5B0A0FE9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2C11469F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94D" w:rsidRPr="00232247" w14:paraId="22701174" w14:textId="77777777" w:rsidTr="00A67FD1">
        <w:tc>
          <w:tcPr>
            <w:tcW w:w="1372" w:type="dxa"/>
          </w:tcPr>
          <w:p w14:paraId="7A633725" w14:textId="77777777" w:rsidR="002F794D" w:rsidRPr="002A605A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4B4779FB" w14:textId="77777777" w:rsidR="002F794D" w:rsidRPr="00232247" w:rsidRDefault="002F794D" w:rsidP="002F79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повторение</w:t>
            </w:r>
          </w:p>
        </w:tc>
        <w:tc>
          <w:tcPr>
            <w:tcW w:w="1696" w:type="dxa"/>
          </w:tcPr>
          <w:p w14:paraId="101F6F9F" w14:textId="77777777" w:rsidR="002F794D" w:rsidRPr="00232247" w:rsidRDefault="00BC11FD" w:rsidP="00324F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24FA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824" w:type="dxa"/>
          </w:tcPr>
          <w:p w14:paraId="2109EDA5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4EEA657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15E8" w:rsidRPr="00232247" w14:paraId="6D91FA7F" w14:textId="77777777" w:rsidTr="00975858">
        <w:tc>
          <w:tcPr>
            <w:tcW w:w="1372" w:type="dxa"/>
          </w:tcPr>
          <w:p w14:paraId="405A4B4F" w14:textId="77777777" w:rsidR="00F015E8" w:rsidRPr="002A605A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6307EA11" w14:textId="77777777" w:rsidR="00F015E8" w:rsidRPr="003B31FA" w:rsidRDefault="00F015E8" w:rsidP="00F015E8">
            <w:pPr>
              <w:spacing w:after="0" w:line="240" w:lineRule="auto"/>
              <w:rPr>
                <w:rFonts w:ascii="Times New Roman" w:hAnsi="Times New Roman"/>
              </w:rPr>
            </w:pPr>
            <w:r w:rsidRPr="003B31FA">
              <w:rPr>
                <w:rFonts w:ascii="Times New Roman" w:hAnsi="Times New Roman"/>
              </w:rPr>
              <w:t>Показательные и логарифмические уравнения и неравенства.</w:t>
            </w:r>
          </w:p>
        </w:tc>
        <w:tc>
          <w:tcPr>
            <w:tcW w:w="1696" w:type="dxa"/>
          </w:tcPr>
          <w:p w14:paraId="41AB7C3F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6ACA5034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6E73DA7E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15E8" w:rsidRPr="00232247" w14:paraId="7FAC016B" w14:textId="77777777" w:rsidTr="00A67FD1">
        <w:tc>
          <w:tcPr>
            <w:tcW w:w="1372" w:type="dxa"/>
          </w:tcPr>
          <w:p w14:paraId="1443DB8A" w14:textId="77777777" w:rsidR="00F015E8" w:rsidRPr="002A605A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0A4A0B49" w14:textId="77777777" w:rsidR="00F015E8" w:rsidRPr="003B31FA" w:rsidRDefault="00F015E8" w:rsidP="00F015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Тригонометрические уравнения и неравенства.</w:t>
            </w:r>
          </w:p>
        </w:tc>
        <w:tc>
          <w:tcPr>
            <w:tcW w:w="1696" w:type="dxa"/>
          </w:tcPr>
          <w:p w14:paraId="559FB44D" w14:textId="77777777" w:rsidR="00F015E8" w:rsidRPr="00367A10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6AD4E46F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44C56D6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15E8" w:rsidRPr="00232247" w14:paraId="35A483BF" w14:textId="77777777" w:rsidTr="00A67FD1">
        <w:tc>
          <w:tcPr>
            <w:tcW w:w="1372" w:type="dxa"/>
          </w:tcPr>
          <w:p w14:paraId="04BF5020" w14:textId="77777777" w:rsidR="00F015E8" w:rsidRPr="002A605A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3A717E9E" w14:textId="77777777" w:rsidR="00F015E8" w:rsidRPr="003B31FA" w:rsidRDefault="00F015E8" w:rsidP="00F015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1696" w:type="dxa"/>
          </w:tcPr>
          <w:p w14:paraId="2F134692" w14:textId="77777777" w:rsidR="00F015E8" w:rsidRPr="00367A10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11871A58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070A6A81" w14:textId="77777777" w:rsidR="00F015E8" w:rsidRPr="00232247" w:rsidRDefault="00F015E8" w:rsidP="00F015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94D" w:rsidRPr="00232247" w14:paraId="7D5C2D4C" w14:textId="77777777" w:rsidTr="00A67FD1">
        <w:tc>
          <w:tcPr>
            <w:tcW w:w="1372" w:type="dxa"/>
          </w:tcPr>
          <w:p w14:paraId="035F08A9" w14:textId="77777777" w:rsidR="002F794D" w:rsidRPr="002A605A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5" w:type="dxa"/>
          </w:tcPr>
          <w:p w14:paraId="6FDBFFCD" w14:textId="77777777" w:rsidR="002F794D" w:rsidRPr="003B31FA" w:rsidRDefault="002F794D" w:rsidP="002F79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тем курса алгебры и начала анализа 10 класса.</w:t>
            </w:r>
          </w:p>
        </w:tc>
        <w:tc>
          <w:tcPr>
            <w:tcW w:w="1696" w:type="dxa"/>
          </w:tcPr>
          <w:p w14:paraId="65F15574" w14:textId="77777777" w:rsidR="002F794D" w:rsidRPr="00367A10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4" w:type="dxa"/>
          </w:tcPr>
          <w:p w14:paraId="76683840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7" w:type="dxa"/>
          </w:tcPr>
          <w:p w14:paraId="1742EBC9" w14:textId="77777777" w:rsidR="002F794D" w:rsidRPr="00232247" w:rsidRDefault="002F794D" w:rsidP="002F79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442AE0D" w14:textId="77777777" w:rsidR="00232247" w:rsidRPr="00232247" w:rsidRDefault="00232247" w:rsidP="00232247">
      <w:pPr>
        <w:spacing w:after="0" w:line="240" w:lineRule="auto"/>
        <w:rPr>
          <w:rFonts w:ascii="Times New Roman" w:hAnsi="Times New Roman"/>
          <w:b/>
        </w:rPr>
      </w:pPr>
      <w:r w:rsidRPr="00232247">
        <w:rPr>
          <w:rFonts w:ascii="Times New Roman" w:hAnsi="Times New Roman"/>
          <w:b/>
        </w:rPr>
        <w:t xml:space="preserve">    </w:t>
      </w:r>
    </w:p>
    <w:p w14:paraId="1D1C02DD" w14:textId="77777777" w:rsidR="00232247" w:rsidRDefault="00232247" w:rsidP="00232247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232247">
        <w:rPr>
          <w:rFonts w:ascii="Times New Roman" w:hAnsi="Times New Roman"/>
          <w:b/>
        </w:rPr>
        <w:t xml:space="preserve">3.   График проведения контрольных  работ по </w:t>
      </w:r>
      <w:r w:rsidRPr="00232247">
        <w:rPr>
          <w:rFonts w:ascii="Times New Roman" w:hAnsi="Times New Roman"/>
          <w:b/>
          <w:lang w:eastAsia="ru-RU"/>
        </w:rPr>
        <w:t xml:space="preserve"> </w:t>
      </w:r>
      <w:r w:rsidRPr="00232247">
        <w:rPr>
          <w:rFonts w:ascii="Times New Roman" w:hAnsi="Times New Roman"/>
          <w:b/>
        </w:rPr>
        <w:t>алгебре и началам математического анализа</w:t>
      </w:r>
      <w:r w:rsidRPr="00232247">
        <w:rPr>
          <w:rFonts w:ascii="Times New Roman" w:hAnsi="Times New Roman"/>
          <w:b/>
          <w:lang w:eastAsia="ru-RU"/>
        </w:rPr>
        <w:t xml:space="preserve"> в </w:t>
      </w:r>
      <w:r w:rsidRPr="00232247">
        <w:rPr>
          <w:rFonts w:ascii="Times New Roman" w:hAnsi="Times New Roman"/>
          <w:b/>
        </w:rPr>
        <w:t>10</w:t>
      </w:r>
      <w:r w:rsidR="00324FAE">
        <w:rPr>
          <w:rFonts w:ascii="Times New Roman" w:hAnsi="Times New Roman"/>
          <w:b/>
          <w:lang w:eastAsia="ru-RU"/>
        </w:rPr>
        <w:t>б</w:t>
      </w:r>
      <w:r w:rsidR="00F74BD5">
        <w:rPr>
          <w:rFonts w:ascii="Times New Roman" w:hAnsi="Times New Roman"/>
          <w:b/>
          <w:lang w:eastAsia="ru-RU"/>
        </w:rPr>
        <w:t xml:space="preserve"> </w:t>
      </w:r>
      <w:r w:rsidRPr="00232247">
        <w:rPr>
          <w:rFonts w:ascii="Times New Roman" w:hAnsi="Times New Roman"/>
          <w:b/>
          <w:lang w:eastAsia="ru-RU"/>
        </w:rPr>
        <w:t>классе</w:t>
      </w:r>
    </w:p>
    <w:p w14:paraId="56A69F77" w14:textId="77777777" w:rsidR="00C0413D" w:rsidRPr="00232247" w:rsidRDefault="00C0413D" w:rsidP="00232247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5"/>
        <w:gridCol w:w="6286"/>
        <w:gridCol w:w="2126"/>
      </w:tblGrid>
      <w:tr w:rsidR="00232247" w:rsidRPr="00232247" w14:paraId="51A51FF1" w14:textId="77777777" w:rsidTr="00740BF5">
        <w:tc>
          <w:tcPr>
            <w:tcW w:w="1335" w:type="dxa"/>
          </w:tcPr>
          <w:p w14:paraId="51408780" w14:textId="77777777" w:rsidR="00232247" w:rsidRPr="00232247" w:rsidRDefault="00232247" w:rsidP="0023224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№ работы</w:t>
            </w:r>
          </w:p>
        </w:tc>
        <w:tc>
          <w:tcPr>
            <w:tcW w:w="6286" w:type="dxa"/>
          </w:tcPr>
          <w:p w14:paraId="339B093A" w14:textId="77777777" w:rsidR="00232247" w:rsidRPr="00232247" w:rsidRDefault="00232247" w:rsidP="0023224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Темы контрольных работ</w:t>
            </w:r>
          </w:p>
        </w:tc>
        <w:tc>
          <w:tcPr>
            <w:tcW w:w="2126" w:type="dxa"/>
          </w:tcPr>
          <w:p w14:paraId="5DBDB3BC" w14:textId="77777777" w:rsidR="00232247" w:rsidRPr="00232247" w:rsidRDefault="00232247" w:rsidP="0023224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Дата проведения</w:t>
            </w:r>
          </w:p>
        </w:tc>
      </w:tr>
      <w:tr w:rsidR="00232247" w:rsidRPr="00232247" w14:paraId="2DF046E4" w14:textId="77777777" w:rsidTr="00740BF5">
        <w:tc>
          <w:tcPr>
            <w:tcW w:w="1335" w:type="dxa"/>
          </w:tcPr>
          <w:p w14:paraId="46C748ED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1</w:t>
            </w:r>
          </w:p>
        </w:tc>
        <w:tc>
          <w:tcPr>
            <w:tcW w:w="6286" w:type="dxa"/>
          </w:tcPr>
          <w:p w14:paraId="664586E9" w14:textId="77777777" w:rsidR="00232247" w:rsidRPr="00232247" w:rsidRDefault="00232247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Вводный контроль</w:t>
            </w:r>
          </w:p>
        </w:tc>
        <w:tc>
          <w:tcPr>
            <w:tcW w:w="2126" w:type="dxa"/>
          </w:tcPr>
          <w:p w14:paraId="1455782E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232247" w:rsidRPr="00232247" w14:paraId="3B2DDEB1" w14:textId="77777777" w:rsidTr="00740BF5">
        <w:tc>
          <w:tcPr>
            <w:tcW w:w="1335" w:type="dxa"/>
          </w:tcPr>
          <w:p w14:paraId="75DC6BEC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2</w:t>
            </w:r>
          </w:p>
        </w:tc>
        <w:tc>
          <w:tcPr>
            <w:tcW w:w="6286" w:type="dxa"/>
          </w:tcPr>
          <w:p w14:paraId="2425276F" w14:textId="77777777" w:rsidR="00232247" w:rsidRPr="00232247" w:rsidRDefault="00677545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7222">
              <w:rPr>
                <w:rFonts w:ascii="Times New Roman" w:hAnsi="Times New Roman"/>
              </w:rPr>
              <w:t>Степень с действительным показателем</w:t>
            </w:r>
          </w:p>
        </w:tc>
        <w:tc>
          <w:tcPr>
            <w:tcW w:w="2126" w:type="dxa"/>
          </w:tcPr>
          <w:p w14:paraId="406699FA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677545" w:rsidRPr="00232247" w14:paraId="61658F5A" w14:textId="77777777" w:rsidTr="00740BF5">
        <w:tc>
          <w:tcPr>
            <w:tcW w:w="1335" w:type="dxa"/>
          </w:tcPr>
          <w:p w14:paraId="69C50217" w14:textId="77777777" w:rsidR="00677545" w:rsidRPr="00232247" w:rsidRDefault="00677545" w:rsidP="0067754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3</w:t>
            </w:r>
          </w:p>
        </w:tc>
        <w:tc>
          <w:tcPr>
            <w:tcW w:w="6286" w:type="dxa"/>
          </w:tcPr>
          <w:p w14:paraId="45EE2BBC" w14:textId="77777777" w:rsidR="00677545" w:rsidRPr="00232247" w:rsidRDefault="00677545" w:rsidP="0067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5C52">
              <w:rPr>
                <w:rFonts w:ascii="Times New Roman" w:hAnsi="Times New Roman"/>
                <w:color w:val="000000"/>
              </w:rPr>
              <w:t>Степенная функция</w:t>
            </w:r>
          </w:p>
        </w:tc>
        <w:tc>
          <w:tcPr>
            <w:tcW w:w="2126" w:type="dxa"/>
          </w:tcPr>
          <w:p w14:paraId="5D109D0B" w14:textId="77777777" w:rsidR="00677545" w:rsidRPr="00232247" w:rsidRDefault="00677545" w:rsidP="0067754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677545" w:rsidRPr="00232247" w14:paraId="54B05083" w14:textId="77777777" w:rsidTr="00740BF5">
        <w:tc>
          <w:tcPr>
            <w:tcW w:w="1335" w:type="dxa"/>
          </w:tcPr>
          <w:p w14:paraId="1039602A" w14:textId="77777777" w:rsidR="00677545" w:rsidRPr="00232247" w:rsidRDefault="00677545" w:rsidP="0067754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4</w:t>
            </w:r>
          </w:p>
        </w:tc>
        <w:tc>
          <w:tcPr>
            <w:tcW w:w="6286" w:type="dxa"/>
          </w:tcPr>
          <w:p w14:paraId="042AF764" w14:textId="77777777" w:rsidR="00677545" w:rsidRPr="00232247" w:rsidRDefault="00677545" w:rsidP="0067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5FD1">
              <w:rPr>
                <w:rFonts w:ascii="Times New Roman" w:hAnsi="Times New Roman"/>
              </w:rPr>
              <w:t>Показательная функция</w:t>
            </w:r>
          </w:p>
        </w:tc>
        <w:tc>
          <w:tcPr>
            <w:tcW w:w="2126" w:type="dxa"/>
          </w:tcPr>
          <w:p w14:paraId="7F61596B" w14:textId="77777777" w:rsidR="00677545" w:rsidRPr="00232247" w:rsidRDefault="00677545" w:rsidP="0067754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232247" w:rsidRPr="00232247" w14:paraId="24EB1BD4" w14:textId="77777777" w:rsidTr="00740BF5">
        <w:tc>
          <w:tcPr>
            <w:tcW w:w="1335" w:type="dxa"/>
          </w:tcPr>
          <w:p w14:paraId="0B0D8823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5</w:t>
            </w:r>
          </w:p>
        </w:tc>
        <w:tc>
          <w:tcPr>
            <w:tcW w:w="6286" w:type="dxa"/>
          </w:tcPr>
          <w:p w14:paraId="212C5253" w14:textId="77777777" w:rsidR="00232247" w:rsidRPr="00232247" w:rsidRDefault="00677545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Логарифмическая</w:t>
            </w:r>
            <w:r w:rsidRPr="007F5FD1">
              <w:rPr>
                <w:rFonts w:ascii="Times New Roman" w:hAnsi="Times New Roman"/>
              </w:rPr>
              <w:t xml:space="preserve"> я функция</w:t>
            </w:r>
          </w:p>
        </w:tc>
        <w:tc>
          <w:tcPr>
            <w:tcW w:w="2126" w:type="dxa"/>
          </w:tcPr>
          <w:p w14:paraId="3C5F090D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232247" w:rsidRPr="00232247" w14:paraId="5E61D6D0" w14:textId="77777777" w:rsidTr="00740BF5">
        <w:tc>
          <w:tcPr>
            <w:tcW w:w="1335" w:type="dxa"/>
          </w:tcPr>
          <w:p w14:paraId="6A976144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6</w:t>
            </w:r>
          </w:p>
        </w:tc>
        <w:tc>
          <w:tcPr>
            <w:tcW w:w="6286" w:type="dxa"/>
          </w:tcPr>
          <w:p w14:paraId="4C7B51F5" w14:textId="77777777" w:rsidR="00232247" w:rsidRPr="00232247" w:rsidRDefault="00677545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C6C">
              <w:rPr>
                <w:rFonts w:ascii="Times New Roman" w:hAnsi="Times New Roman"/>
              </w:rPr>
              <w:t>Тригонометрические формулы</w:t>
            </w: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126" w:type="dxa"/>
          </w:tcPr>
          <w:p w14:paraId="3203FF31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232247" w:rsidRPr="00232247" w14:paraId="11794A4B" w14:textId="77777777" w:rsidTr="00740BF5">
        <w:tc>
          <w:tcPr>
            <w:tcW w:w="1335" w:type="dxa"/>
          </w:tcPr>
          <w:p w14:paraId="6A7AC57F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7</w:t>
            </w:r>
          </w:p>
        </w:tc>
        <w:tc>
          <w:tcPr>
            <w:tcW w:w="6286" w:type="dxa"/>
          </w:tcPr>
          <w:p w14:paraId="02F79479" w14:textId="77777777" w:rsidR="00232247" w:rsidRPr="00232247" w:rsidRDefault="00677545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C6C">
              <w:rPr>
                <w:rFonts w:ascii="Times New Roman" w:hAnsi="Times New Roman"/>
              </w:rPr>
              <w:t>Тригонометрические уравнения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126" w:type="dxa"/>
          </w:tcPr>
          <w:p w14:paraId="6F0798AE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232247" w:rsidRPr="00232247" w14:paraId="585C25F8" w14:textId="77777777" w:rsidTr="00740BF5">
        <w:tc>
          <w:tcPr>
            <w:tcW w:w="1335" w:type="dxa"/>
          </w:tcPr>
          <w:p w14:paraId="7523EC32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8</w:t>
            </w:r>
          </w:p>
        </w:tc>
        <w:tc>
          <w:tcPr>
            <w:tcW w:w="6286" w:type="dxa"/>
          </w:tcPr>
          <w:p w14:paraId="7E2928E8" w14:textId="77777777" w:rsidR="00232247" w:rsidRPr="00232247" w:rsidRDefault="00677545" w:rsidP="002322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чисел</w:t>
            </w:r>
          </w:p>
        </w:tc>
        <w:tc>
          <w:tcPr>
            <w:tcW w:w="2126" w:type="dxa"/>
          </w:tcPr>
          <w:p w14:paraId="0C13381B" w14:textId="77777777" w:rsidR="00232247" w:rsidRPr="00232247" w:rsidRDefault="00232247" w:rsidP="00232247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C66C6C" w:rsidRPr="00232247" w14:paraId="49A6949E" w14:textId="77777777" w:rsidTr="00740BF5">
        <w:tc>
          <w:tcPr>
            <w:tcW w:w="1335" w:type="dxa"/>
          </w:tcPr>
          <w:p w14:paraId="622983D7" w14:textId="77777777" w:rsidR="00C66C6C" w:rsidRPr="00232247" w:rsidRDefault="00C66C6C" w:rsidP="00C66C6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9</w:t>
            </w:r>
          </w:p>
        </w:tc>
        <w:tc>
          <w:tcPr>
            <w:tcW w:w="6286" w:type="dxa"/>
          </w:tcPr>
          <w:p w14:paraId="6DB3CCC2" w14:textId="77777777" w:rsidR="00C66C6C" w:rsidRPr="00C66C6C" w:rsidRDefault="00677545" w:rsidP="00B95A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Многочлены. Алгебраические уравнения</w:t>
            </w:r>
          </w:p>
        </w:tc>
        <w:tc>
          <w:tcPr>
            <w:tcW w:w="2126" w:type="dxa"/>
          </w:tcPr>
          <w:p w14:paraId="25C31FC5" w14:textId="77777777" w:rsidR="00C66C6C" w:rsidRPr="00232247" w:rsidRDefault="00C66C6C" w:rsidP="00C66C6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  <w:tr w:rsidR="00C66C6C" w:rsidRPr="00232247" w14:paraId="4A1BF1B5" w14:textId="77777777" w:rsidTr="00740BF5">
        <w:tc>
          <w:tcPr>
            <w:tcW w:w="1335" w:type="dxa"/>
          </w:tcPr>
          <w:p w14:paraId="16A05940" w14:textId="77777777" w:rsidR="00C66C6C" w:rsidRPr="00232247" w:rsidRDefault="00C66C6C" w:rsidP="00C66C6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86" w:type="dxa"/>
          </w:tcPr>
          <w:p w14:paraId="208CBCA6" w14:textId="77777777" w:rsidR="00C66C6C" w:rsidRPr="00232247" w:rsidRDefault="00C66C6C" w:rsidP="00C66C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2247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2126" w:type="dxa"/>
          </w:tcPr>
          <w:p w14:paraId="522E0252" w14:textId="77777777" w:rsidR="00C66C6C" w:rsidRPr="00232247" w:rsidRDefault="00C66C6C" w:rsidP="00C66C6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</w:tr>
    </w:tbl>
    <w:p w14:paraId="2D149881" w14:textId="77777777" w:rsidR="00097F79" w:rsidRPr="002E6260" w:rsidRDefault="00097F79" w:rsidP="00425214"/>
    <w:sectPr w:rsidR="00097F79" w:rsidRPr="002E6260" w:rsidSect="00BC11F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0CC"/>
    <w:rsid w:val="0001305C"/>
    <w:rsid w:val="000162B4"/>
    <w:rsid w:val="00021D82"/>
    <w:rsid w:val="00025632"/>
    <w:rsid w:val="00026606"/>
    <w:rsid w:val="000305AF"/>
    <w:rsid w:val="000337CC"/>
    <w:rsid w:val="00036378"/>
    <w:rsid w:val="00036AF1"/>
    <w:rsid w:val="00046100"/>
    <w:rsid w:val="00052F3B"/>
    <w:rsid w:val="00054006"/>
    <w:rsid w:val="00066F03"/>
    <w:rsid w:val="000722C6"/>
    <w:rsid w:val="00073427"/>
    <w:rsid w:val="00097F79"/>
    <w:rsid w:val="000B2962"/>
    <w:rsid w:val="000B7222"/>
    <w:rsid w:val="000B789C"/>
    <w:rsid w:val="000D1E8A"/>
    <w:rsid w:val="000F0135"/>
    <w:rsid w:val="000F2539"/>
    <w:rsid w:val="000F29B2"/>
    <w:rsid w:val="000F4D40"/>
    <w:rsid w:val="00110A88"/>
    <w:rsid w:val="00133801"/>
    <w:rsid w:val="0014783F"/>
    <w:rsid w:val="00150AA4"/>
    <w:rsid w:val="001536A4"/>
    <w:rsid w:val="00176C63"/>
    <w:rsid w:val="001A64E9"/>
    <w:rsid w:val="001A7054"/>
    <w:rsid w:val="001B3F0D"/>
    <w:rsid w:val="001C3C8C"/>
    <w:rsid w:val="001C5888"/>
    <w:rsid w:val="001D5C77"/>
    <w:rsid w:val="001E3834"/>
    <w:rsid w:val="001F630D"/>
    <w:rsid w:val="001F7A9B"/>
    <w:rsid w:val="00215655"/>
    <w:rsid w:val="0022354C"/>
    <w:rsid w:val="00224703"/>
    <w:rsid w:val="00227E20"/>
    <w:rsid w:val="00232247"/>
    <w:rsid w:val="00242724"/>
    <w:rsid w:val="0024584A"/>
    <w:rsid w:val="002477CC"/>
    <w:rsid w:val="0025613B"/>
    <w:rsid w:val="00266572"/>
    <w:rsid w:val="00285740"/>
    <w:rsid w:val="00292EF7"/>
    <w:rsid w:val="00294B31"/>
    <w:rsid w:val="002A36EC"/>
    <w:rsid w:val="002A605A"/>
    <w:rsid w:val="002A64A3"/>
    <w:rsid w:val="002A6F70"/>
    <w:rsid w:val="002B1E3F"/>
    <w:rsid w:val="002D39FA"/>
    <w:rsid w:val="002E27E3"/>
    <w:rsid w:val="002E6260"/>
    <w:rsid w:val="002F1899"/>
    <w:rsid w:val="002F794D"/>
    <w:rsid w:val="0030126A"/>
    <w:rsid w:val="003115EC"/>
    <w:rsid w:val="0032057E"/>
    <w:rsid w:val="00322498"/>
    <w:rsid w:val="00324FAE"/>
    <w:rsid w:val="00325AF8"/>
    <w:rsid w:val="00325FDD"/>
    <w:rsid w:val="00331E7B"/>
    <w:rsid w:val="00335C52"/>
    <w:rsid w:val="003460F2"/>
    <w:rsid w:val="00354B68"/>
    <w:rsid w:val="00366E11"/>
    <w:rsid w:val="00367A10"/>
    <w:rsid w:val="003706E0"/>
    <w:rsid w:val="00380A07"/>
    <w:rsid w:val="00390182"/>
    <w:rsid w:val="00392E81"/>
    <w:rsid w:val="003A263F"/>
    <w:rsid w:val="003A2AFD"/>
    <w:rsid w:val="003A3D2F"/>
    <w:rsid w:val="003A561F"/>
    <w:rsid w:val="003B31FA"/>
    <w:rsid w:val="003B7682"/>
    <w:rsid w:val="003C7E81"/>
    <w:rsid w:val="003E480D"/>
    <w:rsid w:val="003E5670"/>
    <w:rsid w:val="003F0E3C"/>
    <w:rsid w:val="003F0F06"/>
    <w:rsid w:val="003F5383"/>
    <w:rsid w:val="003F6F62"/>
    <w:rsid w:val="004133B6"/>
    <w:rsid w:val="0041488E"/>
    <w:rsid w:val="00415A2A"/>
    <w:rsid w:val="00415FF1"/>
    <w:rsid w:val="00417331"/>
    <w:rsid w:val="00417EEA"/>
    <w:rsid w:val="00425214"/>
    <w:rsid w:val="00433D42"/>
    <w:rsid w:val="00444FE2"/>
    <w:rsid w:val="004521DE"/>
    <w:rsid w:val="00471A95"/>
    <w:rsid w:val="00475AFA"/>
    <w:rsid w:val="004762C4"/>
    <w:rsid w:val="0048198D"/>
    <w:rsid w:val="004A4ECE"/>
    <w:rsid w:val="004A5A21"/>
    <w:rsid w:val="004B2CC0"/>
    <w:rsid w:val="004B3DDC"/>
    <w:rsid w:val="004C0A83"/>
    <w:rsid w:val="004D3D1B"/>
    <w:rsid w:val="004D7148"/>
    <w:rsid w:val="004F05FD"/>
    <w:rsid w:val="004F31C8"/>
    <w:rsid w:val="0050473C"/>
    <w:rsid w:val="00505330"/>
    <w:rsid w:val="00512013"/>
    <w:rsid w:val="00517685"/>
    <w:rsid w:val="00517E1C"/>
    <w:rsid w:val="00520663"/>
    <w:rsid w:val="00520E13"/>
    <w:rsid w:val="005235EE"/>
    <w:rsid w:val="00527ED3"/>
    <w:rsid w:val="00536BC4"/>
    <w:rsid w:val="00571142"/>
    <w:rsid w:val="005772E5"/>
    <w:rsid w:val="005814E0"/>
    <w:rsid w:val="0059097B"/>
    <w:rsid w:val="00594335"/>
    <w:rsid w:val="00596BD5"/>
    <w:rsid w:val="005B2BC4"/>
    <w:rsid w:val="005C48AB"/>
    <w:rsid w:val="005C6976"/>
    <w:rsid w:val="005D32C7"/>
    <w:rsid w:val="005E0D8B"/>
    <w:rsid w:val="005E32FD"/>
    <w:rsid w:val="005E4BAF"/>
    <w:rsid w:val="005F6F8F"/>
    <w:rsid w:val="0060225D"/>
    <w:rsid w:val="0060307B"/>
    <w:rsid w:val="00605105"/>
    <w:rsid w:val="00610798"/>
    <w:rsid w:val="00616BF6"/>
    <w:rsid w:val="00621EF3"/>
    <w:rsid w:val="006339CD"/>
    <w:rsid w:val="00634159"/>
    <w:rsid w:val="00634A89"/>
    <w:rsid w:val="00644FE0"/>
    <w:rsid w:val="00651636"/>
    <w:rsid w:val="00660D60"/>
    <w:rsid w:val="0066315B"/>
    <w:rsid w:val="0067703F"/>
    <w:rsid w:val="00677545"/>
    <w:rsid w:val="006C453D"/>
    <w:rsid w:val="006C453E"/>
    <w:rsid w:val="006D12AF"/>
    <w:rsid w:val="00703132"/>
    <w:rsid w:val="007037C4"/>
    <w:rsid w:val="00707936"/>
    <w:rsid w:val="00715A17"/>
    <w:rsid w:val="00720F56"/>
    <w:rsid w:val="00740BF5"/>
    <w:rsid w:val="00742CA9"/>
    <w:rsid w:val="007452D7"/>
    <w:rsid w:val="0075256B"/>
    <w:rsid w:val="007566E6"/>
    <w:rsid w:val="00764F7B"/>
    <w:rsid w:val="007673AD"/>
    <w:rsid w:val="00775CD6"/>
    <w:rsid w:val="00792776"/>
    <w:rsid w:val="007A134E"/>
    <w:rsid w:val="007A4702"/>
    <w:rsid w:val="007D355E"/>
    <w:rsid w:val="007F5FD1"/>
    <w:rsid w:val="007F7C39"/>
    <w:rsid w:val="00807411"/>
    <w:rsid w:val="00814E08"/>
    <w:rsid w:val="0082609E"/>
    <w:rsid w:val="008405A8"/>
    <w:rsid w:val="008459FA"/>
    <w:rsid w:val="008503A2"/>
    <w:rsid w:val="00852728"/>
    <w:rsid w:val="00857EB4"/>
    <w:rsid w:val="008627E9"/>
    <w:rsid w:val="0086396F"/>
    <w:rsid w:val="008654F8"/>
    <w:rsid w:val="00865A78"/>
    <w:rsid w:val="008673F4"/>
    <w:rsid w:val="00882676"/>
    <w:rsid w:val="00883226"/>
    <w:rsid w:val="00883948"/>
    <w:rsid w:val="00884669"/>
    <w:rsid w:val="008B066C"/>
    <w:rsid w:val="008B5ECF"/>
    <w:rsid w:val="008C7076"/>
    <w:rsid w:val="008E4B9F"/>
    <w:rsid w:val="008E5BD9"/>
    <w:rsid w:val="00905755"/>
    <w:rsid w:val="00915580"/>
    <w:rsid w:val="0092281D"/>
    <w:rsid w:val="00926FA0"/>
    <w:rsid w:val="009324A6"/>
    <w:rsid w:val="00944436"/>
    <w:rsid w:val="00955603"/>
    <w:rsid w:val="009677E2"/>
    <w:rsid w:val="00975858"/>
    <w:rsid w:val="00982146"/>
    <w:rsid w:val="00984598"/>
    <w:rsid w:val="00995B2E"/>
    <w:rsid w:val="009A45D7"/>
    <w:rsid w:val="009A59F1"/>
    <w:rsid w:val="009B58AD"/>
    <w:rsid w:val="009C27D5"/>
    <w:rsid w:val="009C5E93"/>
    <w:rsid w:val="009C6C07"/>
    <w:rsid w:val="009D1F4B"/>
    <w:rsid w:val="009D5C70"/>
    <w:rsid w:val="009E411B"/>
    <w:rsid w:val="009F25F3"/>
    <w:rsid w:val="00A135F7"/>
    <w:rsid w:val="00A150CC"/>
    <w:rsid w:val="00A25CFA"/>
    <w:rsid w:val="00A32F8D"/>
    <w:rsid w:val="00A36524"/>
    <w:rsid w:val="00A41A5C"/>
    <w:rsid w:val="00A41F4D"/>
    <w:rsid w:val="00A54B14"/>
    <w:rsid w:val="00A54DCC"/>
    <w:rsid w:val="00A57029"/>
    <w:rsid w:val="00A62CF7"/>
    <w:rsid w:val="00A67D66"/>
    <w:rsid w:val="00A67FD1"/>
    <w:rsid w:val="00A74A01"/>
    <w:rsid w:val="00AA28AF"/>
    <w:rsid w:val="00AA750C"/>
    <w:rsid w:val="00AC5409"/>
    <w:rsid w:val="00AC63A0"/>
    <w:rsid w:val="00AD2F88"/>
    <w:rsid w:val="00AD7189"/>
    <w:rsid w:val="00AE33B6"/>
    <w:rsid w:val="00AF61A4"/>
    <w:rsid w:val="00AF6DF0"/>
    <w:rsid w:val="00B06A2C"/>
    <w:rsid w:val="00B22328"/>
    <w:rsid w:val="00B254F1"/>
    <w:rsid w:val="00B3308A"/>
    <w:rsid w:val="00B36A96"/>
    <w:rsid w:val="00B37E87"/>
    <w:rsid w:val="00B71F01"/>
    <w:rsid w:val="00B73B75"/>
    <w:rsid w:val="00B750A5"/>
    <w:rsid w:val="00B806C4"/>
    <w:rsid w:val="00B825AE"/>
    <w:rsid w:val="00B933FF"/>
    <w:rsid w:val="00B95A56"/>
    <w:rsid w:val="00B95AFD"/>
    <w:rsid w:val="00BA2BC2"/>
    <w:rsid w:val="00BA602E"/>
    <w:rsid w:val="00BA7B35"/>
    <w:rsid w:val="00BC11FD"/>
    <w:rsid w:val="00BD57E1"/>
    <w:rsid w:val="00BE06C5"/>
    <w:rsid w:val="00BE13A9"/>
    <w:rsid w:val="00BE1F17"/>
    <w:rsid w:val="00BF1430"/>
    <w:rsid w:val="00BF3AB6"/>
    <w:rsid w:val="00C0413D"/>
    <w:rsid w:val="00C1232A"/>
    <w:rsid w:val="00C125C8"/>
    <w:rsid w:val="00C21FBE"/>
    <w:rsid w:val="00C2799F"/>
    <w:rsid w:val="00C32AF8"/>
    <w:rsid w:val="00C33C81"/>
    <w:rsid w:val="00C43261"/>
    <w:rsid w:val="00C43EB4"/>
    <w:rsid w:val="00C46F7D"/>
    <w:rsid w:val="00C60EEC"/>
    <w:rsid w:val="00C66C6C"/>
    <w:rsid w:val="00C70458"/>
    <w:rsid w:val="00C81390"/>
    <w:rsid w:val="00C829C8"/>
    <w:rsid w:val="00C92B47"/>
    <w:rsid w:val="00C93F2A"/>
    <w:rsid w:val="00C94D03"/>
    <w:rsid w:val="00CC5C37"/>
    <w:rsid w:val="00CC641B"/>
    <w:rsid w:val="00CC69FE"/>
    <w:rsid w:val="00CE754A"/>
    <w:rsid w:val="00CF116A"/>
    <w:rsid w:val="00CF458E"/>
    <w:rsid w:val="00CF705F"/>
    <w:rsid w:val="00CF79B9"/>
    <w:rsid w:val="00D05016"/>
    <w:rsid w:val="00D07601"/>
    <w:rsid w:val="00D25892"/>
    <w:rsid w:val="00D30FA8"/>
    <w:rsid w:val="00D31D62"/>
    <w:rsid w:val="00D46FE4"/>
    <w:rsid w:val="00D51C67"/>
    <w:rsid w:val="00D56B16"/>
    <w:rsid w:val="00D70BD1"/>
    <w:rsid w:val="00D73B99"/>
    <w:rsid w:val="00D86F5C"/>
    <w:rsid w:val="00D95865"/>
    <w:rsid w:val="00D95FBD"/>
    <w:rsid w:val="00DB6177"/>
    <w:rsid w:val="00DD06DD"/>
    <w:rsid w:val="00DE532F"/>
    <w:rsid w:val="00DF181D"/>
    <w:rsid w:val="00DF2E26"/>
    <w:rsid w:val="00DF465F"/>
    <w:rsid w:val="00E05B6A"/>
    <w:rsid w:val="00E074EF"/>
    <w:rsid w:val="00E13262"/>
    <w:rsid w:val="00E220B7"/>
    <w:rsid w:val="00E26F76"/>
    <w:rsid w:val="00E30C0A"/>
    <w:rsid w:val="00E34EA2"/>
    <w:rsid w:val="00E42449"/>
    <w:rsid w:val="00E460CA"/>
    <w:rsid w:val="00E50EA5"/>
    <w:rsid w:val="00E743C6"/>
    <w:rsid w:val="00E83240"/>
    <w:rsid w:val="00E940A9"/>
    <w:rsid w:val="00E94CAF"/>
    <w:rsid w:val="00E96BCB"/>
    <w:rsid w:val="00ED5FA4"/>
    <w:rsid w:val="00EE7792"/>
    <w:rsid w:val="00EF48C6"/>
    <w:rsid w:val="00EF4A33"/>
    <w:rsid w:val="00F015E8"/>
    <w:rsid w:val="00F12F66"/>
    <w:rsid w:val="00F17887"/>
    <w:rsid w:val="00F250D4"/>
    <w:rsid w:val="00F25354"/>
    <w:rsid w:val="00F25E65"/>
    <w:rsid w:val="00F32292"/>
    <w:rsid w:val="00F32F3D"/>
    <w:rsid w:val="00F74BD5"/>
    <w:rsid w:val="00F82D7D"/>
    <w:rsid w:val="00F836F1"/>
    <w:rsid w:val="00F84056"/>
    <w:rsid w:val="00F85871"/>
    <w:rsid w:val="00F91A63"/>
    <w:rsid w:val="00F96519"/>
    <w:rsid w:val="00FA76D1"/>
    <w:rsid w:val="00FB611A"/>
    <w:rsid w:val="00FC4F7E"/>
    <w:rsid w:val="00FC6791"/>
    <w:rsid w:val="00FE3DD5"/>
    <w:rsid w:val="00FE4532"/>
    <w:rsid w:val="00FE587E"/>
    <w:rsid w:val="00FF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54E16"/>
  <w15:docId w15:val="{CD1135F1-1D72-4519-8978-57F8BB7C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D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uiPriority w:val="99"/>
    <w:rsid w:val="00BA2BC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">
    <w:name w:val="Без интервала1"/>
    <w:uiPriority w:val="99"/>
    <w:rsid w:val="00BA2BC2"/>
    <w:rPr>
      <w:sz w:val="22"/>
      <w:szCs w:val="22"/>
    </w:rPr>
  </w:style>
  <w:style w:type="paragraph" w:styleId="a5">
    <w:name w:val="Normal (Web)"/>
    <w:basedOn w:val="a"/>
    <w:uiPriority w:val="99"/>
    <w:rsid w:val="00BA2BC2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6">
    <w:name w:val="Strong"/>
    <w:uiPriority w:val="99"/>
    <w:qFormat/>
    <w:locked/>
    <w:rsid w:val="00BA2BC2"/>
    <w:rPr>
      <w:rFonts w:cs="Times New Roman"/>
      <w:b/>
    </w:rPr>
  </w:style>
  <w:style w:type="paragraph" w:customStyle="1" w:styleId="ctr">
    <w:name w:val="ctr"/>
    <w:basedOn w:val="a"/>
    <w:uiPriority w:val="99"/>
    <w:rsid w:val="00BA2B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F181D"/>
    <w:pPr>
      <w:ind w:left="720"/>
      <w:contextualSpacing/>
    </w:pPr>
  </w:style>
  <w:style w:type="paragraph" w:styleId="a8">
    <w:name w:val="No Spacing"/>
    <w:link w:val="a9"/>
    <w:uiPriority w:val="99"/>
    <w:qFormat/>
    <w:rsid w:val="00232247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232247"/>
    <w:rPr>
      <w:sz w:val="22"/>
      <w:szCs w:val="22"/>
      <w:lang w:eastAsia="en-US" w:bidi="ar-SA"/>
    </w:rPr>
  </w:style>
  <w:style w:type="table" w:customStyle="1" w:styleId="10">
    <w:name w:val="Сетка таблицы1"/>
    <w:basedOn w:val="a1"/>
    <w:next w:val="a3"/>
    <w:rsid w:val="002322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37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2022-08-21T11:32:00Z</dcterms:created>
  <dcterms:modified xsi:type="dcterms:W3CDTF">2022-09-04T12:28:00Z</dcterms:modified>
</cp:coreProperties>
</file>