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4D42E" w14:textId="4F95C185" w:rsidR="007465C4" w:rsidRPr="005573FC" w:rsidRDefault="007465C4" w:rsidP="007465C4">
      <w:pPr>
        <w:ind w:left="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C4">
        <w:rPr>
          <w:rFonts w:ascii="Times New Roman" w:eastAsia="Times New Roman" w:hAnsi="Times New Roman" w:cs="Times New Roman"/>
          <w:b/>
          <w:bCs/>
          <w:lang w:eastAsia="ru-RU"/>
        </w:rPr>
        <w:t>Список 10 А класса</w:t>
      </w:r>
      <w:r w:rsidRPr="005573F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465C4">
        <w:rPr>
          <w:rFonts w:ascii="Times New Roman" w:eastAsia="Times New Roman" w:hAnsi="Times New Roman" w:cs="Times New Roman"/>
          <w:b/>
          <w:bCs/>
          <w:lang w:eastAsia="ru-RU"/>
        </w:rPr>
        <w:t>по состоянию на 04.09.2022</w:t>
      </w:r>
      <w:r w:rsidRPr="007465C4">
        <w:rPr>
          <w:rFonts w:ascii="Times New Roman" w:eastAsia="Times New Roman" w:hAnsi="Times New Roman" w:cs="Times New Roman"/>
          <w:b/>
          <w:bCs/>
          <w:lang w:eastAsia="ru-RU"/>
        </w:rPr>
        <w:br/>
        <w:t>Классный руководитель: Калинина Людмила Николаевна</w:t>
      </w:r>
    </w:p>
    <w:tbl>
      <w:tblPr>
        <w:tblW w:w="13892" w:type="dxa"/>
        <w:tblInd w:w="137" w:type="dxa"/>
        <w:tblLook w:val="04A0" w:firstRow="1" w:lastRow="0" w:firstColumn="1" w:lastColumn="0" w:noHBand="0" w:noVBand="1"/>
      </w:tblPr>
      <w:tblGrid>
        <w:gridCol w:w="851"/>
        <w:gridCol w:w="3969"/>
        <w:gridCol w:w="1296"/>
        <w:gridCol w:w="7776"/>
      </w:tblGrid>
      <w:tr w:rsidR="007465C4" w:rsidRPr="007465C4" w14:paraId="18A66BC3" w14:textId="77777777" w:rsidTr="005573FC">
        <w:trPr>
          <w:trHeight w:val="285"/>
        </w:trPr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FAE4072" w14:textId="77777777" w:rsidR="007465C4" w:rsidRPr="007465C4" w:rsidRDefault="007465C4" w:rsidP="00746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AEB1C00" w14:textId="77777777" w:rsidR="007465C4" w:rsidRPr="007465C4" w:rsidRDefault="007465C4" w:rsidP="0074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96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89DE386" w14:textId="77777777" w:rsidR="007465C4" w:rsidRPr="007465C4" w:rsidRDefault="007465C4" w:rsidP="0074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776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7C2E5601" w14:textId="77777777" w:rsidR="007465C4" w:rsidRPr="007465C4" w:rsidRDefault="007465C4" w:rsidP="0074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7465C4" w:rsidRPr="007465C4" w14:paraId="39C979A2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4380D402" w14:textId="3F2DE53B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0522519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Бахаева Елизавета Константиновна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A65F7CA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4DFD3B4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655152, Хакасия Респ, г Черногорск, ул. Некрасова, д.15</w:t>
            </w:r>
          </w:p>
        </w:tc>
      </w:tr>
      <w:tr w:rsidR="007465C4" w:rsidRPr="007465C4" w14:paraId="20452697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014BFC25" w14:textId="5EBFE112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B14C51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Горожанкин Евгений Алексеевич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6D9352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5D82661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Хакасия Респ, г Черногорск, ул. Юбилейная, д.14, кв.31</w:t>
            </w:r>
          </w:p>
        </w:tc>
      </w:tr>
      <w:tr w:rsidR="007465C4" w:rsidRPr="007465C4" w14:paraId="65207D9E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17E6300C" w14:textId="022A6B2D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4CDF0E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 Кирилл Александрович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B9EF49B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C1AA45E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Хакасия Респ, г Черногорск, ул. Генерала Тихонова, д.19, кв.73</w:t>
            </w:r>
          </w:p>
        </w:tc>
      </w:tr>
      <w:tr w:rsidR="007465C4" w:rsidRPr="007465C4" w14:paraId="4665BB2E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2A7FFD94" w14:textId="305E4596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B2FCED1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Деревянкин Матвей Денисовч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41DD64E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7B358E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655151, Хакасия Респ, г Черногорск, ул. Кирова, д.78, кв.3</w:t>
            </w:r>
          </w:p>
        </w:tc>
      </w:tr>
      <w:tr w:rsidR="007465C4" w:rsidRPr="007465C4" w14:paraId="696E0715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47CAAED3" w14:textId="2BA053BA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5A1A9B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 Кирилл Вячеславович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5F7F1B8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4011AC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Респ. Хакасия, г. Черногорск, ул. Советская, д. 98, кв. 142</w:t>
            </w:r>
          </w:p>
        </w:tc>
      </w:tr>
      <w:tr w:rsidR="007465C4" w:rsidRPr="007465C4" w14:paraId="78885E9A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3D129DF3" w14:textId="40B8D4F2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E424DA5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 Евгений Евгеньевич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0A968AB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E2124AA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Хакасия Респ, г Черногорск, д.11</w:t>
            </w:r>
          </w:p>
        </w:tc>
      </w:tr>
      <w:tr w:rsidR="007465C4" w:rsidRPr="007465C4" w14:paraId="795F7D47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22A239C6" w14:textId="0DCE219B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48F3646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Ковалева Лика Романовна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521F0FF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227511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Хакасия Респ, г Черногорск, ул. Юбилейная, д.5, кв.71</w:t>
            </w:r>
          </w:p>
        </w:tc>
      </w:tr>
      <w:tr w:rsidR="007465C4" w:rsidRPr="007465C4" w14:paraId="7CB866A6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5F561263" w14:textId="37EBFB0B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40C5B13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Костина Полина Владимировна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90EAC16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2ECAD11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Хакасия Респ, г Черногорск, ул. Юбилейная, д.25, кв.82</w:t>
            </w:r>
          </w:p>
        </w:tc>
      </w:tr>
      <w:tr w:rsidR="007465C4" w:rsidRPr="007465C4" w14:paraId="1989CD6C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4946E9B6" w14:textId="730AB6A0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080CB4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Кулешов Егор Романович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80231D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73DD10D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655154, Хакасия Респ, г Черногорск, ул. Майская, д.76, кв.80</w:t>
            </w:r>
          </w:p>
        </w:tc>
      </w:tr>
      <w:tr w:rsidR="007465C4" w:rsidRPr="007465C4" w14:paraId="47E0A165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569A58B6" w14:textId="7D0D0BF6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A4A2BF5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Левашкина София Александровна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A856126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9ECAE1F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Респ. Хакасия, г. Черногорск, ул. Юбилейная, д. 25, кв. 59</w:t>
            </w:r>
          </w:p>
        </w:tc>
      </w:tr>
      <w:tr w:rsidR="007465C4" w:rsidRPr="007465C4" w14:paraId="3E000525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0F9C7A22" w14:textId="7890D5AC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106270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Логирос Матвей Александрович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414AFC7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8A85CE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655160, Хакасия Респ, г Черногорск, ул. Трудовая, д.7</w:t>
            </w:r>
          </w:p>
        </w:tc>
      </w:tr>
      <w:tr w:rsidR="007465C4" w:rsidRPr="007465C4" w14:paraId="4082CC92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21D23B61" w14:textId="67622AAF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93CB109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Лупанов Захар Олегович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86073F8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74DD8C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Респ. Хакасия, г. Черногорск, пр-кт. Космонавтов, д. 20, кв. 55</w:t>
            </w:r>
          </w:p>
        </w:tc>
      </w:tr>
      <w:tr w:rsidR="007465C4" w:rsidRPr="007465C4" w14:paraId="09BE500E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74EEDB4C" w14:textId="3C0C5783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A5FDFC9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Мазитова Диана Ильдаровна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B18C829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0C391D5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Хакасия Респ, г Черногорск, пр-кт. Космонавтов, д.24А, кв.80</w:t>
            </w:r>
          </w:p>
        </w:tc>
      </w:tr>
      <w:tr w:rsidR="007465C4" w:rsidRPr="007465C4" w14:paraId="2275A583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6511DAFC" w14:textId="4086118F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90AF4B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 Никита Андреевич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45A5A3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9447629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655162, Респ. Хакасия, г. Черногорск, ул. Советская, д. 24, корп. а, кв. 75</w:t>
            </w:r>
          </w:p>
        </w:tc>
      </w:tr>
      <w:tr w:rsidR="007465C4" w:rsidRPr="007465C4" w14:paraId="27F4C102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165B6949" w14:textId="725C7409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BE2CF1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Плотникова Александра Артемовна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72E85D5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ED1213C" w14:textId="4BB715CB" w:rsidR="007465C4" w:rsidRPr="007465C4" w:rsidRDefault="005573FC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655154, </w:t>
            </w:r>
            <w:r w:rsidR="007465C4"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Хакасия Респ, г Черногорск, ул. Советская, д.79, кв.26</w:t>
            </w:r>
          </w:p>
        </w:tc>
      </w:tr>
      <w:tr w:rsidR="007465C4" w:rsidRPr="007465C4" w14:paraId="6697542E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739D24C4" w14:textId="5FDC7C59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E98787F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Разуваев Никита Алексеевич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A53A5BB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609F20B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655154, Хакасия Респ, г Черногорск, ул. Металлургов, д.10, кв.5</w:t>
            </w:r>
          </w:p>
        </w:tc>
      </w:tr>
      <w:tr w:rsidR="007465C4" w:rsidRPr="007465C4" w14:paraId="1344902A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56854DCA" w14:textId="289B3E92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306197F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Рождественский Глеб Игоревич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C0CF22F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7B3AEC6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Респ. Хакасия, г. Черногорск, ул. Калинина, д. 24, кв. 200</w:t>
            </w:r>
          </w:p>
        </w:tc>
      </w:tr>
      <w:tr w:rsidR="007465C4" w:rsidRPr="007465C4" w14:paraId="3A521A94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485B5181" w14:textId="66BC3184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252AF2E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Савочкина Алина Руслановна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917787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4743CED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Хакасия Респ, г Черногорск, ул. Калинина, д.36, кв.33</w:t>
            </w:r>
          </w:p>
        </w:tc>
      </w:tr>
      <w:tr w:rsidR="007465C4" w:rsidRPr="007465C4" w14:paraId="2978543F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7AD2685E" w14:textId="5CC483EC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4FADEB9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Салыкова Полина Вячеславовна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73F53B8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37BA511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Хакасия Респ, г Черногорск, ул. Генерала Тихонова, д.21, кв.30</w:t>
            </w:r>
          </w:p>
        </w:tc>
      </w:tr>
      <w:tr w:rsidR="007465C4" w:rsidRPr="007465C4" w14:paraId="539BC82B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0844AAEA" w14:textId="7A05CEF2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D5D850F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Самушкина Валерия Витальевна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7C6772E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3D6D45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655160, Хакасия Респ, г Черногорск, ул. Комсомольская, д.52</w:t>
            </w:r>
          </w:p>
        </w:tc>
      </w:tr>
      <w:tr w:rsidR="007465C4" w:rsidRPr="007465C4" w14:paraId="758BEA3F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1A5B01ED" w14:textId="4BE10E6D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0658E95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 Андрей Андреевич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31BA76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6F2A40B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Хакасия Респ, г Черногорск, пр-кт. Космонавтов, д.24А, кв.21</w:t>
            </w:r>
          </w:p>
        </w:tc>
      </w:tr>
      <w:tr w:rsidR="007465C4" w:rsidRPr="007465C4" w14:paraId="6DAE7CFD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13A67231" w14:textId="13F356D3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3778CA7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Тамбовцев Егор Александрович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C5BCE1D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8FF1AA7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655154, Хакасия Респ, г Черногорск, ул. Советская, д.73, кв.7</w:t>
            </w:r>
          </w:p>
        </w:tc>
      </w:tr>
      <w:tr w:rsidR="007465C4" w:rsidRPr="007465C4" w14:paraId="6DC3BE10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59FDEDB8" w14:textId="79568D5A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D9596C3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Ткаченко Максим Константинович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EC5BEC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334058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655162, Хакасия Респ, г Черногорск, ул. Красных Партизан, д.21, кв.88</w:t>
            </w:r>
          </w:p>
        </w:tc>
      </w:tr>
      <w:tr w:rsidR="007465C4" w:rsidRPr="007465C4" w14:paraId="349B8D03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095F5F5B" w14:textId="0879B873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2AD9DD2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Тупиков Илья Константинович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305283D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77E5593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Хакасия Респ, г Черногорск, ул. Радужная, д.22А</w:t>
            </w:r>
          </w:p>
        </w:tc>
      </w:tr>
      <w:tr w:rsidR="007465C4" w:rsidRPr="007465C4" w14:paraId="73275F87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4E7D7F56" w14:textId="40A5C5E8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3F8AD884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Турчиненко Ангелина Андреевна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CA1045D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8313767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655004, Хакасия Респ, г Абакан, ул. Володарского, д.4, кв.123</w:t>
            </w:r>
          </w:p>
        </w:tc>
      </w:tr>
      <w:tr w:rsidR="007465C4" w:rsidRPr="007465C4" w14:paraId="6DB26074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4888BA93" w14:textId="32A61C9D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06A6F0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Фокша Алиса Игоревна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E32EA7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1258A4AE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655163, Хакасия Респ, г Черногорск, ул. Лазурная, д.18</w:t>
            </w:r>
          </w:p>
        </w:tc>
      </w:tr>
      <w:tr w:rsidR="007465C4" w:rsidRPr="007465C4" w14:paraId="720803D4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6F2B39A6" w14:textId="29A489E1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684F8AB7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Чебыкина Анастасия Викторовна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E898098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0C173990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655158, Хакасия Респ, г Черногорск, д.18, кв.27</w:t>
            </w:r>
          </w:p>
        </w:tc>
      </w:tr>
      <w:tr w:rsidR="007465C4" w:rsidRPr="007465C4" w14:paraId="7D3DE537" w14:textId="77777777" w:rsidTr="005573FC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3887D6E6" w14:textId="284A4439" w:rsidR="007465C4" w:rsidRPr="007465C4" w:rsidRDefault="007465C4" w:rsidP="007465C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E4C0B32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Широкова Дарья Константиновна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56566E9B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07.09.2006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hideMark/>
          </w:tcPr>
          <w:p w14:paraId="4CDE0A4C" w14:textId="77777777" w:rsidR="007465C4" w:rsidRPr="007465C4" w:rsidRDefault="007465C4" w:rsidP="0074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Хакасия Респ, г Черногорск, ул. Абаканская, д.133</w:t>
            </w:r>
          </w:p>
        </w:tc>
      </w:tr>
    </w:tbl>
    <w:p w14:paraId="3DAF63F2" w14:textId="77777777" w:rsidR="007465C4" w:rsidRDefault="007465C4"/>
    <w:sectPr w:rsidR="007465C4" w:rsidSect="005573F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74D25"/>
    <w:multiLevelType w:val="hybridMultilevel"/>
    <w:tmpl w:val="AE6E2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3C3"/>
    <w:rsid w:val="00027A91"/>
    <w:rsid w:val="000473C3"/>
    <w:rsid w:val="005573FC"/>
    <w:rsid w:val="007465C4"/>
    <w:rsid w:val="0092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6693"/>
  <w15:chartTrackingRefBased/>
  <w15:docId w15:val="{9AEA9A3D-7494-4CB2-BD5E-9A449FF3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FCB1-B532-4674-85DC-4D28F90D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2022-09-04T06:04:00Z</dcterms:created>
  <dcterms:modified xsi:type="dcterms:W3CDTF">2022-09-04T06:34:00Z</dcterms:modified>
</cp:coreProperties>
</file>