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142" w:tblpY="665"/>
        <w:tblW w:w="0" w:type="auto"/>
        <w:tblLook w:val="04A0" w:firstRow="1" w:lastRow="0" w:firstColumn="1" w:lastColumn="0" w:noHBand="0" w:noVBand="1"/>
      </w:tblPr>
      <w:tblGrid>
        <w:gridCol w:w="14317"/>
      </w:tblGrid>
      <w:tr w:rsidR="0072445E" w:rsidRPr="003220DC" w14:paraId="4B5236AA" w14:textId="77777777" w:rsidTr="001B4F6E">
        <w:tc>
          <w:tcPr>
            <w:tcW w:w="14317" w:type="dxa"/>
            <w:hideMark/>
          </w:tcPr>
          <w:p w14:paraId="44AA70C6" w14:textId="77777777" w:rsidR="0072445E" w:rsidRPr="0072445E" w:rsidRDefault="0072445E" w:rsidP="001B4F6E">
            <w:pPr>
              <w:tabs>
                <w:tab w:val="left" w:pos="504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4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2445E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59B54414" w14:textId="77777777" w:rsidR="0072445E" w:rsidRPr="0072445E" w:rsidRDefault="0072445E" w:rsidP="001B4F6E">
            <w:pPr>
              <w:tabs>
                <w:tab w:val="left" w:pos="504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445E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директора МБОУ «Гимназия» </w:t>
            </w:r>
          </w:p>
          <w:p w14:paraId="1A019F8A" w14:textId="77777777" w:rsidR="0072445E" w:rsidRPr="0072445E" w:rsidRDefault="0072445E" w:rsidP="001B4F6E">
            <w:pPr>
              <w:tabs>
                <w:tab w:val="left" w:pos="504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445E">
              <w:rPr>
                <w:rFonts w:ascii="Times New Roman" w:hAnsi="Times New Roman" w:cs="Times New Roman"/>
                <w:sz w:val="24"/>
                <w:szCs w:val="24"/>
              </w:rPr>
              <w:t>от 25.07.2022г. №   265- П</w:t>
            </w:r>
          </w:p>
        </w:tc>
      </w:tr>
    </w:tbl>
    <w:p w14:paraId="2C08072D" w14:textId="77777777" w:rsidR="0072445E" w:rsidRDefault="0072445E" w:rsidP="0072445E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4B082702" w14:textId="506354ED" w:rsidR="003219B9" w:rsidRPr="0072445E" w:rsidRDefault="003219B9" w:rsidP="007244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45E">
        <w:rPr>
          <w:rFonts w:ascii="Times New Roman" w:hAnsi="Times New Roman" w:cs="Times New Roman"/>
          <w:b/>
          <w:sz w:val="26"/>
          <w:szCs w:val="26"/>
        </w:rPr>
        <w:t>План профориентационной работы в СУЭК</w:t>
      </w:r>
      <w:r w:rsidR="004F458A">
        <w:rPr>
          <w:rFonts w:ascii="Times New Roman" w:hAnsi="Times New Roman" w:cs="Times New Roman"/>
          <w:b/>
          <w:sz w:val="26"/>
          <w:szCs w:val="26"/>
        </w:rPr>
        <w:t>-классе</w:t>
      </w:r>
    </w:p>
    <w:p w14:paraId="12CD5384" w14:textId="77777777" w:rsidR="00034467" w:rsidRPr="0072445E" w:rsidRDefault="003219B9" w:rsidP="007244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45E">
        <w:rPr>
          <w:rFonts w:ascii="Times New Roman" w:hAnsi="Times New Roman" w:cs="Times New Roman"/>
          <w:b/>
          <w:sz w:val="26"/>
          <w:szCs w:val="26"/>
        </w:rPr>
        <w:t>МБОУ «Гимназия»</w:t>
      </w:r>
    </w:p>
    <w:p w14:paraId="6A09B5FC" w14:textId="77777777" w:rsidR="003219B9" w:rsidRDefault="003219B9" w:rsidP="007244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45E">
        <w:rPr>
          <w:rFonts w:ascii="Times New Roman" w:hAnsi="Times New Roman" w:cs="Times New Roman"/>
          <w:b/>
          <w:sz w:val="26"/>
          <w:szCs w:val="26"/>
        </w:rPr>
        <w:t>на 2022-2023 учебный год</w:t>
      </w:r>
    </w:p>
    <w:p w14:paraId="119765E2" w14:textId="77777777" w:rsidR="0072445E" w:rsidRPr="003219B9" w:rsidRDefault="0072445E" w:rsidP="0072445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88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1417"/>
        <w:gridCol w:w="3685"/>
        <w:gridCol w:w="2125"/>
      </w:tblGrid>
      <w:tr w:rsidR="001B4F6E" w:rsidRPr="00FF113B" w14:paraId="54BB1CAB" w14:textId="2288BEFB" w:rsidTr="004A2FA6">
        <w:tc>
          <w:tcPr>
            <w:tcW w:w="14882" w:type="dxa"/>
            <w:gridSpan w:val="5"/>
          </w:tcPr>
          <w:p w14:paraId="73136711" w14:textId="77777777" w:rsidR="001B4F6E" w:rsidRPr="00FF113B" w:rsidRDefault="001B4F6E" w:rsidP="00A11728">
            <w:pPr>
              <w:spacing w:after="0" w:line="240" w:lineRule="auto"/>
              <w:ind w:lef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Организационно-информационная деятельность</w:t>
            </w:r>
          </w:p>
        </w:tc>
      </w:tr>
      <w:tr w:rsidR="001B4F6E" w:rsidRPr="00FF113B" w14:paraId="5671BC73" w14:textId="77777777" w:rsidTr="004A2FA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658944C" w14:textId="6F29ED6E" w:rsidR="001B4F6E" w:rsidRDefault="001B4F6E" w:rsidP="00A1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BF35D9" w14:textId="03CB390F" w:rsidR="001B4F6E" w:rsidRPr="00721EB7" w:rsidRDefault="001B4F6E" w:rsidP="00A1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81B254" w14:textId="5E2FE1D2" w:rsidR="001B4F6E" w:rsidRPr="00FA50D5" w:rsidRDefault="001B4F6E" w:rsidP="00A1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A31AF5" w14:textId="6DF70C81" w:rsidR="001B4F6E" w:rsidRDefault="001B4F6E" w:rsidP="00A1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124" w:type="dxa"/>
          </w:tcPr>
          <w:p w14:paraId="5B4DE5B2" w14:textId="39A79B30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1B4F6E" w:rsidRPr="00FF113B" w14:paraId="0583D2B7" w14:textId="77777777" w:rsidTr="004A2FA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42CFF99" w14:textId="77777777" w:rsidR="001B4F6E" w:rsidRPr="00A11728" w:rsidRDefault="001B4F6E" w:rsidP="00A1172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47BFE3" w14:textId="2F88B758" w:rsidR="001B4F6E" w:rsidRPr="00721EB7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профориентационных мероприятий за </w:t>
            </w:r>
            <w:r w:rsidR="00A11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 учебный</w:t>
            </w: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 Определение количества выпускников 9 и 11 классов, поступивших в </w:t>
            </w:r>
            <w:r w:rsidRPr="00721EB7">
              <w:rPr>
                <w:rFonts w:ascii="Times New Roman" w:hAnsi="Times New Roman" w:cs="Times New Roman"/>
                <w:sz w:val="24"/>
                <w:szCs w:val="24"/>
              </w:rPr>
              <w:t xml:space="preserve">опорные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="00A1172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ВУЗ</w:t>
            </w:r>
            <w:r w:rsidR="00A1172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099334B" w14:textId="7B1F25E6" w:rsidR="001B4F6E" w:rsidRPr="00FA50D5" w:rsidRDefault="00A11728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B4F6E" w:rsidRPr="00F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вгуст</w:t>
            </w:r>
          </w:p>
          <w:p w14:paraId="50519731" w14:textId="77777777" w:rsidR="001B4F6E" w:rsidRPr="00FA50D5" w:rsidRDefault="001B4F6E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220F8F" w14:textId="5C9EF278" w:rsidR="001B4F6E" w:rsidRDefault="00A11728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1B4F6E" w:rsidRPr="00F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аместитель директора по УВР</w:t>
            </w:r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66BBDC34" w14:textId="08B0D38C" w:rsidR="001B4F6E" w:rsidRPr="00FA50D5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 w:rsidR="00A11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</w:t>
            </w:r>
            <w:r w:rsidR="00A11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4" w:type="dxa"/>
          </w:tcPr>
          <w:p w14:paraId="4FFBAF60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5FCCB557" w14:textId="77777777" w:rsidTr="004A2FA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DC957A8" w14:textId="77777777" w:rsidR="001B4F6E" w:rsidRPr="00A11728" w:rsidRDefault="001B4F6E" w:rsidP="00A1172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376BFB" w14:textId="52EAE515" w:rsidR="001B4F6E" w:rsidRPr="00721EB7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r w:rsidR="00A11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обновление </w:t>
            </w: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 наглядных материалов: стендов, методических пособий, плакатов и т.д.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2364A2F" w14:textId="6A8ABCAA" w:rsidR="001B4F6E" w:rsidRPr="00FA50D5" w:rsidRDefault="00A11728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Каждую четверть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C8CA49" w14:textId="02772719" w:rsidR="001B4F6E" w:rsidRDefault="00A11728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аместитель директора по УВР,</w:t>
            </w:r>
          </w:p>
          <w:p w14:paraId="2D052ADD" w14:textId="03DB6C4D" w:rsidR="001B4F6E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 w:rsidR="00A11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</w:t>
            </w:r>
            <w:r w:rsidR="00A11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14:paraId="3A4A19AE" w14:textId="77777777" w:rsidR="001B4F6E" w:rsidRPr="00FA50D5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</w:tcPr>
          <w:p w14:paraId="47C8074B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17C3A418" w14:textId="77777777" w:rsidTr="004A2FA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26009A6" w14:textId="77777777" w:rsidR="001B4F6E" w:rsidRPr="00A11728" w:rsidRDefault="001B4F6E" w:rsidP="00A1172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55B66D" w14:textId="00E9E187" w:rsidR="001B4F6E" w:rsidRPr="00721EB7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материалов для школьной газеты</w:t>
            </w:r>
            <w:r w:rsidR="00A11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«17-й меридиан»</w:t>
            </w: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соц. сетей школы и информационных ресурсов </w:t>
            </w:r>
            <w:r w:rsidR="00A11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общественности города Черногорска, Республики Хакасия</w:t>
            </w: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популяризации и повышения престижа профессий, востребованных на предприятиях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СГК/СУЭК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2445C0D" w14:textId="74FDEBD3" w:rsidR="001B4F6E" w:rsidRPr="00FA50D5" w:rsidRDefault="004A2FA6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4F48BD" w14:textId="77777777" w:rsidR="004A2FA6" w:rsidRDefault="004A2FA6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58A6363A" w14:textId="7B7B386B" w:rsidR="004A2FA6" w:rsidRDefault="004A2FA6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руководители,</w:t>
            </w:r>
          </w:p>
          <w:p w14:paraId="30D3B27E" w14:textId="74825041" w:rsidR="001B4F6E" w:rsidRPr="00FA50D5" w:rsidRDefault="001B4F6E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пресс-служб</w:t>
            </w:r>
            <w:r w:rsidR="004A2F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предприятий</w:t>
            </w:r>
          </w:p>
        </w:tc>
        <w:tc>
          <w:tcPr>
            <w:tcW w:w="2124" w:type="dxa"/>
          </w:tcPr>
          <w:p w14:paraId="44735654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4F67F64D" w14:textId="652E065E" w:rsidTr="004A2FA6">
        <w:tc>
          <w:tcPr>
            <w:tcW w:w="14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1B736A4" w14:textId="3C3CF0B8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Профориентационные мероприятия с</w:t>
            </w:r>
            <w:r w:rsidR="00A11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учащимися</w:t>
            </w:r>
          </w:p>
        </w:tc>
      </w:tr>
      <w:tr w:rsidR="001B4F6E" w:rsidRPr="00FF113B" w14:paraId="4CB911FA" w14:textId="77777777" w:rsidTr="001E78B0">
        <w:trPr>
          <w:trHeight w:val="12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E78F3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0CF99" w14:textId="5C3EF8A9" w:rsidR="001B4F6E" w:rsidRPr="00231AEC" w:rsidRDefault="001B4F6E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обзорных и тематических экскурсий на предприятия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СГК/СУЭК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ознакомления с особенностями работы предприятий</w:t>
            </w:r>
            <w:r w:rsidR="001E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технологически</w:t>
            </w:r>
            <w:r w:rsidR="001E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</w:t>
            </w:r>
            <w:r w:rsidR="001E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условиями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наиболее востребованными профессиями.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90270" w14:textId="7DA17921" w:rsidR="001B4F6E" w:rsidRPr="00231AEC" w:rsidRDefault="004A2FA6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менее </w:t>
            </w:r>
            <w:r w:rsidR="001B4F6E"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 раз в течение года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752BF76" w14:textId="77777777" w:rsidR="004A2FA6" w:rsidRDefault="004A2FA6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6C8809AD" w14:textId="77777777" w:rsidR="004A2FA6" w:rsidRDefault="004A2FA6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руководители,</w:t>
            </w:r>
          </w:p>
          <w:p w14:paraId="44E80568" w14:textId="0D4316D6" w:rsidR="001B4F6E" w:rsidRPr="00231AEC" w:rsidRDefault="004A2FA6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B4F6E"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чебные центры предприятий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1424395B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0FA2090E" w14:textId="77777777" w:rsidTr="001E78B0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A5FCFC5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2F38D51" w14:textId="1A82E389" w:rsidR="001B4F6E" w:rsidRPr="00231AEC" w:rsidRDefault="001B4F6E" w:rsidP="004A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Всероссийск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профориентационн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«Неделя без турникета»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481530B" w14:textId="77777777" w:rsidR="001B4F6E" w:rsidRDefault="001B4F6E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Ноябрь, апрель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D8F555" w14:textId="77777777" w:rsidR="001E78B0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29E322D5" w14:textId="45CC63BA" w:rsidR="001B4F6E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руководители 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14:paraId="09BC15EE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1D2A57B7" w14:textId="77777777" w:rsidTr="001E78B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1EFFC43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6421D66" w14:textId="38B2799B" w:rsidR="001B4F6E" w:rsidRPr="00EB1CED" w:rsidRDefault="001B4F6E" w:rsidP="001E7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CE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Совета молодежи </w:t>
            </w: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предприятий </w:t>
            </w:r>
            <w:r w:rsidRPr="00EB1CED">
              <w:rPr>
                <w:rFonts w:ascii="Times New Roman" w:hAnsi="Times New Roman" w:cs="Times New Roman"/>
                <w:sz w:val="24"/>
                <w:szCs w:val="24"/>
              </w:rPr>
              <w:t>СГК/СУЭК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B1CED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экскурсиях, конкурсах, встречах, </w:t>
            </w: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 соревнованиях и т.д.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16EBE8D" w14:textId="18E255AA" w:rsidR="001B4F6E" w:rsidRPr="00EB1CED" w:rsidRDefault="001E78B0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B4F6E"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реже 1</w:t>
            </w:r>
            <w:r w:rsidR="001B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раз</w:t>
            </w:r>
            <w:r w:rsidR="001B4F6E"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квартал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DEEFCA" w14:textId="77777777" w:rsidR="001E78B0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65F99373" w14:textId="488C37C8" w:rsidR="001B4F6E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руководители.</w:t>
            </w:r>
          </w:p>
          <w:p w14:paraId="329A8190" w14:textId="77777777" w:rsidR="001B4F6E" w:rsidRPr="00EB1CED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центры и Советы молодежи предприятий</w:t>
            </w:r>
          </w:p>
        </w:tc>
        <w:tc>
          <w:tcPr>
            <w:tcW w:w="2124" w:type="dxa"/>
          </w:tcPr>
          <w:p w14:paraId="6C694288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27F1D1E9" w14:textId="77777777" w:rsidTr="001E78B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C17A484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C73C824" w14:textId="42A4DC8D" w:rsidR="001B4F6E" w:rsidRPr="00231AEC" w:rsidRDefault="001B4F6E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занятий по обучению рабочей профессии учащихся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</w:t>
            </w:r>
            <w:r w:rsidR="001E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иализированного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0D203EB" w14:textId="31B3C965" w:rsidR="001B4F6E" w:rsidRPr="00231AEC" w:rsidRDefault="001E78B0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1B4F6E"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огласно расписанию занятий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6952AB" w14:textId="77777777" w:rsidR="001E78B0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06EB2DD2" w14:textId="5F7A9BB7" w:rsidR="001B4F6E" w:rsidRPr="00231AEC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  <w:r w:rsidR="001B4F6E"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преподаватели</w:t>
            </w:r>
            <w:r w:rsidR="001B4F6E" w:rsidRPr="00231AEC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proofErr w:type="spellStart"/>
            <w:r w:rsidR="001B4F6E"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124" w:type="dxa"/>
          </w:tcPr>
          <w:p w14:paraId="074973F2" w14:textId="09631CCE" w:rsidR="001B4F6E" w:rsidRPr="00FF113B" w:rsidRDefault="001E78B0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4F6E" w:rsidRPr="00FF113B" w14:paraId="5CFF2FBC" w14:textId="77777777" w:rsidTr="001E78B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CA95D41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30EA251" w14:textId="569B69B0" w:rsidR="001B4F6E" w:rsidRPr="00025623" w:rsidRDefault="001B4F6E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об образовательных возможностях опорных </w:t>
            </w:r>
            <w:proofErr w:type="spellStart"/>
            <w:r w:rsidR="001E78B0"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E78B0"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ов:</w:t>
            </w:r>
            <w:r w:rsidRPr="0002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знакомство с профильными кафедрами и специальностями,</w:t>
            </w:r>
            <w:r w:rsidRPr="0002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Днях открытых дверей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иных </w:t>
            </w:r>
            <w:r w:rsidRPr="0002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мероприятиях учебных заведений, 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 xml:space="preserve">где ребята могут познакомиться со своими сверстниками, определившимися в профессии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3759DE8" w14:textId="7249E473" w:rsidR="001B4F6E" w:rsidRPr="00025623" w:rsidRDefault="001E78B0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B4F6E" w:rsidRPr="0002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реже 1-2 раз в месяц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203D5B" w14:textId="77777777" w:rsidR="001E78B0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1D7638EE" w14:textId="5DFAA4BF" w:rsidR="001B4F6E" w:rsidRPr="006D6166" w:rsidRDefault="001E78B0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  <w:r w:rsidR="001B4F6E" w:rsidRPr="006D6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руководство</w:t>
            </w:r>
            <w:r w:rsidR="001B4F6E" w:rsidRPr="006D61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124" w:type="dxa"/>
          </w:tcPr>
          <w:p w14:paraId="5B72C512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4471E365" w14:textId="77777777" w:rsidTr="00315CD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A829242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4D7243A" w14:textId="186B615B" w:rsidR="001B4F6E" w:rsidRPr="00E0224C" w:rsidRDefault="001B4F6E" w:rsidP="001E7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</w:t>
            </w:r>
            <w:r w:rsidRPr="00E02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темам профессионального самоопределения</w:t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22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Примерный перечень тем:</w:t>
            </w:r>
          </w:p>
          <w:p w14:paraId="0C959240" w14:textId="77777777" w:rsidR="001B4F6E" w:rsidRPr="00E0224C" w:rsidRDefault="001B4F6E" w:rsidP="001E7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24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«Как найти своё призвание»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«Профессии моего города (района)»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встречи с</w:t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представителями различных профессий 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СГК/СУЭК,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«Профессии наших родителей» (совместный классный час)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118582C" w14:textId="56F1C294" w:rsidR="001B4F6E" w:rsidRPr="00E0224C" w:rsidRDefault="001E78B0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B4F6E" w:rsidRPr="00E02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реже 1 раза в месяц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FB6F4A" w14:textId="7A5B10A0" w:rsidR="001B4F6E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</w:t>
            </w:r>
            <w:r w:rsidR="001B4F6E" w:rsidRPr="00E0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1E96BE2" w14:textId="32697974" w:rsidR="001B4F6E" w:rsidRPr="00E0224C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B4F6E" w:rsidRPr="00E0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чебные центры предприятий</w:t>
            </w:r>
          </w:p>
        </w:tc>
        <w:tc>
          <w:tcPr>
            <w:tcW w:w="2124" w:type="dxa"/>
          </w:tcPr>
          <w:p w14:paraId="62DC9CA2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62CA0412" w14:textId="77777777" w:rsidTr="00315CD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AD0804C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02D6CC9" w14:textId="2E31E2A4" w:rsidR="001B4F6E" w:rsidRPr="00266133" w:rsidRDefault="001B4F6E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региональных конкурсах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«Молодые профессионалы» (</w:t>
            </w:r>
            <w:proofErr w:type="spellStart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JuniorSkills</w:t>
            </w:r>
            <w:proofErr w:type="spellEnd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WorldSkills</w:t>
            </w:r>
            <w:proofErr w:type="spellEnd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Russia</w:t>
            </w: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иных 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>конкурсах профессионально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>аправленности,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 xml:space="preserve"> научно-технического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Участие в 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>профессиональных пробах</w:t>
            </w: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5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ознакомительных мастер-классах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9B345B8" w14:textId="2782F37E" w:rsidR="001B4F6E" w:rsidRPr="00266133" w:rsidRDefault="00315CD6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B4F6E" w:rsidRPr="00266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EA41E5" w14:textId="7777777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29968B02" w14:textId="2F984A8D" w:rsidR="001B4F6E" w:rsidRPr="00266133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  <w:r w:rsidRPr="006D6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B4F6E" w:rsidRPr="00266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</w:t>
            </w:r>
            <w:r w:rsidR="001B4F6E" w:rsidRPr="00266133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="001B4F6E" w:rsidRPr="0026613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124" w:type="dxa"/>
          </w:tcPr>
          <w:p w14:paraId="0F5FA1AC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620909" w14:paraId="5177CB57" w14:textId="77777777" w:rsidTr="001E78B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B3C9346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B0B1667" w14:textId="36A888FC" w:rsidR="001B4F6E" w:rsidRPr="00896324" w:rsidRDefault="001B4F6E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федеральных проектах: Всероссийск</w:t>
            </w:r>
            <w:r w:rsidR="00315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896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</w:t>
            </w:r>
            <w:r w:rsidR="00315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896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  <w:r w:rsidR="00315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96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«Билет в будущее», профориентационном проекте </w:t>
            </w:r>
            <w:proofErr w:type="spellStart"/>
            <w:r w:rsidRPr="00896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96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36774E3" w14:textId="5A8DC83B" w:rsidR="001B4F6E" w:rsidRPr="00896324" w:rsidRDefault="00315CD6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B4F6E" w:rsidRPr="00896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148930" w14:textId="7777777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7B47212E" w14:textId="07740366" w:rsidR="001B4F6E" w:rsidRPr="00896324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</w:p>
        </w:tc>
        <w:tc>
          <w:tcPr>
            <w:tcW w:w="2124" w:type="dxa"/>
          </w:tcPr>
          <w:p w14:paraId="72D0DB3E" w14:textId="77777777" w:rsidR="001B4F6E" w:rsidRPr="00896324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688A2D51" w14:textId="77777777" w:rsidTr="001E78B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03EFDFF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BC09F25" w14:textId="1DEAB56E" w:rsidR="001B4F6E" w:rsidRPr="006178CB" w:rsidRDefault="001B4F6E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</w:t>
            </w:r>
            <w:r w:rsidRPr="00066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профориентационных игр, </w:t>
            </w: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занимательных викторин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конкурсов</w:t>
            </w: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 профессионального самоопределения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7A646C7" w14:textId="292A193D" w:rsidR="001B4F6E" w:rsidRPr="006178CB" w:rsidRDefault="00315CD6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B4F6E"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0CFB00" w14:textId="7777777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6AB76EA5" w14:textId="561AF6F3" w:rsidR="001B4F6E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  <w:r w:rsidRPr="006D6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B4F6E"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A1C9B51" w14:textId="5A7BD7B0" w:rsidR="001B4F6E" w:rsidRPr="006178CB" w:rsidRDefault="00315CD6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B4F6E"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чебные центры предприятий</w:t>
            </w:r>
          </w:p>
        </w:tc>
        <w:tc>
          <w:tcPr>
            <w:tcW w:w="2124" w:type="dxa"/>
          </w:tcPr>
          <w:p w14:paraId="567F3111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51B037E6" w14:textId="77777777" w:rsidTr="00315CD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A1AE305" w14:textId="77777777" w:rsidR="001B4F6E" w:rsidRPr="004A2FA6" w:rsidRDefault="001B4F6E" w:rsidP="004A2FA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7F97BF5" w14:textId="0152F025" w:rsidR="001B4F6E" w:rsidRPr="00220599" w:rsidRDefault="001B4F6E" w:rsidP="001E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>Создание профориентационного отряда на базе летн</w:t>
            </w:r>
            <w:r w:rsidR="00315CD6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 xml:space="preserve"> школьн</w:t>
            </w:r>
            <w:r w:rsidR="00315CD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 xml:space="preserve"> лагер</w:t>
            </w:r>
            <w:r w:rsidR="00315CD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в сезонных профориентационных школах «Каникулы с пользой» на базе опорных </w:t>
            </w:r>
            <w:proofErr w:type="spellStart"/>
            <w:r w:rsidR="00315CD6"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2205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15CD6"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proofErr w:type="spellEnd"/>
            <w:r w:rsidRPr="00220599">
              <w:rPr>
                <w:rFonts w:ascii="Times New Roman" w:hAnsi="Times New Roman" w:cs="Times New Roman"/>
                <w:sz w:val="24"/>
                <w:szCs w:val="24"/>
              </w:rPr>
              <w:t>. Содействие временному трудоустройству учащихся во время каникул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9151F53" w14:textId="7D43ECAF" w:rsidR="001B4F6E" w:rsidRPr="00220599" w:rsidRDefault="00315CD6" w:rsidP="004A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1B4F6E" w:rsidRPr="0022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аникулярный период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0656D" w14:textId="4815249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7970CA00" w14:textId="7777777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  <w:r w:rsidRPr="006D6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E6EA0EB" w14:textId="4BCFAEC6" w:rsidR="001B4F6E" w:rsidRPr="00D2026D" w:rsidRDefault="001B4F6E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Учебные центры предприятий</w:t>
            </w:r>
          </w:p>
        </w:tc>
        <w:tc>
          <w:tcPr>
            <w:tcW w:w="2124" w:type="dxa"/>
          </w:tcPr>
          <w:p w14:paraId="552042D1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44D0014E" w14:textId="28CC94B4" w:rsidTr="004A2FA6">
        <w:tc>
          <w:tcPr>
            <w:tcW w:w="14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718FA9" w14:textId="31A3A294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 </w:t>
            </w:r>
            <w:r w:rsidR="0031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r w:rsidRPr="009A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A117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родителями</w:t>
            </w:r>
            <w:r w:rsidR="00315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профориентации школьников</w:t>
            </w:r>
          </w:p>
        </w:tc>
      </w:tr>
      <w:tr w:rsidR="001B4F6E" w:rsidRPr="00FF113B" w14:paraId="732CE9B1" w14:textId="77777777" w:rsidTr="00315CD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52F5F37" w14:textId="77777777" w:rsidR="001B4F6E" w:rsidRPr="00A20688" w:rsidRDefault="001B4F6E" w:rsidP="00A20688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ACEE992" w14:textId="6CA01AC1" w:rsidR="001B4F6E" w:rsidRPr="009A1F12" w:rsidRDefault="001B4F6E" w:rsidP="0031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Организация тематических родительских собраний.</w:t>
            </w:r>
            <w:r w:rsidRPr="009A1F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A1F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Примерный перечень тем:</w:t>
            </w:r>
          </w:p>
          <w:p w14:paraId="6EE376E1" w14:textId="4C2693E8" w:rsidR="001B4F6E" w:rsidRPr="009A1F12" w:rsidRDefault="001B4F6E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 «Что нужно знать будущему выпускнику» (условия поступления и обучения в опорных </w:t>
            </w:r>
            <w:proofErr w:type="spellStart"/>
            <w:r w:rsidR="00A20688"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spellEnd"/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0688"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ах, образовательные возможности учебных заведений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 «Роль семьи в выборе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формирование трудовых династий»,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 «Востребованность профессий и проблемы занятости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рынке труда региона»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4354FACD" w14:textId="77777777" w:rsidR="00315CD6" w:rsidRDefault="00315CD6" w:rsidP="0031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A6D1F" w14:textId="0EE96502" w:rsidR="001B4F6E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4F6E" w:rsidRPr="009A1F12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  <w:p w14:paraId="2F68EF44" w14:textId="77777777" w:rsidR="001B4F6E" w:rsidRDefault="001B4F6E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AFD599" w14:textId="77777777" w:rsidR="001B4F6E" w:rsidRPr="009A1F12" w:rsidRDefault="001B4F6E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A23CE0" w14:textId="3F3CAB6E" w:rsidR="001B4F6E" w:rsidRPr="009A1F12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B4F6E"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  <w:p w14:paraId="6E064599" w14:textId="77777777" w:rsidR="001B4F6E" w:rsidRPr="009A1F12" w:rsidRDefault="001B4F6E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A8F1D3" w14:textId="551650DC" w:rsidR="001B4F6E" w:rsidRPr="009A1F12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B4F6E"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D11759" w14:textId="7777777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4951ED37" w14:textId="7CE0AC9F" w:rsidR="001B4F6E" w:rsidRPr="009A1F12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руководители</w:t>
            </w:r>
            <w:r w:rsidRPr="006D6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B4F6E"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приёмных комиссий опорных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="001B4F6E" w:rsidRPr="009A1F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1B4F6E"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  <w:r w:rsidR="001B4F6E" w:rsidRPr="009A1F12">
              <w:rPr>
                <w:rFonts w:ascii="Times New Roman" w:hAnsi="Times New Roman" w:cs="Times New Roman"/>
                <w:sz w:val="24"/>
                <w:szCs w:val="24"/>
              </w:rPr>
              <w:t>ов, специалисты местной службы занятости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</w:tcPr>
          <w:p w14:paraId="67062E59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F6E" w:rsidRPr="00FF113B" w14:paraId="62EFF48B" w14:textId="77777777" w:rsidTr="004A2FA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F663E08" w14:textId="77777777" w:rsidR="001B4F6E" w:rsidRPr="00A20688" w:rsidRDefault="001B4F6E" w:rsidP="00A20688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D0E1195" w14:textId="7696972E" w:rsidR="001B4F6E" w:rsidRPr="009A1F12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родителей к участию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проведении </w:t>
            </w: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предприятия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опорные </w:t>
            </w:r>
            <w:proofErr w:type="spellStart"/>
            <w:r w:rsidR="00315CD6">
              <w:rPr>
                <w:rFonts w:ascii="Times New Roman" w:hAnsi="Times New Roman" w:cs="Times New Roman"/>
                <w:sz w:val="24"/>
                <w:szCs w:val="24"/>
              </w:rPr>
              <w:t>ССУЗ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15CD6"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иных профориентационных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3FC5325B" w14:textId="77777777" w:rsidR="001B4F6E" w:rsidRPr="009A1F12" w:rsidRDefault="001B4F6E" w:rsidP="00A11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4484FF" w14:textId="77777777" w:rsidR="00315CD6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УВР,</w:t>
            </w:r>
          </w:p>
          <w:p w14:paraId="0B29B3DD" w14:textId="40AF0DB1" w:rsidR="001B4F6E" w:rsidRPr="009A1F12" w:rsidRDefault="00315CD6" w:rsidP="0031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  <w:r w:rsidRPr="006D6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1B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4F6E" w:rsidRPr="00E0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центры предприятий</w:t>
            </w:r>
          </w:p>
        </w:tc>
        <w:tc>
          <w:tcPr>
            <w:tcW w:w="2124" w:type="dxa"/>
          </w:tcPr>
          <w:p w14:paraId="59E5E0DA" w14:textId="77777777" w:rsidR="001B4F6E" w:rsidRPr="00FF113B" w:rsidRDefault="001B4F6E" w:rsidP="00A11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85612C" w14:textId="77777777" w:rsidR="003219B9" w:rsidRDefault="003219B9"/>
    <w:sectPr w:rsidR="003219B9" w:rsidSect="001B4F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4524"/>
    <w:multiLevelType w:val="hybridMultilevel"/>
    <w:tmpl w:val="FE080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B5F73"/>
    <w:multiLevelType w:val="hybridMultilevel"/>
    <w:tmpl w:val="FE080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660F5"/>
    <w:multiLevelType w:val="hybridMultilevel"/>
    <w:tmpl w:val="8C9A6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E2D"/>
    <w:rsid w:val="00034467"/>
    <w:rsid w:val="001B4F6E"/>
    <w:rsid w:val="001E78B0"/>
    <w:rsid w:val="00315CD6"/>
    <w:rsid w:val="003219B9"/>
    <w:rsid w:val="004A2FA6"/>
    <w:rsid w:val="004D7E2D"/>
    <w:rsid w:val="004F458A"/>
    <w:rsid w:val="005D77B6"/>
    <w:rsid w:val="0072445E"/>
    <w:rsid w:val="00896324"/>
    <w:rsid w:val="00A11728"/>
    <w:rsid w:val="00A2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96C1"/>
  <w15:chartTrackingRefBased/>
  <w15:docId w15:val="{72509F6D-750A-4C8D-A602-AF180527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9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3219B9"/>
  </w:style>
  <w:style w:type="paragraph" w:styleId="a4">
    <w:name w:val="List Paragraph"/>
    <w:basedOn w:val="a"/>
    <w:uiPriority w:val="34"/>
    <w:qFormat/>
    <w:rsid w:val="00A11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user</cp:lastModifiedBy>
  <cp:revision>6</cp:revision>
  <dcterms:created xsi:type="dcterms:W3CDTF">2022-08-16T12:40:00Z</dcterms:created>
  <dcterms:modified xsi:type="dcterms:W3CDTF">2022-08-17T03:33:00Z</dcterms:modified>
</cp:coreProperties>
</file>