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F6" w:rsidRPr="00CF31EE" w:rsidRDefault="00E66DF6" w:rsidP="00E66DF6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E66DF6" w:rsidRPr="00CF31EE" w:rsidRDefault="00E66DF6" w:rsidP="00E66DF6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1-4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E66DF6" w:rsidRPr="00CF31EE" w:rsidRDefault="00E66DF6" w:rsidP="00E66DF6">
      <w:pPr>
        <w:pStyle w:val="1"/>
        <w:spacing w:line="240" w:lineRule="auto"/>
        <w:ind w:left="105"/>
        <w:jc w:val="center"/>
      </w:pPr>
      <w:r w:rsidRPr="00CF31EE">
        <w:t>«</w:t>
      </w:r>
      <w:r>
        <w:t>Геометрия вокруг нас</w:t>
      </w:r>
      <w:r w:rsidRPr="00CF31EE">
        <w:t>»</w:t>
      </w:r>
    </w:p>
    <w:p w:rsidR="00E66DF6" w:rsidRPr="00CF31EE" w:rsidRDefault="00E66DF6" w:rsidP="00E66DF6">
      <w:pPr>
        <w:pStyle w:val="a3"/>
        <w:ind w:left="0" w:firstLine="0"/>
        <w:jc w:val="left"/>
        <w:rPr>
          <w:b/>
        </w:rPr>
      </w:pPr>
    </w:p>
    <w:p w:rsidR="00E66DF6" w:rsidRPr="00CF31EE" w:rsidRDefault="00E66DF6" w:rsidP="00E66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 xml:space="preserve">Геометрия вокруг </w:t>
      </w:r>
      <w:bookmarkStart w:id="0" w:name="_GoBack"/>
      <w:bookmarkEnd w:id="0"/>
      <w:r w:rsidR="00B87AD1">
        <w:rPr>
          <w:rFonts w:ascii="Times New Roman" w:hAnsi="Times New Roman" w:cs="Times New Roman"/>
          <w:sz w:val="24"/>
          <w:szCs w:val="24"/>
        </w:rPr>
        <w:t>нас» для</w:t>
      </w:r>
      <w:r w:rsidR="00DC7A30">
        <w:rPr>
          <w:rFonts w:ascii="Times New Roman" w:hAnsi="Times New Roman" w:cs="Times New Roman"/>
          <w:sz w:val="24"/>
          <w:szCs w:val="24"/>
        </w:rPr>
        <w:t xml:space="preserve"> учащихся 1-4 -х классов </w:t>
      </w:r>
      <w:r w:rsidRPr="00CF31EE">
        <w:rPr>
          <w:rFonts w:ascii="Times New Roman" w:hAnsi="Times New Roman" w:cs="Times New Roman"/>
          <w:sz w:val="24"/>
          <w:szCs w:val="24"/>
        </w:rPr>
        <w:t>МБОУ</w:t>
      </w:r>
      <w:r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E66DF6" w:rsidRPr="00CF31EE" w:rsidRDefault="00E66DF6" w:rsidP="00E66D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E66DF6" w:rsidRPr="00CF31EE" w:rsidRDefault="00E66DF6" w:rsidP="00E66DF6">
      <w:pPr>
        <w:pStyle w:val="1"/>
        <w:spacing w:line="240" w:lineRule="auto"/>
        <w:ind w:left="0"/>
      </w:pPr>
      <w:r w:rsidRPr="00CF31EE">
        <w:t xml:space="preserve">              с учётом</w:t>
      </w:r>
    </w:p>
    <w:p w:rsidR="00E66DF6" w:rsidRPr="00CF31EE" w:rsidRDefault="00E66DF6" w:rsidP="00E66DF6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>- основной образовательной программы начального общего образования МБОУ «Гимназия».</w:t>
      </w:r>
    </w:p>
    <w:p w:rsidR="00E66DF6" w:rsidRPr="00CF31EE" w:rsidRDefault="00E66DF6" w:rsidP="00E66DF6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«</w:t>
      </w:r>
      <w:r>
        <w:t>Геометрия вокруг нас</w:t>
      </w:r>
      <w:r w:rsidRPr="00CF31EE">
        <w:t>»</w:t>
      </w:r>
    </w:p>
    <w:p w:rsidR="00E66DF6" w:rsidRPr="00CF31EE" w:rsidRDefault="00E66DF6" w:rsidP="00E6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Цель</w:t>
      </w:r>
      <w:r w:rsidRPr="00CF31EE">
        <w:rPr>
          <w:rFonts w:ascii="Times New Roman" w:hAnsi="Times New Roman" w:cs="Times New Roman"/>
          <w:sz w:val="24"/>
          <w:szCs w:val="24"/>
        </w:rPr>
        <w:t>: приобщение школьников к здоровому образу жизни, воспитание ответственности за   сохранение своего здоровья, создание оптимальных условий в классе для формирования здоровой личности ребенка.</w:t>
      </w:r>
    </w:p>
    <w:p w:rsidR="00E66DF6" w:rsidRPr="00CF31EE" w:rsidRDefault="00E66DF6" w:rsidP="00E6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66DF6" w:rsidRPr="00CF31EE" w:rsidRDefault="00E66DF6" w:rsidP="00E66DF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 xml:space="preserve">научить сознательно </w:t>
      </w:r>
      <w:proofErr w:type="gramStart"/>
      <w:r w:rsidRPr="00CF31EE">
        <w:rPr>
          <w:rFonts w:ascii="Times New Roman" w:hAnsi="Times New Roman" w:cs="Times New Roman"/>
          <w:sz w:val="24"/>
          <w:szCs w:val="24"/>
        </w:rPr>
        <w:t>относиться  к</w:t>
      </w:r>
      <w:proofErr w:type="gramEnd"/>
      <w:r w:rsidRPr="00CF31EE">
        <w:rPr>
          <w:rFonts w:ascii="Times New Roman" w:hAnsi="Times New Roman" w:cs="Times New Roman"/>
          <w:sz w:val="24"/>
          <w:szCs w:val="24"/>
        </w:rPr>
        <w:t xml:space="preserve"> своему здоровью; добиться выполнения элементарных правил здоровья сбережения;   </w:t>
      </w:r>
    </w:p>
    <w:p w:rsidR="00E66DF6" w:rsidRPr="00CF31EE" w:rsidRDefault="00E66DF6" w:rsidP="00E66DF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формировать основы гигиенических навыков;</w:t>
      </w:r>
    </w:p>
    <w:p w:rsidR="00E66DF6" w:rsidRPr="00CF31EE" w:rsidRDefault="00E66DF6" w:rsidP="00E66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через практические задания в доступной форме познакомить с функциями органов человека;</w:t>
      </w:r>
    </w:p>
    <w:p w:rsidR="00E66DF6" w:rsidRPr="00CF31EE" w:rsidRDefault="00E66DF6" w:rsidP="00E66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познакомить с правилами поведения в обществе, с культурой поведения на дороге.</w:t>
      </w:r>
    </w:p>
    <w:p w:rsidR="00E66DF6" w:rsidRPr="00CF31EE" w:rsidRDefault="00E66DF6" w:rsidP="00E66D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вырабатывать отрицательное отношение к вредным привычкам.</w:t>
      </w:r>
    </w:p>
    <w:p w:rsidR="00E66DF6" w:rsidRPr="00CF31EE" w:rsidRDefault="00E66DF6" w:rsidP="00E66DF6">
      <w:pPr>
        <w:pStyle w:val="1"/>
        <w:spacing w:before="1"/>
        <w:ind w:left="0"/>
      </w:pPr>
    </w:p>
    <w:p w:rsidR="00E66DF6" w:rsidRPr="00CF31EE" w:rsidRDefault="00E66DF6" w:rsidP="00E66DF6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E66DF6" w:rsidRPr="00CF31EE" w:rsidRDefault="00E66DF6" w:rsidP="00E66DF6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>
        <w:t>Геометрия вокруг нас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Pr="00CF31EE">
        <w:t>занятия, связанные с реализацией особых интеллектуальных и социокультурных потребностей.</w:t>
      </w:r>
    </w:p>
    <w:p w:rsidR="00E66DF6" w:rsidRPr="00CF31EE" w:rsidRDefault="00E66DF6" w:rsidP="00E66DF6">
      <w:pPr>
        <w:pStyle w:val="a3"/>
        <w:ind w:left="0" w:right="106"/>
      </w:pPr>
      <w:r w:rsidRPr="00CF31EE">
        <w:t>Место      курса      внеурочной      деятельности «</w:t>
      </w:r>
      <w:r>
        <w:t>Геометрия вокруг нас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E66DF6" w:rsidRPr="00CF31EE" w:rsidRDefault="00E66DF6" w:rsidP="00E66DF6">
      <w:pPr>
        <w:pStyle w:val="a3"/>
        <w:ind w:left="142" w:right="107" w:firstLine="689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реализована в работе с обучающимися 1-4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Pr="00CF31EE">
        <w:t>«</w:t>
      </w:r>
      <w:r>
        <w:t>Геометрия вокруг нас</w:t>
      </w:r>
      <w:r w:rsidRPr="00CF31EE">
        <w:t>» рассчитана 135 учебных часов, по 1 часу в неделю.</w:t>
      </w:r>
    </w:p>
    <w:p w:rsidR="00E66DF6" w:rsidRPr="00CF31EE" w:rsidRDefault="00E66DF6" w:rsidP="00E66DF6">
      <w:pPr>
        <w:pStyle w:val="a3"/>
        <w:ind w:left="831" w:firstLine="0"/>
      </w:pPr>
      <w:r w:rsidRPr="00CF31EE">
        <w:t>Занятия проводятся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1-4</w:t>
      </w:r>
      <w:r w:rsidRPr="00CF31EE">
        <w:rPr>
          <w:spacing w:val="-1"/>
        </w:rPr>
        <w:t xml:space="preserve"> </w:t>
      </w:r>
      <w:r w:rsidRPr="00CF31EE">
        <w:t>классах</w:t>
      </w:r>
      <w:r w:rsidRPr="00CF31EE">
        <w:rPr>
          <w:spacing w:val="-3"/>
        </w:rPr>
        <w:t xml:space="preserve"> </w:t>
      </w:r>
      <w:r w:rsidRPr="00CF31EE">
        <w:t>1</w:t>
      </w:r>
      <w:r w:rsidRPr="00CF31EE">
        <w:rPr>
          <w:spacing w:val="-1"/>
        </w:rPr>
        <w:t xml:space="preserve"> </w:t>
      </w:r>
      <w:r w:rsidRPr="00CF31EE">
        <w:t>раз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неделю.</w:t>
      </w:r>
    </w:p>
    <w:p w:rsidR="00E66DF6" w:rsidRPr="00CF31EE" w:rsidRDefault="00E66DF6" w:rsidP="00E66DF6">
      <w:pPr>
        <w:pStyle w:val="a3"/>
      </w:pPr>
      <w:r w:rsidRPr="00CF31EE">
        <w:t>Общее</w:t>
      </w:r>
      <w:r w:rsidRPr="00CF31EE">
        <w:rPr>
          <w:spacing w:val="-2"/>
        </w:rPr>
        <w:t xml:space="preserve"> </w:t>
      </w:r>
      <w:r w:rsidRPr="00CF31EE">
        <w:t>количество</w:t>
      </w:r>
      <w:r w:rsidRPr="00CF31EE">
        <w:rPr>
          <w:spacing w:val="-1"/>
        </w:rPr>
        <w:t xml:space="preserve"> </w:t>
      </w:r>
      <w:r w:rsidRPr="00CF31EE">
        <w:t>часов</w:t>
      </w:r>
      <w:r w:rsidRPr="00CF31EE">
        <w:rPr>
          <w:spacing w:val="-2"/>
        </w:rPr>
        <w:t xml:space="preserve"> </w:t>
      </w:r>
      <w:r w:rsidRPr="00CF31EE">
        <w:t>–</w:t>
      </w:r>
      <w:r w:rsidRPr="00CF31EE">
        <w:rPr>
          <w:spacing w:val="-1"/>
        </w:rPr>
        <w:t xml:space="preserve"> </w:t>
      </w:r>
      <w:r w:rsidRPr="00CF31EE">
        <w:t>1 класс-33</w:t>
      </w:r>
      <w:r w:rsidRPr="00CF31EE">
        <w:rPr>
          <w:spacing w:val="-1"/>
        </w:rPr>
        <w:t xml:space="preserve"> </w:t>
      </w:r>
      <w:r w:rsidRPr="00CF31EE">
        <w:t>ч,</w:t>
      </w:r>
      <w:r w:rsidRPr="00CF31EE">
        <w:rPr>
          <w:spacing w:val="59"/>
        </w:rPr>
        <w:t xml:space="preserve"> </w:t>
      </w:r>
      <w:r w:rsidRPr="00CF31EE">
        <w:t>2-4</w:t>
      </w:r>
      <w:r w:rsidRPr="00CF31EE">
        <w:rPr>
          <w:spacing w:val="-1"/>
        </w:rPr>
        <w:t xml:space="preserve"> </w:t>
      </w:r>
      <w:r w:rsidRPr="00CF31EE">
        <w:t>класс</w:t>
      </w:r>
      <w:r w:rsidRPr="00CF31EE">
        <w:rPr>
          <w:spacing w:val="59"/>
        </w:rPr>
        <w:t xml:space="preserve"> </w:t>
      </w:r>
      <w:r w:rsidRPr="00CF31EE">
        <w:t>по</w:t>
      </w:r>
      <w:r w:rsidRPr="00CF31EE">
        <w:rPr>
          <w:spacing w:val="58"/>
        </w:rPr>
        <w:t xml:space="preserve"> </w:t>
      </w:r>
      <w:r w:rsidRPr="00CF31EE">
        <w:t>34</w:t>
      </w:r>
      <w:r w:rsidRPr="00CF31EE">
        <w:rPr>
          <w:spacing w:val="-2"/>
        </w:rPr>
        <w:t xml:space="preserve"> </w:t>
      </w:r>
      <w:r w:rsidRPr="00CF31EE">
        <w:t>ч</w:t>
      </w:r>
      <w:r w:rsidRPr="00CF31EE">
        <w:rPr>
          <w:spacing w:val="59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E66DF6" w:rsidRPr="00CF31EE" w:rsidTr="004D34A8">
        <w:trPr>
          <w:trHeight w:val="275"/>
        </w:trPr>
        <w:tc>
          <w:tcPr>
            <w:tcW w:w="1536" w:type="dxa"/>
          </w:tcPr>
          <w:p w:rsidR="00E66DF6" w:rsidRPr="00CF31EE" w:rsidRDefault="00E66DF6" w:rsidP="004D3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1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E66DF6" w:rsidRPr="00CF31EE" w:rsidRDefault="00E66DF6" w:rsidP="004D34A8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2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E66DF6" w:rsidRPr="00CF31EE" w:rsidRDefault="00E66DF6" w:rsidP="004D34A8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3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E66DF6" w:rsidRPr="00CF31EE" w:rsidRDefault="00E66DF6" w:rsidP="004D34A8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4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E66DF6" w:rsidRPr="00CF31EE" w:rsidRDefault="00E66DF6" w:rsidP="004D34A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F31EE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E66DF6" w:rsidRPr="00CF31EE" w:rsidTr="004D34A8">
        <w:trPr>
          <w:trHeight w:val="276"/>
        </w:trPr>
        <w:tc>
          <w:tcPr>
            <w:tcW w:w="1536" w:type="dxa"/>
          </w:tcPr>
          <w:p w:rsidR="00E66DF6" w:rsidRPr="00CF31EE" w:rsidRDefault="00E66DF6" w:rsidP="004D34A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E66DF6" w:rsidRPr="00CF31EE" w:rsidRDefault="00E66DF6" w:rsidP="004D34A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E66DF6" w:rsidRPr="00CF31EE" w:rsidRDefault="00E66DF6" w:rsidP="004D34A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E66DF6" w:rsidRPr="00CF31EE" w:rsidRDefault="00E66DF6" w:rsidP="004D34A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E66DF6" w:rsidRPr="00CF31EE" w:rsidRDefault="00E66DF6" w:rsidP="004D34A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135 ч</w:t>
            </w:r>
          </w:p>
        </w:tc>
      </w:tr>
    </w:tbl>
    <w:p w:rsidR="00E66DF6" w:rsidRPr="00CF31EE" w:rsidRDefault="00E66DF6" w:rsidP="00E66DF6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E66DF6" w:rsidRPr="00CF31EE" w:rsidRDefault="00E66DF6" w:rsidP="00E66DF6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E66DF6" w:rsidRPr="00CF31EE" w:rsidRDefault="00E66DF6" w:rsidP="00E66DF6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Pr="00CF31EE">
        <w:rPr>
          <w:w w:val="105"/>
        </w:rPr>
        <w:t>4</w:t>
      </w:r>
      <w:r w:rsidRPr="00CF31EE">
        <w:rPr>
          <w:spacing w:val="50"/>
          <w:w w:val="105"/>
        </w:rPr>
        <w:t xml:space="preserve"> </w:t>
      </w:r>
      <w:r w:rsidRPr="00CF31EE">
        <w:rPr>
          <w:w w:val="105"/>
        </w:rPr>
        <w:t>года.</w:t>
      </w:r>
    </w:p>
    <w:p w:rsidR="00E66DF6" w:rsidRPr="00CF31EE" w:rsidRDefault="00E66DF6" w:rsidP="00E66DF6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Pr="00CF31EE">
        <w:t>Формы</w:t>
      </w:r>
      <w:r w:rsidRPr="00CF31EE">
        <w:rPr>
          <w:spacing w:val="-3"/>
        </w:rPr>
        <w:t xml:space="preserve"> </w:t>
      </w:r>
      <w:r w:rsidRPr="00CF31EE">
        <w:t>организации</w:t>
      </w:r>
      <w:r w:rsidRPr="00CF31EE">
        <w:rPr>
          <w:spacing w:val="-2"/>
        </w:rPr>
        <w:t xml:space="preserve"> </w:t>
      </w:r>
      <w:r w:rsidRPr="00CF31EE">
        <w:t>учебного</w:t>
      </w:r>
      <w:r w:rsidRPr="00CF31EE">
        <w:rPr>
          <w:spacing w:val="-2"/>
        </w:rPr>
        <w:t xml:space="preserve"> </w:t>
      </w:r>
      <w:r w:rsidRPr="00CF31EE">
        <w:t>процесса</w:t>
      </w:r>
    </w:p>
    <w:p w:rsidR="00E66DF6" w:rsidRPr="00CF31EE" w:rsidRDefault="00E66DF6" w:rsidP="00E66DF6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E66DF6" w:rsidRPr="00CF31EE" w:rsidRDefault="00E66DF6" w:rsidP="00E66DF6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E66DF6" w:rsidRPr="00CF31EE" w:rsidRDefault="00E66DF6" w:rsidP="00E66DF6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игры,</w:t>
      </w:r>
    </w:p>
    <w:p w:rsidR="00E66DF6" w:rsidRPr="00CF31EE" w:rsidRDefault="00E66DF6" w:rsidP="00E66DF6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творческие лаборатории</w:t>
      </w:r>
      <w:r w:rsidRPr="00CF31EE">
        <w:rPr>
          <w:sz w:val="24"/>
          <w:szCs w:val="24"/>
        </w:rPr>
        <w:t xml:space="preserve">, </w:t>
      </w:r>
    </w:p>
    <w:p w:rsidR="00E66DF6" w:rsidRPr="00CF31EE" w:rsidRDefault="00E66DF6" w:rsidP="00E66DF6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E66DF6" w:rsidRDefault="00E66DF6" w:rsidP="00E66DF6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марафоны</w:t>
      </w:r>
    </w:p>
    <w:p w:rsidR="00E66DF6" w:rsidRPr="00CF31EE" w:rsidRDefault="00E66DF6" w:rsidP="00E66DF6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практикумы</w:t>
      </w:r>
      <w:r w:rsidRPr="00CF31EE">
        <w:rPr>
          <w:sz w:val="24"/>
          <w:szCs w:val="24"/>
        </w:rPr>
        <w:t>,</w:t>
      </w:r>
    </w:p>
    <w:p w:rsidR="00E66DF6" w:rsidRPr="00E66DF6" w:rsidRDefault="00E66DF6" w:rsidP="00E66DF6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E66DF6" w:rsidRPr="00E66DF6" w:rsidSect="00CA60D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  <w:szCs w:val="24"/>
        </w:rPr>
        <w:t>исследования</w:t>
      </w:r>
      <w:r w:rsidRPr="00E66DF6">
        <w:rPr>
          <w:sz w:val="24"/>
          <w:szCs w:val="24"/>
        </w:rPr>
        <w:t>.</w:t>
      </w:r>
    </w:p>
    <w:p w:rsidR="00E66DF6" w:rsidRPr="00CF31EE" w:rsidRDefault="00E66DF6" w:rsidP="00E66DF6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E66DF6" w:rsidRPr="00CF31EE" w:rsidRDefault="00E66DF6" w:rsidP="00E66DF6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E66DF6" w:rsidRPr="00CF31EE" w:rsidRDefault="00E66DF6" w:rsidP="00E66DF6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E66DF6" w:rsidRPr="00CF31EE" w:rsidRDefault="00E66DF6" w:rsidP="00E66DF6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E66DF6" w:rsidRPr="00CF31EE" w:rsidRDefault="00E66DF6" w:rsidP="00E66DF6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E66DF6" w:rsidRPr="00CF31EE" w:rsidRDefault="00E66DF6" w:rsidP="00E66DF6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E66DF6" w:rsidRPr="00CF31EE" w:rsidRDefault="00E66DF6" w:rsidP="00E66DF6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E66DF6" w:rsidRPr="00CF31EE" w:rsidRDefault="00E66DF6" w:rsidP="00E66DF6">
      <w:pPr>
        <w:rPr>
          <w:rFonts w:ascii="Times New Roman" w:hAnsi="Times New Roman" w:cs="Times New Roman"/>
          <w:sz w:val="24"/>
          <w:szCs w:val="24"/>
        </w:rPr>
      </w:pPr>
    </w:p>
    <w:p w:rsidR="008D0574" w:rsidRDefault="008D0574"/>
    <w:sectPr w:rsidR="008D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F6"/>
    <w:rsid w:val="008D0574"/>
    <w:rsid w:val="00B87AD1"/>
    <w:rsid w:val="00DC7A30"/>
    <w:rsid w:val="00E6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1DFE-9320-497C-9815-D4C8E4A6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F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E66DF6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6D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6D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6DF6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6D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66DF6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66DF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2023-11-02T11:53:00Z</dcterms:created>
  <dcterms:modified xsi:type="dcterms:W3CDTF">2023-11-02T12:07:00Z</dcterms:modified>
</cp:coreProperties>
</file>