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B73" w:rsidRPr="00955B73" w:rsidRDefault="00955B73" w:rsidP="00955B7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955B73">
        <w:rPr>
          <w:rFonts w:ascii="Times New Roman" w:hAnsi="Times New Roman"/>
          <w:b/>
          <w:sz w:val="24"/>
          <w:szCs w:val="24"/>
        </w:rPr>
        <w:t xml:space="preserve">Приложение 5 </w:t>
      </w:r>
    </w:p>
    <w:p w:rsidR="00E872A6" w:rsidRPr="00955B73" w:rsidRDefault="00955B73" w:rsidP="00955B7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55B73">
        <w:rPr>
          <w:rFonts w:ascii="Times New Roman" w:hAnsi="Times New Roman"/>
          <w:b/>
          <w:sz w:val="24"/>
          <w:szCs w:val="24"/>
        </w:rPr>
        <w:t>«</w:t>
      </w:r>
      <w:r w:rsidR="00E872A6" w:rsidRPr="00955B73">
        <w:rPr>
          <w:rFonts w:ascii="Times New Roman" w:hAnsi="Times New Roman"/>
          <w:b/>
          <w:sz w:val="24"/>
          <w:szCs w:val="24"/>
        </w:rPr>
        <w:t>Итоговые спорт</w:t>
      </w:r>
      <w:r w:rsidRPr="00955B73">
        <w:rPr>
          <w:rFonts w:ascii="Times New Roman" w:hAnsi="Times New Roman"/>
          <w:b/>
          <w:sz w:val="24"/>
          <w:szCs w:val="24"/>
        </w:rPr>
        <w:t>ивные результаты членов клуба «</w:t>
      </w:r>
      <w:r w:rsidR="00E872A6" w:rsidRPr="00955B73">
        <w:rPr>
          <w:rFonts w:ascii="Times New Roman" w:hAnsi="Times New Roman"/>
          <w:b/>
          <w:sz w:val="24"/>
          <w:szCs w:val="24"/>
        </w:rPr>
        <w:t>Киокусинкай»</w:t>
      </w:r>
    </w:p>
    <w:p w:rsidR="00E872A6" w:rsidRPr="005D2221" w:rsidRDefault="00E872A6" w:rsidP="005D22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9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2268"/>
        <w:gridCol w:w="3544"/>
        <w:gridCol w:w="1417"/>
        <w:gridCol w:w="1915"/>
      </w:tblGrid>
      <w:tr w:rsidR="00E872A6" w:rsidRPr="00CF165E" w:rsidTr="00CF165E">
        <w:tc>
          <w:tcPr>
            <w:tcW w:w="851" w:type="dxa"/>
          </w:tcPr>
          <w:p w:rsidR="00955B73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872A6" w:rsidRPr="00CF165E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F165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F165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E872A6" w:rsidRPr="00CF165E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Уровень мероприятия</w:t>
            </w:r>
          </w:p>
        </w:tc>
        <w:tc>
          <w:tcPr>
            <w:tcW w:w="3544" w:type="dxa"/>
          </w:tcPr>
          <w:p w:rsidR="00E872A6" w:rsidRPr="00CF165E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</w:p>
          <w:p w:rsidR="00E872A6" w:rsidRPr="00CF165E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E872A6" w:rsidRPr="00CF165E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915" w:type="dxa"/>
          </w:tcPr>
          <w:p w:rsidR="00E872A6" w:rsidRPr="00CF165E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</w:tc>
      </w:tr>
      <w:tr w:rsidR="00F35736" w:rsidRPr="00CF165E" w:rsidTr="00BD41B7">
        <w:tc>
          <w:tcPr>
            <w:tcW w:w="9995" w:type="dxa"/>
            <w:gridSpan w:val="5"/>
          </w:tcPr>
          <w:p w:rsidR="00F35736" w:rsidRPr="00F35736" w:rsidRDefault="00F35736" w:rsidP="004001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736">
              <w:rPr>
                <w:rFonts w:ascii="Times New Roman" w:hAnsi="Times New Roman"/>
                <w:b/>
                <w:sz w:val="24"/>
                <w:szCs w:val="24"/>
              </w:rPr>
              <w:t xml:space="preserve">2015-2016 </w:t>
            </w:r>
            <w:proofErr w:type="spellStart"/>
            <w:r w:rsidRPr="00F35736">
              <w:rPr>
                <w:rFonts w:ascii="Times New Roman" w:hAnsi="Times New Roman"/>
                <w:b/>
                <w:sz w:val="24"/>
                <w:szCs w:val="24"/>
              </w:rPr>
              <w:t>уч</w:t>
            </w:r>
            <w:proofErr w:type="gramStart"/>
            <w:r w:rsidRPr="00F35736">
              <w:rPr>
                <w:rFonts w:ascii="Times New Roman" w:hAnsi="Times New Roman"/>
                <w:b/>
                <w:sz w:val="24"/>
                <w:szCs w:val="24"/>
              </w:rPr>
              <w:t>.г</w:t>
            </w:r>
            <w:proofErr w:type="gramEnd"/>
            <w:r w:rsidRPr="00F35736">
              <w:rPr>
                <w:rFonts w:ascii="Times New Roman" w:hAnsi="Times New Roman"/>
                <w:b/>
                <w:sz w:val="24"/>
                <w:szCs w:val="24"/>
              </w:rPr>
              <w:t>од</w:t>
            </w:r>
            <w:proofErr w:type="spellEnd"/>
          </w:p>
        </w:tc>
      </w:tr>
      <w:tr w:rsidR="00E872A6" w:rsidRPr="00CF165E" w:rsidTr="00CF165E">
        <w:tc>
          <w:tcPr>
            <w:tcW w:w="851" w:type="dxa"/>
          </w:tcPr>
          <w:p w:rsidR="00E872A6" w:rsidRPr="00CF165E" w:rsidRDefault="00E872A6" w:rsidP="0040012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E872A6" w:rsidRPr="00CF165E" w:rsidRDefault="00E872A6" w:rsidP="00400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3544" w:type="dxa"/>
          </w:tcPr>
          <w:p w:rsidR="00E872A6" w:rsidRPr="00CF165E" w:rsidRDefault="00E872A6" w:rsidP="00400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 xml:space="preserve">Турнир </w:t>
            </w:r>
            <w:r w:rsidR="00674C30">
              <w:rPr>
                <w:rFonts w:ascii="Times New Roman" w:hAnsi="Times New Roman"/>
                <w:sz w:val="24"/>
                <w:szCs w:val="24"/>
              </w:rPr>
              <w:t xml:space="preserve">по киокусинкай </w:t>
            </w:r>
            <w:r w:rsidRPr="00CF165E">
              <w:rPr>
                <w:rFonts w:ascii="Times New Roman" w:hAnsi="Times New Roman"/>
                <w:sz w:val="24"/>
                <w:szCs w:val="24"/>
              </w:rPr>
              <w:t>памяти сержанта милиции ОМОН МВД РХ А.Г. Баженова</w:t>
            </w:r>
          </w:p>
        </w:tc>
        <w:tc>
          <w:tcPr>
            <w:tcW w:w="1417" w:type="dxa"/>
          </w:tcPr>
          <w:p w:rsidR="00E872A6" w:rsidRPr="00CF165E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15.11.2015</w:t>
            </w:r>
          </w:p>
        </w:tc>
        <w:tc>
          <w:tcPr>
            <w:tcW w:w="1915" w:type="dxa"/>
          </w:tcPr>
          <w:p w:rsidR="00E872A6" w:rsidRPr="00CF165E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1 место – 1 чел.</w:t>
            </w:r>
          </w:p>
          <w:p w:rsidR="00E872A6" w:rsidRPr="00CF165E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2 место – 5 чел.</w:t>
            </w:r>
          </w:p>
        </w:tc>
      </w:tr>
      <w:tr w:rsidR="00E872A6" w:rsidRPr="00CF165E" w:rsidTr="00CF165E">
        <w:tc>
          <w:tcPr>
            <w:tcW w:w="851" w:type="dxa"/>
          </w:tcPr>
          <w:p w:rsidR="00E872A6" w:rsidRPr="00CF165E" w:rsidRDefault="00E872A6" w:rsidP="0040012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872A6" w:rsidRPr="00CF165E" w:rsidRDefault="00E872A6" w:rsidP="00400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3544" w:type="dxa"/>
          </w:tcPr>
          <w:p w:rsidR="00E872A6" w:rsidRPr="00CF165E" w:rsidRDefault="00E872A6" w:rsidP="00400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Турнир по военно-прикладному многоборью</w:t>
            </w:r>
          </w:p>
        </w:tc>
        <w:tc>
          <w:tcPr>
            <w:tcW w:w="1417" w:type="dxa"/>
          </w:tcPr>
          <w:p w:rsidR="00E872A6" w:rsidRPr="00CF165E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20.12.2015</w:t>
            </w:r>
          </w:p>
        </w:tc>
        <w:tc>
          <w:tcPr>
            <w:tcW w:w="1915" w:type="dxa"/>
          </w:tcPr>
          <w:p w:rsidR="00E872A6" w:rsidRPr="00CF165E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Команда призёров</w:t>
            </w:r>
          </w:p>
        </w:tc>
      </w:tr>
      <w:tr w:rsidR="00E872A6" w:rsidRPr="00CF165E" w:rsidTr="00CF165E">
        <w:tc>
          <w:tcPr>
            <w:tcW w:w="851" w:type="dxa"/>
          </w:tcPr>
          <w:p w:rsidR="00E872A6" w:rsidRPr="00CF165E" w:rsidRDefault="00E872A6" w:rsidP="0040012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872A6" w:rsidRPr="00CF165E" w:rsidRDefault="00E872A6" w:rsidP="00400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Межрегиональный  (г. Иркутск)</w:t>
            </w:r>
          </w:p>
        </w:tc>
        <w:tc>
          <w:tcPr>
            <w:tcW w:w="3544" w:type="dxa"/>
          </w:tcPr>
          <w:p w:rsidR="00E872A6" w:rsidRPr="00CF165E" w:rsidRDefault="00674C30" w:rsidP="00400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Чемпионат Иркутской области </w:t>
            </w:r>
            <w:r w:rsidRPr="00CF165E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CF165E">
              <w:rPr>
                <w:rFonts w:ascii="Times New Roman" w:hAnsi="Times New Roman"/>
                <w:sz w:val="24"/>
                <w:szCs w:val="24"/>
              </w:rPr>
              <w:t>иокусинкай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E872A6" w:rsidRPr="00CF165E">
              <w:rPr>
                <w:rFonts w:ascii="Times New Roman" w:hAnsi="Times New Roman"/>
                <w:sz w:val="24"/>
                <w:szCs w:val="24"/>
              </w:rPr>
              <w:t>Кубок Байкала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E872A6" w:rsidRPr="00CF16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E872A6" w:rsidRPr="00CF165E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26.12.2015</w:t>
            </w:r>
          </w:p>
        </w:tc>
        <w:tc>
          <w:tcPr>
            <w:tcW w:w="1915" w:type="dxa"/>
          </w:tcPr>
          <w:p w:rsidR="00E872A6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Командное </w:t>
            </w:r>
          </w:p>
          <w:p w:rsidR="00E872A6" w:rsidRPr="00CF165E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E872A6" w:rsidRPr="00CF165E" w:rsidTr="00CF165E">
        <w:tc>
          <w:tcPr>
            <w:tcW w:w="851" w:type="dxa"/>
          </w:tcPr>
          <w:p w:rsidR="00E872A6" w:rsidRPr="00CF165E" w:rsidRDefault="00E872A6" w:rsidP="0040012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872A6" w:rsidRPr="00CF165E" w:rsidRDefault="00E872A6" w:rsidP="00400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3544" w:type="dxa"/>
          </w:tcPr>
          <w:p w:rsidR="00E872A6" w:rsidRPr="00CF165E" w:rsidRDefault="00674C30" w:rsidP="00400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Первенство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ригорск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6F85">
              <w:rPr>
                <w:rFonts w:ascii="Times New Roman" w:hAnsi="Times New Roman"/>
                <w:sz w:val="24"/>
                <w:szCs w:val="24"/>
              </w:rPr>
              <w:t xml:space="preserve">по киокусинкай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E872A6" w:rsidRPr="00CF165E">
              <w:rPr>
                <w:rFonts w:ascii="Times New Roman" w:hAnsi="Times New Roman"/>
                <w:sz w:val="24"/>
                <w:szCs w:val="24"/>
              </w:rPr>
              <w:t>Пригорский</w:t>
            </w:r>
            <w:proofErr w:type="spellEnd"/>
            <w:r w:rsidR="00E872A6" w:rsidRPr="00CF165E">
              <w:rPr>
                <w:rFonts w:ascii="Times New Roman" w:hAnsi="Times New Roman"/>
                <w:sz w:val="24"/>
                <w:szCs w:val="24"/>
              </w:rPr>
              <w:t xml:space="preserve"> самурай-2016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E872A6" w:rsidRPr="00CF165E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08.03.2016</w:t>
            </w:r>
          </w:p>
        </w:tc>
        <w:tc>
          <w:tcPr>
            <w:tcW w:w="1915" w:type="dxa"/>
          </w:tcPr>
          <w:p w:rsidR="00E872A6" w:rsidRPr="00CF165E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1 место – 4 чел.</w:t>
            </w:r>
          </w:p>
          <w:p w:rsidR="00E872A6" w:rsidRPr="00CF165E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2 место – 4 чел.</w:t>
            </w:r>
          </w:p>
          <w:p w:rsidR="00E872A6" w:rsidRPr="00CF165E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3 место – 1 чел.</w:t>
            </w:r>
          </w:p>
        </w:tc>
      </w:tr>
      <w:tr w:rsidR="00E872A6" w:rsidRPr="00CF165E" w:rsidTr="00CF165E">
        <w:tc>
          <w:tcPr>
            <w:tcW w:w="851" w:type="dxa"/>
          </w:tcPr>
          <w:p w:rsidR="00E872A6" w:rsidRPr="00CF165E" w:rsidRDefault="00E872A6" w:rsidP="0040012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872A6" w:rsidRPr="00CF165E" w:rsidRDefault="00E872A6" w:rsidP="00400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3544" w:type="dxa"/>
          </w:tcPr>
          <w:p w:rsidR="00E872A6" w:rsidRPr="00746F85" w:rsidRDefault="00E872A6" w:rsidP="00400123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746F85">
              <w:rPr>
                <w:b w:val="0"/>
                <w:sz w:val="24"/>
                <w:szCs w:val="24"/>
              </w:rPr>
              <w:t xml:space="preserve">Первенство города Черногорска </w:t>
            </w:r>
            <w:r w:rsidR="00674C30" w:rsidRPr="00746F85">
              <w:rPr>
                <w:b w:val="0"/>
                <w:sz w:val="24"/>
                <w:szCs w:val="24"/>
              </w:rPr>
              <w:t xml:space="preserve"> по киокусинкай </w:t>
            </w:r>
            <w:r w:rsidRPr="00746F85"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 w:rsidR="00746F85" w:rsidRPr="00746F85">
              <w:rPr>
                <w:b w:val="0"/>
                <w:sz w:val="24"/>
                <w:szCs w:val="24"/>
              </w:rPr>
              <w:t>Посвященных</w:t>
            </w:r>
            <w:proofErr w:type="gramEnd"/>
            <w:r w:rsidR="00746F85" w:rsidRPr="00746F85">
              <w:rPr>
                <w:b w:val="0"/>
                <w:sz w:val="24"/>
                <w:szCs w:val="24"/>
              </w:rPr>
              <w:t xml:space="preserve"> </w:t>
            </w:r>
            <w:r w:rsidR="00746F85" w:rsidRPr="00746F85">
              <w:rPr>
                <w:b w:val="0"/>
                <w:bCs w:val="0"/>
                <w:color w:val="353535"/>
                <w:sz w:val="24"/>
                <w:szCs w:val="24"/>
              </w:rPr>
              <w:t xml:space="preserve"> празднованию 71-й годовщины Победы в Великой Отечественной Войне</w:t>
            </w:r>
            <w:r w:rsidR="00746F85" w:rsidRPr="00746F85">
              <w:rPr>
                <w:rFonts w:eastAsia="Calibri"/>
                <w:b w:val="0"/>
                <w:bCs w:val="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17" w:type="dxa"/>
          </w:tcPr>
          <w:p w:rsidR="00E872A6" w:rsidRPr="00CF165E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08.05.2016</w:t>
            </w:r>
          </w:p>
        </w:tc>
        <w:tc>
          <w:tcPr>
            <w:tcW w:w="1915" w:type="dxa"/>
          </w:tcPr>
          <w:p w:rsidR="00E872A6" w:rsidRPr="00CF165E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1 место – 3 чел.</w:t>
            </w:r>
          </w:p>
          <w:p w:rsidR="00E872A6" w:rsidRPr="00CF165E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2 место – 3 чел.</w:t>
            </w:r>
          </w:p>
          <w:p w:rsidR="00E872A6" w:rsidRPr="00CF165E" w:rsidRDefault="00E872A6" w:rsidP="004001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3 место – 4 чел.</w:t>
            </w:r>
          </w:p>
        </w:tc>
      </w:tr>
      <w:tr w:rsidR="00F35736" w:rsidRPr="00CF165E" w:rsidTr="00A83B72">
        <w:tc>
          <w:tcPr>
            <w:tcW w:w="9995" w:type="dxa"/>
            <w:gridSpan w:val="5"/>
          </w:tcPr>
          <w:p w:rsidR="00F35736" w:rsidRPr="00F35736" w:rsidRDefault="00F35736" w:rsidP="00CF16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736">
              <w:rPr>
                <w:rFonts w:ascii="Times New Roman" w:hAnsi="Times New Roman"/>
                <w:b/>
                <w:sz w:val="24"/>
                <w:szCs w:val="24"/>
              </w:rPr>
              <w:t xml:space="preserve">2016-2017 </w:t>
            </w:r>
            <w:proofErr w:type="spellStart"/>
            <w:r w:rsidRPr="00F35736">
              <w:rPr>
                <w:rFonts w:ascii="Times New Roman" w:hAnsi="Times New Roman"/>
                <w:b/>
                <w:sz w:val="24"/>
                <w:szCs w:val="24"/>
              </w:rPr>
              <w:t>уч</w:t>
            </w:r>
            <w:proofErr w:type="gramStart"/>
            <w:r w:rsidRPr="00F35736">
              <w:rPr>
                <w:rFonts w:ascii="Times New Roman" w:hAnsi="Times New Roman"/>
                <w:b/>
                <w:sz w:val="24"/>
                <w:szCs w:val="24"/>
              </w:rPr>
              <w:t>.г</w:t>
            </w:r>
            <w:proofErr w:type="gramEnd"/>
            <w:r w:rsidRPr="00F35736">
              <w:rPr>
                <w:rFonts w:ascii="Times New Roman" w:hAnsi="Times New Roman"/>
                <w:b/>
                <w:sz w:val="24"/>
                <w:szCs w:val="24"/>
              </w:rPr>
              <w:t>од</w:t>
            </w:r>
            <w:proofErr w:type="spellEnd"/>
          </w:p>
        </w:tc>
      </w:tr>
      <w:tr w:rsidR="00F35736" w:rsidRPr="00CF165E" w:rsidTr="00CF165E">
        <w:tc>
          <w:tcPr>
            <w:tcW w:w="851" w:type="dxa"/>
          </w:tcPr>
          <w:p w:rsidR="00F35736" w:rsidRPr="00CF165E" w:rsidRDefault="00F35736" w:rsidP="00CF165E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35736" w:rsidRPr="00CF165E" w:rsidRDefault="00674C30" w:rsidP="00CF16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3544" w:type="dxa"/>
          </w:tcPr>
          <w:p w:rsidR="00C00303" w:rsidRPr="00CF165E" w:rsidRDefault="00674C30" w:rsidP="00674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Кубок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ерногорска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киокусинкай </w:t>
            </w:r>
          </w:p>
        </w:tc>
        <w:tc>
          <w:tcPr>
            <w:tcW w:w="1417" w:type="dxa"/>
          </w:tcPr>
          <w:p w:rsidR="00F35736" w:rsidRPr="00CF165E" w:rsidRDefault="00674C30" w:rsidP="00CF1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28.08.2016</w:t>
            </w:r>
          </w:p>
        </w:tc>
        <w:tc>
          <w:tcPr>
            <w:tcW w:w="1915" w:type="dxa"/>
          </w:tcPr>
          <w:p w:rsidR="00674C30" w:rsidRPr="00CF165E" w:rsidRDefault="00674C30" w:rsidP="00674C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 xml:space="preserve">1 место –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F165E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</w:p>
          <w:p w:rsidR="00F35736" w:rsidRPr="00CF165E" w:rsidRDefault="00F35736" w:rsidP="00CF1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6F2" w:rsidRPr="00CF165E" w:rsidTr="00CF165E">
        <w:tc>
          <w:tcPr>
            <w:tcW w:w="851" w:type="dxa"/>
          </w:tcPr>
          <w:p w:rsidR="003856F2" w:rsidRPr="00CF165E" w:rsidRDefault="003856F2" w:rsidP="00CF165E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856F2" w:rsidRPr="00CF165E" w:rsidRDefault="003856F2" w:rsidP="005E3C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3544" w:type="dxa"/>
          </w:tcPr>
          <w:p w:rsidR="003856F2" w:rsidRPr="00CF165E" w:rsidRDefault="00674C30" w:rsidP="005E3C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Первенство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ригорск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3856F2" w:rsidRPr="00CF165E">
              <w:rPr>
                <w:rFonts w:ascii="Times New Roman" w:hAnsi="Times New Roman"/>
                <w:sz w:val="24"/>
                <w:szCs w:val="24"/>
              </w:rPr>
              <w:t>Пригорский</w:t>
            </w:r>
            <w:proofErr w:type="spellEnd"/>
            <w:r w:rsidR="003856F2" w:rsidRPr="00CF165E">
              <w:rPr>
                <w:rFonts w:ascii="Times New Roman" w:hAnsi="Times New Roman"/>
                <w:sz w:val="24"/>
                <w:szCs w:val="24"/>
              </w:rPr>
              <w:t xml:space="preserve"> самурай-201</w:t>
            </w:r>
            <w:r w:rsidR="003856F2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856F2" w:rsidRPr="00CF165E" w:rsidRDefault="003856F2" w:rsidP="003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CF165E">
              <w:rPr>
                <w:rFonts w:ascii="Times New Roman" w:hAnsi="Times New Roman"/>
                <w:sz w:val="24"/>
                <w:szCs w:val="24"/>
              </w:rPr>
              <w:t>.03.201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3856F2" w:rsidRDefault="003856F2" w:rsidP="000851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 xml:space="preserve">1 место – </w:t>
            </w:r>
            <w:r w:rsidR="00085170">
              <w:rPr>
                <w:rFonts w:ascii="Times New Roman" w:hAnsi="Times New Roman"/>
                <w:sz w:val="24"/>
                <w:szCs w:val="24"/>
              </w:rPr>
              <w:t>4</w:t>
            </w:r>
            <w:r w:rsidRPr="00CF165E">
              <w:rPr>
                <w:rFonts w:ascii="Times New Roman" w:hAnsi="Times New Roman"/>
                <w:sz w:val="24"/>
                <w:szCs w:val="24"/>
              </w:rPr>
              <w:t>чел.</w:t>
            </w:r>
          </w:p>
          <w:p w:rsidR="00085170" w:rsidRPr="00CF165E" w:rsidRDefault="00085170" w:rsidP="000851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 - 3 чел</w:t>
            </w:r>
          </w:p>
          <w:p w:rsidR="003856F2" w:rsidRPr="00CF165E" w:rsidRDefault="003856F2" w:rsidP="005E3C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4C30" w:rsidRPr="00CF165E" w:rsidTr="00CF165E">
        <w:tc>
          <w:tcPr>
            <w:tcW w:w="851" w:type="dxa"/>
          </w:tcPr>
          <w:p w:rsidR="00674C30" w:rsidRPr="00CF165E" w:rsidRDefault="00674C30" w:rsidP="00CF165E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74C30" w:rsidRPr="00CF165E" w:rsidRDefault="00674C30" w:rsidP="00080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Межрегиональный </w:t>
            </w:r>
          </w:p>
        </w:tc>
        <w:tc>
          <w:tcPr>
            <w:tcW w:w="3544" w:type="dxa"/>
          </w:tcPr>
          <w:p w:rsidR="00674C30" w:rsidRPr="00CF165E" w:rsidRDefault="00674C30" w:rsidP="00080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>Первенство г</w:t>
            </w:r>
            <w:r>
              <w:rPr>
                <w:rFonts w:ascii="Times New Roman" w:hAnsi="Times New Roman"/>
                <w:sz w:val="24"/>
                <w:szCs w:val="24"/>
              </w:rPr>
              <w:t>. Саяного</w:t>
            </w:r>
            <w:r w:rsidRPr="00CF165E">
              <w:rPr>
                <w:rFonts w:ascii="Times New Roman" w:hAnsi="Times New Roman"/>
                <w:sz w:val="24"/>
                <w:szCs w:val="24"/>
              </w:rPr>
              <w:t>рска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киокусинкай «Кубок мечты»</w:t>
            </w:r>
          </w:p>
        </w:tc>
        <w:tc>
          <w:tcPr>
            <w:tcW w:w="1417" w:type="dxa"/>
          </w:tcPr>
          <w:p w:rsidR="00674C30" w:rsidRPr="00CF165E" w:rsidRDefault="00674C30" w:rsidP="000806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29.04.2017</w:t>
            </w:r>
          </w:p>
        </w:tc>
        <w:tc>
          <w:tcPr>
            <w:tcW w:w="1915" w:type="dxa"/>
          </w:tcPr>
          <w:p w:rsidR="00674C30" w:rsidRDefault="00085170" w:rsidP="000806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 xml:space="preserve">1 место –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F165E">
              <w:rPr>
                <w:rFonts w:ascii="Times New Roman" w:hAnsi="Times New Roman"/>
                <w:sz w:val="24"/>
                <w:szCs w:val="24"/>
              </w:rPr>
              <w:t>чел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74C30">
              <w:rPr>
                <w:rFonts w:ascii="Times New Roman" w:hAnsi="Times New Roman"/>
                <w:sz w:val="24"/>
                <w:szCs w:val="24"/>
              </w:rPr>
              <w:t xml:space="preserve">2 место –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74C30" w:rsidRPr="00CF165E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</w:p>
          <w:p w:rsidR="00085170" w:rsidRPr="00CF165E" w:rsidRDefault="00085170" w:rsidP="000806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65E">
              <w:rPr>
                <w:rFonts w:ascii="Times New Roman" w:hAnsi="Times New Roman"/>
                <w:sz w:val="24"/>
                <w:szCs w:val="24"/>
              </w:rPr>
              <w:t xml:space="preserve">3 место –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F165E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</w:p>
          <w:p w:rsidR="00674C30" w:rsidRPr="00CF165E" w:rsidRDefault="00674C30" w:rsidP="000806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72A6" w:rsidRPr="005D2221" w:rsidRDefault="00E872A6" w:rsidP="005D22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E872A6" w:rsidRPr="005D2221" w:rsidSect="00955B7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B00BA"/>
    <w:multiLevelType w:val="hybridMultilevel"/>
    <w:tmpl w:val="392471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F06"/>
    <w:rsid w:val="00085170"/>
    <w:rsid w:val="00187F06"/>
    <w:rsid w:val="003856F2"/>
    <w:rsid w:val="00400123"/>
    <w:rsid w:val="005D2221"/>
    <w:rsid w:val="00674C30"/>
    <w:rsid w:val="00746F85"/>
    <w:rsid w:val="00782F3A"/>
    <w:rsid w:val="0086240F"/>
    <w:rsid w:val="0094268B"/>
    <w:rsid w:val="00955B73"/>
    <w:rsid w:val="00C00303"/>
    <w:rsid w:val="00C849D9"/>
    <w:rsid w:val="00C91ED5"/>
    <w:rsid w:val="00CF165E"/>
    <w:rsid w:val="00E52657"/>
    <w:rsid w:val="00E872A6"/>
    <w:rsid w:val="00F35736"/>
    <w:rsid w:val="00F60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65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locked/>
    <w:rsid w:val="00746F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22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1ED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746F85"/>
    <w:rPr>
      <w:rFonts w:ascii="Times New Roman" w:eastAsia="Times New Roman" w:hAnsi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65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locked/>
    <w:rsid w:val="00746F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22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1ED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746F85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Шевченко_С_Н</cp:lastModifiedBy>
  <cp:revision>2</cp:revision>
  <dcterms:created xsi:type="dcterms:W3CDTF">2017-08-07T14:08:00Z</dcterms:created>
  <dcterms:modified xsi:type="dcterms:W3CDTF">2017-08-07T14:08:00Z</dcterms:modified>
</cp:coreProperties>
</file>