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03" w:rsidRPr="00960E00" w:rsidRDefault="00960E00" w:rsidP="00960E0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0E00">
        <w:rPr>
          <w:rFonts w:ascii="Times New Roman" w:hAnsi="Times New Roman" w:cs="Times New Roman"/>
          <w:b/>
          <w:sz w:val="24"/>
          <w:szCs w:val="24"/>
        </w:rPr>
        <w:t>Приложение 8 «</w:t>
      </w:r>
      <w:r w:rsidR="00EA59C0" w:rsidRPr="00960E00">
        <w:rPr>
          <w:rFonts w:ascii="Times New Roman" w:hAnsi="Times New Roman" w:cs="Times New Roman"/>
          <w:b/>
          <w:sz w:val="24"/>
          <w:szCs w:val="24"/>
        </w:rPr>
        <w:t>Конкурсное движение учащихся</w:t>
      </w:r>
      <w:r w:rsidR="0006529A" w:rsidRPr="00960E00">
        <w:rPr>
          <w:rFonts w:ascii="Times New Roman" w:hAnsi="Times New Roman" w:cs="Times New Roman"/>
          <w:b/>
          <w:sz w:val="24"/>
          <w:szCs w:val="24"/>
        </w:rPr>
        <w:t xml:space="preserve"> МБОУ «Гимназия» особо </w:t>
      </w:r>
      <w:r w:rsidR="00241AAB" w:rsidRPr="00960E00">
        <w:rPr>
          <w:rFonts w:ascii="Times New Roman" w:hAnsi="Times New Roman" w:cs="Times New Roman"/>
          <w:b/>
          <w:sz w:val="24"/>
          <w:szCs w:val="24"/>
        </w:rPr>
        <w:t>значимых</w:t>
      </w:r>
      <w:r w:rsidR="0006529A" w:rsidRPr="00960E00">
        <w:rPr>
          <w:rFonts w:ascii="Times New Roman" w:hAnsi="Times New Roman" w:cs="Times New Roman"/>
          <w:b/>
          <w:sz w:val="24"/>
          <w:szCs w:val="24"/>
        </w:rPr>
        <w:t xml:space="preserve"> мероприятий</w:t>
      </w:r>
      <w:r w:rsidR="00EA59C0" w:rsidRPr="00960E00">
        <w:rPr>
          <w:rFonts w:ascii="Times New Roman" w:hAnsi="Times New Roman" w:cs="Times New Roman"/>
          <w:b/>
          <w:sz w:val="24"/>
          <w:szCs w:val="24"/>
        </w:rPr>
        <w:t xml:space="preserve"> в 2016-2017 учебном году</w:t>
      </w:r>
      <w:r w:rsidRPr="00960E0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4394"/>
        <w:gridCol w:w="3410"/>
        <w:gridCol w:w="3507"/>
      </w:tblGrid>
      <w:tr w:rsidR="00B811ED" w:rsidTr="004825A4">
        <w:tc>
          <w:tcPr>
            <w:tcW w:w="3681" w:type="dxa"/>
          </w:tcPr>
          <w:p w:rsidR="00B811ED" w:rsidRPr="004825A4" w:rsidRDefault="00B81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5A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4394" w:type="dxa"/>
          </w:tcPr>
          <w:p w:rsidR="00B811ED" w:rsidRPr="004825A4" w:rsidRDefault="00B81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5A4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уровень</w:t>
            </w:r>
          </w:p>
        </w:tc>
        <w:tc>
          <w:tcPr>
            <w:tcW w:w="3410" w:type="dxa"/>
          </w:tcPr>
          <w:p w:rsidR="00B811ED" w:rsidRPr="004825A4" w:rsidRDefault="00B81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5A4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Всероссийский уровень</w:t>
            </w:r>
          </w:p>
        </w:tc>
        <w:tc>
          <w:tcPr>
            <w:tcW w:w="3507" w:type="dxa"/>
          </w:tcPr>
          <w:p w:rsidR="00B811ED" w:rsidRPr="004825A4" w:rsidRDefault="00B811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5A4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уровень</w:t>
            </w:r>
          </w:p>
        </w:tc>
      </w:tr>
      <w:tr w:rsidR="00B811ED" w:rsidRPr="00C6424D" w:rsidTr="004825A4">
        <w:tc>
          <w:tcPr>
            <w:tcW w:w="3681" w:type="dxa"/>
          </w:tcPr>
          <w:p w:rsidR="00B811ED" w:rsidRPr="00C6424D" w:rsidRDefault="00B8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Туристические соревнования «Весенние проталины», группа уч-ся 7г класса, победители</w:t>
            </w:r>
          </w:p>
        </w:tc>
        <w:tc>
          <w:tcPr>
            <w:tcW w:w="4394" w:type="dxa"/>
          </w:tcPr>
          <w:p w:rsidR="00B811ED" w:rsidRPr="00C6424D" w:rsidRDefault="00B8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Олимпиада «Ищем Ломоносовых» ХТИ, победитель по физике, </w:t>
            </w:r>
            <w:proofErr w:type="spellStart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Шершнёв</w:t>
            </w:r>
            <w:proofErr w:type="spellEnd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3410" w:type="dxa"/>
          </w:tcPr>
          <w:p w:rsidR="00B811ED" w:rsidRPr="00C6424D" w:rsidRDefault="00B8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hAnsi="Times New Roman" w:cs="Times New Roman"/>
                <w:sz w:val="24"/>
                <w:szCs w:val="24"/>
              </w:rPr>
              <w:t>Олимпиада ОРМО, 1 победитель, 11 призёров</w:t>
            </w:r>
          </w:p>
        </w:tc>
        <w:tc>
          <w:tcPr>
            <w:tcW w:w="3507" w:type="dxa"/>
          </w:tcPr>
          <w:p w:rsidR="00B811ED" w:rsidRPr="00C6424D" w:rsidRDefault="00B81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конкурс «Школа за экологию: думать, исследовать, действовать», участие</w:t>
            </w:r>
          </w:p>
        </w:tc>
      </w:tr>
      <w:tr w:rsidR="00B811ED" w:rsidRPr="00C6424D" w:rsidTr="004825A4">
        <w:tc>
          <w:tcPr>
            <w:tcW w:w="3681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конкурс «Гаичка – синица мира», 7 классы, 4 </w:t>
            </w:r>
            <w:proofErr w:type="gramStart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призовых</w:t>
            </w:r>
            <w:proofErr w:type="gramEnd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</w:t>
            </w:r>
          </w:p>
        </w:tc>
        <w:tc>
          <w:tcPr>
            <w:tcW w:w="4394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Олимпиада «Ищем Ломоносовых» ХТИ, победитель по математике, победитель </w:t>
            </w:r>
            <w:proofErr w:type="spellStart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Шершнёв</w:t>
            </w:r>
            <w:proofErr w:type="spellEnd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Данил, призёр Бондарева Дарья</w:t>
            </w:r>
          </w:p>
        </w:tc>
        <w:tc>
          <w:tcPr>
            <w:tcW w:w="3410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акция «</w:t>
            </w:r>
            <w:proofErr w:type="spellStart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Лабораторка</w:t>
            </w:r>
            <w:proofErr w:type="spellEnd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» (химия), 11 класс, участие</w:t>
            </w:r>
          </w:p>
        </w:tc>
        <w:tc>
          <w:tcPr>
            <w:tcW w:w="3507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ED" w:rsidRPr="00C6424D" w:rsidTr="004825A4">
        <w:tc>
          <w:tcPr>
            <w:tcW w:w="3681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конкурс рисунков «Сохраним природу», организованный прокуратурой г. Черногорска, Горбачёва Екатерина, призёр</w:t>
            </w:r>
          </w:p>
        </w:tc>
        <w:tc>
          <w:tcPr>
            <w:tcW w:w="4394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НПК РХ </w:t>
            </w:r>
            <w:proofErr w:type="spellStart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Кызласовские</w:t>
            </w:r>
            <w:proofErr w:type="spellEnd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чтения, </w:t>
            </w:r>
            <w:proofErr w:type="spellStart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Войнова</w:t>
            </w:r>
            <w:proofErr w:type="spellEnd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В., победитель </w:t>
            </w:r>
          </w:p>
        </w:tc>
        <w:tc>
          <w:tcPr>
            <w:tcW w:w="3410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Всероссийская Экологическая акция «Сделаем вместе», Серова Елизавета, Победитель Федерального этапа в конкурсе </w:t>
            </w:r>
            <w:proofErr w:type="spellStart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Экоплакатов</w:t>
            </w:r>
            <w:proofErr w:type="spellEnd"/>
          </w:p>
        </w:tc>
        <w:tc>
          <w:tcPr>
            <w:tcW w:w="3507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ED" w:rsidRPr="00C6424D" w:rsidTr="004825A4">
        <w:tc>
          <w:tcPr>
            <w:tcW w:w="3681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фотоконкурс «Заповедная Хакасия», Новосельцева Алёна, победитель</w:t>
            </w:r>
          </w:p>
        </w:tc>
        <w:tc>
          <w:tcPr>
            <w:tcW w:w="4394" w:type="dxa"/>
          </w:tcPr>
          <w:p w:rsidR="00B811ED" w:rsidRPr="00C6424D" w:rsidRDefault="00B811ED" w:rsidP="00EA59C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Конкурс НИ Вернадского региональный этап, Грязнов Никита, призёр;</w:t>
            </w:r>
          </w:p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Лейман Арина, призёр</w:t>
            </w:r>
          </w:p>
        </w:tc>
        <w:tc>
          <w:tcPr>
            <w:tcW w:w="3410" w:type="dxa"/>
          </w:tcPr>
          <w:p w:rsidR="00B811ED" w:rsidRPr="00C6424D" w:rsidRDefault="0006529A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Всероссийский марафон предприимчивости «Угольное золото России-2016», Чирков Вадим, </w:t>
            </w:r>
            <w:proofErr w:type="spellStart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Богатырёва</w:t>
            </w:r>
            <w:proofErr w:type="spellEnd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Екатерина, </w:t>
            </w:r>
            <w:proofErr w:type="spellStart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Гаврин</w:t>
            </w:r>
            <w:proofErr w:type="spellEnd"/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Антон – победители Всероссийского уровня</w:t>
            </w:r>
          </w:p>
        </w:tc>
        <w:tc>
          <w:tcPr>
            <w:tcW w:w="3507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ED" w:rsidRPr="00C6424D" w:rsidTr="004825A4">
        <w:tc>
          <w:tcPr>
            <w:tcW w:w="3681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конкурс «Мир воды», Маркелова Елизавета, призёр</w:t>
            </w:r>
          </w:p>
        </w:tc>
        <w:tc>
          <w:tcPr>
            <w:tcW w:w="4394" w:type="dxa"/>
          </w:tcPr>
          <w:p w:rsidR="00B811ED" w:rsidRPr="00C6424D" w:rsidRDefault="0006529A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Региональный химический турнир, г. Абакан, команда из 6 человек, 1 место</w:t>
            </w:r>
          </w:p>
        </w:tc>
        <w:tc>
          <w:tcPr>
            <w:tcW w:w="3410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ED" w:rsidRPr="00C6424D" w:rsidTr="004825A4">
        <w:tc>
          <w:tcPr>
            <w:tcW w:w="3681" w:type="dxa"/>
          </w:tcPr>
          <w:p w:rsidR="00B811ED" w:rsidRPr="00C6424D" w:rsidRDefault="0006529A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конкурс «Ученик года-2017», Чирков Вадим, 10б класс, 1 место</w:t>
            </w:r>
          </w:p>
        </w:tc>
        <w:tc>
          <w:tcPr>
            <w:tcW w:w="4394" w:type="dxa"/>
          </w:tcPr>
          <w:p w:rsidR="00B811ED" w:rsidRPr="00C6424D" w:rsidRDefault="0006529A" w:rsidP="00065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 конкурс на соискание Премий Хакасского республиканского общественного Фонда поддержки одарённых детей в 2017 году в номинации: «Премия им. Н.Ф. Катанова в области филологии», победитель, Садовая Александра, 11 класс</w:t>
            </w:r>
          </w:p>
        </w:tc>
        <w:tc>
          <w:tcPr>
            <w:tcW w:w="3410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1ED" w:rsidRPr="00C6424D" w:rsidTr="004825A4">
        <w:tc>
          <w:tcPr>
            <w:tcW w:w="3681" w:type="dxa"/>
          </w:tcPr>
          <w:p w:rsidR="00B811ED" w:rsidRPr="00C6424D" w:rsidRDefault="0006529A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24D">
              <w:rPr>
                <w:rFonts w:ascii="Times New Roman" w:eastAsia="Calibri" w:hAnsi="Times New Roman" w:cs="Times New Roman"/>
                <w:sz w:val="24"/>
                <w:szCs w:val="24"/>
              </w:rPr>
              <w:t>Премия Главы администрации г. Черногорска, Грязнов Никита, победитель, 10а класс</w:t>
            </w:r>
          </w:p>
        </w:tc>
        <w:tc>
          <w:tcPr>
            <w:tcW w:w="4394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</w:tcPr>
          <w:p w:rsidR="00B811ED" w:rsidRPr="00C6424D" w:rsidRDefault="00B811ED" w:rsidP="00EA5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C11" w:rsidRDefault="002F6C11">
      <w:pPr>
        <w:rPr>
          <w:rFonts w:ascii="Times New Roman" w:hAnsi="Times New Roman" w:cs="Times New Roman"/>
          <w:sz w:val="24"/>
          <w:szCs w:val="24"/>
        </w:rPr>
      </w:pPr>
    </w:p>
    <w:p w:rsidR="008B2BA4" w:rsidRPr="008B2BA4" w:rsidRDefault="008B2BA4" w:rsidP="008B2B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B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Сведения об участии учащихся начальной школы в НПК, олимпиадах, интеллектуальных и творческих конкурсах </w:t>
      </w:r>
    </w:p>
    <w:p w:rsidR="008B2BA4" w:rsidRPr="008B2BA4" w:rsidRDefault="008B2BA4" w:rsidP="008B2B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BA4">
        <w:rPr>
          <w:rFonts w:ascii="Times New Roman" w:eastAsia="Calibri" w:hAnsi="Times New Roman" w:cs="Times New Roman"/>
          <w:b/>
          <w:sz w:val="24"/>
          <w:szCs w:val="24"/>
        </w:rPr>
        <w:t xml:space="preserve">за 2016-2017 </w:t>
      </w:r>
      <w:proofErr w:type="spellStart"/>
      <w:r w:rsidRPr="008B2BA4">
        <w:rPr>
          <w:rFonts w:ascii="Times New Roman" w:eastAsia="Calibri" w:hAnsi="Times New Roman" w:cs="Times New Roman"/>
          <w:b/>
          <w:sz w:val="24"/>
          <w:szCs w:val="24"/>
        </w:rPr>
        <w:t>уч</w:t>
      </w:r>
      <w:proofErr w:type="gramStart"/>
      <w:r w:rsidRPr="008B2BA4">
        <w:rPr>
          <w:rFonts w:ascii="Times New Roman" w:eastAsia="Calibri" w:hAnsi="Times New Roman" w:cs="Times New Roman"/>
          <w:b/>
          <w:sz w:val="24"/>
          <w:szCs w:val="24"/>
        </w:rPr>
        <w:t>.г</w:t>
      </w:r>
      <w:proofErr w:type="gramEnd"/>
      <w:r w:rsidRPr="008B2BA4">
        <w:rPr>
          <w:rFonts w:ascii="Times New Roman" w:eastAsia="Calibri" w:hAnsi="Times New Roman" w:cs="Times New Roman"/>
          <w:b/>
          <w:sz w:val="24"/>
          <w:szCs w:val="24"/>
        </w:rPr>
        <w:t>од</w:t>
      </w:r>
      <w:proofErr w:type="spellEnd"/>
    </w:p>
    <w:p w:rsidR="008B2BA4" w:rsidRPr="008B2BA4" w:rsidRDefault="008B2BA4" w:rsidP="008B2B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B2BA4">
        <w:rPr>
          <w:rFonts w:ascii="Times New Roman" w:eastAsia="Calibri" w:hAnsi="Times New Roman" w:cs="Times New Roman"/>
          <w:b/>
          <w:sz w:val="24"/>
          <w:szCs w:val="24"/>
        </w:rPr>
        <w:t>А) НПК</w:t>
      </w:r>
    </w:p>
    <w:tbl>
      <w:tblPr>
        <w:tblW w:w="15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3392"/>
        <w:gridCol w:w="3761"/>
        <w:gridCol w:w="3761"/>
      </w:tblGrid>
      <w:tr w:rsidR="008B2BA4" w:rsidRPr="008B2BA4" w:rsidTr="008B2BA4">
        <w:trPr>
          <w:trHeight w:val="273"/>
        </w:trPr>
        <w:tc>
          <w:tcPr>
            <w:tcW w:w="4129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Ф.И.  уч-ся</w:t>
            </w:r>
          </w:p>
        </w:tc>
        <w:tc>
          <w:tcPr>
            <w:tcW w:w="339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376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Секция</w:t>
            </w:r>
          </w:p>
        </w:tc>
        <w:tc>
          <w:tcPr>
            <w:tcW w:w="376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8B2BA4" w:rsidRPr="008B2BA4" w:rsidTr="008B2BA4">
        <w:trPr>
          <w:trHeight w:val="1146"/>
        </w:trPr>
        <w:tc>
          <w:tcPr>
            <w:tcW w:w="4129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Круглов Вова</w:t>
            </w:r>
          </w:p>
        </w:tc>
        <w:tc>
          <w:tcPr>
            <w:tcW w:w="339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3761" w:type="dxa"/>
            <w:shd w:val="clear" w:color="auto" w:fill="auto"/>
          </w:tcPr>
          <w:p w:rsidR="008B2BA4" w:rsidRPr="008B2BA4" w:rsidRDefault="008B2BA4" w:rsidP="008B2BA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8 всероссийский конкурс исследовательских работ «</w:t>
            </w:r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Я-исследователь</w:t>
            </w:r>
            <w:proofErr w:type="gram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8B2BA4" w:rsidRPr="008B2BA4" w:rsidRDefault="008B2BA4" w:rsidP="008B2BA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(сайт:</w:t>
            </w:r>
            <w:proofErr w:type="gram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«Радуга талантов»)</w:t>
            </w:r>
            <w:proofErr w:type="gramEnd"/>
          </w:p>
        </w:tc>
        <w:tc>
          <w:tcPr>
            <w:tcW w:w="376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73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Глазырина Аня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8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Чебыкина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Настя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406"/>
        </w:trPr>
        <w:tc>
          <w:tcPr>
            <w:tcW w:w="4129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Бычкова Софья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Шульгин Дмитрий</w:t>
            </w: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39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376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конкурс «Алгоритм» (26.10.2016)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6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2м. по РХ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2м. по РХ</w:t>
            </w:r>
          </w:p>
        </w:tc>
      </w:tr>
      <w:tr w:rsidR="008B2BA4" w:rsidRPr="008B2BA4" w:rsidTr="008B2BA4">
        <w:trPr>
          <w:trHeight w:val="28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Кокова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73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Зилс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Глеб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очные науки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273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Молина Арина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273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Коновалова Полина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28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Ешкова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общие науки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505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Кукунова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Реги</w:t>
            </w:r>
            <w:bookmarkStart w:id="0" w:name="_GoBack"/>
            <w:bookmarkEnd w:id="0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ональный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Исследовательские работы обучающихся 3-4 классов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8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Кукунова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Человековедение</w:t>
            </w:r>
            <w:proofErr w:type="spellEnd"/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Участие</w:t>
            </w:r>
          </w:p>
        </w:tc>
      </w:tr>
      <w:tr w:rsidR="008B2BA4" w:rsidRPr="008B2BA4" w:rsidTr="008B2BA4">
        <w:trPr>
          <w:trHeight w:val="547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Киселёва Екатерина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Естествознание (неживая природа)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Участие</w:t>
            </w:r>
          </w:p>
        </w:tc>
      </w:tr>
      <w:tr w:rsidR="008B2BA4" w:rsidRPr="008B2BA4" w:rsidTr="008B2BA4">
        <w:trPr>
          <w:trHeight w:val="214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Бахман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Артём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Региональный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Естествознание (живая природа)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Участие</w:t>
            </w:r>
          </w:p>
        </w:tc>
      </w:tr>
      <w:tr w:rsidR="008B2BA4" w:rsidRPr="008B2BA4" w:rsidTr="008B2BA4">
        <w:trPr>
          <w:trHeight w:val="273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Кукунова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8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Зилс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Глеб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73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Молина Арина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28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Киселёва Екатерина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</w:tbl>
    <w:p w:rsidR="008B2BA4" w:rsidRPr="008B2BA4" w:rsidRDefault="008B2BA4" w:rsidP="008B2B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B2BA4">
        <w:rPr>
          <w:rFonts w:ascii="Times New Roman" w:eastAsia="Calibri" w:hAnsi="Times New Roman" w:cs="Times New Roman"/>
          <w:b/>
          <w:sz w:val="24"/>
          <w:szCs w:val="24"/>
        </w:rPr>
        <w:t>Б) Олимпиады</w:t>
      </w:r>
    </w:p>
    <w:tbl>
      <w:tblPr>
        <w:tblW w:w="15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564"/>
        <w:gridCol w:w="5019"/>
        <w:gridCol w:w="4564"/>
      </w:tblGrid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Ф.И.О. уч-ся</w:t>
            </w:r>
          </w:p>
        </w:tc>
        <w:tc>
          <w:tcPr>
            <w:tcW w:w="5019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46" w:type="dxa"/>
            <w:gridSpan w:val="3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Федеральный уровень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Ешкова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Михеев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Кирил</w:t>
            </w:r>
            <w:proofErr w:type="spellEnd"/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Чиркова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Пакулев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Карсеев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Сергей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Зилс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Глеб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Кубышкин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Виталий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Иванчик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Ешкова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Зилс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Глеб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Иванчик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Санников Егор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Олимпиада по Светской этике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Мазитова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Олимпиада по Светской этике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Самушкина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Лера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Олимпиада по Светской этике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Самушкина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Лера</w:t>
            </w:r>
          </w:p>
        </w:tc>
        <w:tc>
          <w:tcPr>
            <w:tcW w:w="5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Олимпиада «Плюс»</w:t>
            </w:r>
          </w:p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V-онлайн олимпиада по математике для 4 – х классов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Чебыкина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Шульга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5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Гаврильченко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Доминика</w:t>
            </w:r>
          </w:p>
        </w:tc>
        <w:tc>
          <w:tcPr>
            <w:tcW w:w="5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 олимпиада по русскому языку «Королевство грамматики»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«ИНФОУРОК»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01.11.2016 – 31.11.2016</w:t>
            </w:r>
          </w:p>
        </w:tc>
        <w:tc>
          <w:tcPr>
            <w:tcW w:w="4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Боровкова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Дорин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Задорожный М.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Я.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Кульпина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Линейский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Б.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Сусин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Троянова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Ульянин Максим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 олимпиада по литературному чтению «Кот ученый» проект «ИНФОУРОК»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1.11.2016 – 31.11.2016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Задорожный Максим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Зуев Федя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Кулигина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Кулигина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5019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декоративно – прикладного творчества «Пластилиновые чудеса»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 2016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</w:t>
            </w:r>
          </w:p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Карпенко Анастасия, 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Межпредметная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дистанционная олимпиада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«Юные предприниматели» (сентябрь)</w:t>
            </w:r>
          </w:p>
        </w:tc>
        <w:tc>
          <w:tcPr>
            <w:tcW w:w="4564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Маркелова Анастасия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Бахман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Артём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Шефер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Эмма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Сорочинский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Данила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Вигуль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Сергеева </w:t>
            </w: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Мираслава</w:t>
            </w:r>
            <w:proofErr w:type="spellEnd"/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Тоторов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Хмелёв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Захар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Корякин Анатолий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Романенко Станислав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Болдырев Саша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Дистанционная олимпиада по математике «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Дино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олимпиада» для 3 класса (август)</w:t>
            </w:r>
          </w:p>
        </w:tc>
        <w:tc>
          <w:tcPr>
            <w:tcW w:w="4564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Кукунова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Пудинова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Лера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Призёры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Малкова Оксана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 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Дистанционная олимпиада по математике «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Дино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олимпиада» для 2 класса (август)</w:t>
            </w:r>
          </w:p>
        </w:tc>
        <w:tc>
          <w:tcPr>
            <w:tcW w:w="4564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Сергеева М.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Карпенко А.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Кульбижеков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Лёшин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Сычёва О.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Скрынник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Тоторов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Вигуль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Шефер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Э.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Хмелёв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З.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Сорочинский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Денисова П.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Канзычакова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Карпенко А.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Маркелова А.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Воротова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Призёры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Струков В.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Будырин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Мохончук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Лалетина А. 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Хало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Канзычакова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Яна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Международная онлайн - олимпиада «Русский с Пушкиным» для 2 касса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(октябрь)</w:t>
            </w:r>
          </w:p>
        </w:tc>
        <w:tc>
          <w:tcPr>
            <w:tcW w:w="4564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Призёры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Сорочинский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Данила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Кульбижеков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Скрынник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Сергеева </w:t>
            </w: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Мираслава</w:t>
            </w:r>
            <w:proofErr w:type="spellEnd"/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Лёшин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Маркелова Анастасия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Струков Владимир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Будырин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Всеволод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Хмелёв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Захар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Лалетина Анастасия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Макаревич Владимир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Призёры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Тоторов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Вигуль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Романенко Станислав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Хало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Данил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Корякин Анатолий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Болдырев Саша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Маркелова Катя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Сидоренкова Кира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Морозова Оля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Малкова Оксана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Кукунова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5019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Международная онлайн - олимпиада «Русский с Пушкиным» для 3 касса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(октябрь)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Швабенланд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Дарья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Надточий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Иван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Гельманова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Руслан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Швабенланд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Марина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Борзыкина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Дарья Круглов Вова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Фролов Женя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Багаева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Настя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Недбаева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Влада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Дедаш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Арина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Болдырев Саша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Грачева Аня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Сидоренкова Кира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Морозова Оля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Кукунова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Олимпиада  по математике «Олимпиада Плюс»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(декабрь) для 3 касса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Малкова Оксана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Пудинова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Валерия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Маркелова Катя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Призёры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Сергеева М.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Карпенко А.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Кульбижеков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К. 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Лёшин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  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Сычёва О.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Скрынник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Тоторов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Вигуль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Романенко С.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Хмелёв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З.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Сорочинский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14.Денисова П. 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Канзычакова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Я. Маркелова А.  Макаревич В.      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Лыкина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          Лалетина Н.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Дистанционная олимпиада по математике «Олимпиада Плюс» для 2 класса (март)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Зималтынова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  Корякин А.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Струков В.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Хало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Будырин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Призёры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 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У.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Карпенко А.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Сычёва О.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Скрынник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Вигуль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Романенко С.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Хмелёв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З.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Сорочинский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 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Денисова П.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Маркелова А.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Макаревич В.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Лыкина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Шефер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Струков В.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Будырин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Международная онлайн - олимпиада «Русский с Пушкиным» для 2 класса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Мохончук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Чусов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Призёры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Бойко Игорь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Грачева Анна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Калашникова Вика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Кукунова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Арина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Маркелова Катя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Морозова Оля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Перов Вова</w:t>
            </w:r>
          </w:p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Сырцова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Рита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Шевцова Полина</w:t>
            </w:r>
          </w:p>
        </w:tc>
        <w:tc>
          <w:tcPr>
            <w:tcW w:w="5019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Центр Развития молодёжи – ЭМУ-Эрудит для 3 класса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emu.cerm.ru/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Победители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Сергеева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Мираслава</w:t>
            </w:r>
            <w:proofErr w:type="spellEnd"/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Бойко Игорь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Перов Вова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Дистанционная олимпиада по математике «Эврика»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Гайзлер</w:t>
            </w:r>
            <w:proofErr w:type="spellEnd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Валерия </w:t>
            </w:r>
            <w:proofErr w:type="spellStart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Кудлаева</w:t>
            </w:r>
            <w:proofErr w:type="spellEnd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Ульяна Герасимова София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Сычёва Олеся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Фирсова Эвелина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Дистанционная олимпиада по информатике «Алгоритм»</w:t>
            </w: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  <w:t>Информатика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Макарова Мария Герасимова София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Кудлаева</w:t>
            </w:r>
            <w:proofErr w:type="spellEnd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Ульяна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Гайзлер</w:t>
            </w:r>
            <w:proofErr w:type="spellEnd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Лера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Кудлаева</w:t>
            </w:r>
            <w:proofErr w:type="spellEnd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Ульяна  Макарова Маша</w:t>
            </w:r>
          </w:p>
        </w:tc>
        <w:tc>
          <w:tcPr>
            <w:tcW w:w="5019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Дистанционная олимпиада по русскому языку и литературе «Родное слово» Русский язык, литература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Сагалакова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Алина</w:t>
            </w:r>
          </w:p>
        </w:tc>
        <w:tc>
          <w:tcPr>
            <w:tcW w:w="5019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20"/>
        </w:trPr>
        <w:tc>
          <w:tcPr>
            <w:tcW w:w="860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564" w:type="dxa"/>
            <w:shd w:val="clear" w:color="auto" w:fill="auto"/>
          </w:tcPr>
          <w:tbl>
            <w:tblPr>
              <w:tblW w:w="6890" w:type="dxa"/>
              <w:tblInd w:w="66" w:type="dxa"/>
              <w:tblLayout w:type="fixed"/>
              <w:tblLook w:val="04A0" w:firstRow="1" w:lastRow="0" w:firstColumn="1" w:lastColumn="0" w:noHBand="0" w:noVBand="1"/>
            </w:tblPr>
            <w:tblGrid>
              <w:gridCol w:w="6890"/>
            </w:tblGrid>
            <w:tr w:rsidR="008B2BA4" w:rsidRPr="008B2BA4" w:rsidTr="008B2BA4">
              <w:trPr>
                <w:trHeight w:val="251"/>
              </w:trPr>
              <w:tc>
                <w:tcPr>
                  <w:tcW w:w="6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BA4" w:rsidRPr="008B2BA4" w:rsidRDefault="008B2BA4" w:rsidP="008B2BA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Багаев</w:t>
                  </w:r>
                  <w:proofErr w:type="spellEnd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Соня</w:t>
                  </w:r>
                </w:p>
              </w:tc>
            </w:tr>
            <w:tr w:rsidR="008B2BA4" w:rsidRPr="008B2BA4" w:rsidTr="008B2BA4">
              <w:trPr>
                <w:trHeight w:val="251"/>
              </w:trPr>
              <w:tc>
                <w:tcPr>
                  <w:tcW w:w="6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BA4" w:rsidRPr="008B2BA4" w:rsidRDefault="008B2BA4" w:rsidP="008B2BA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Валиулина</w:t>
                  </w:r>
                  <w:proofErr w:type="spellEnd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Ульяна</w:t>
                  </w:r>
                </w:p>
              </w:tc>
            </w:tr>
            <w:tr w:rsidR="008B2BA4" w:rsidRPr="008B2BA4" w:rsidTr="008B2BA4">
              <w:trPr>
                <w:trHeight w:val="251"/>
              </w:trPr>
              <w:tc>
                <w:tcPr>
                  <w:tcW w:w="6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BA4" w:rsidRPr="008B2BA4" w:rsidRDefault="008B2BA4" w:rsidP="008B2BA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Иванова Даша</w:t>
                  </w:r>
                </w:p>
              </w:tc>
            </w:tr>
            <w:tr w:rsidR="008B2BA4" w:rsidRPr="008B2BA4" w:rsidTr="008B2BA4">
              <w:trPr>
                <w:trHeight w:val="251"/>
              </w:trPr>
              <w:tc>
                <w:tcPr>
                  <w:tcW w:w="6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BA4" w:rsidRPr="008B2BA4" w:rsidRDefault="008B2BA4" w:rsidP="008B2BA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Коровкина</w:t>
                  </w:r>
                  <w:proofErr w:type="spellEnd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Полина</w:t>
                  </w:r>
                </w:p>
              </w:tc>
            </w:tr>
            <w:tr w:rsidR="008B2BA4" w:rsidRPr="008B2BA4" w:rsidTr="008B2BA4">
              <w:trPr>
                <w:trHeight w:val="251"/>
              </w:trPr>
              <w:tc>
                <w:tcPr>
                  <w:tcW w:w="6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BA4" w:rsidRPr="008B2BA4" w:rsidRDefault="008B2BA4" w:rsidP="008B2BA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Пырец</w:t>
                  </w:r>
                  <w:proofErr w:type="spellEnd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Миша</w:t>
                  </w:r>
                </w:p>
              </w:tc>
            </w:tr>
            <w:tr w:rsidR="008B2BA4" w:rsidRPr="008B2BA4" w:rsidTr="008B2BA4">
              <w:trPr>
                <w:trHeight w:val="79"/>
              </w:trPr>
              <w:tc>
                <w:tcPr>
                  <w:tcW w:w="6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BA4" w:rsidRPr="008B2BA4" w:rsidRDefault="008B2BA4" w:rsidP="008B2BA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Щербюк</w:t>
                  </w:r>
                  <w:proofErr w:type="spellEnd"/>
                  <w:r w:rsidRPr="008B2BA4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Л</w:t>
                  </w:r>
                </w:p>
                <w:tbl>
                  <w:tblPr>
                    <w:tblW w:w="2555" w:type="dxa"/>
                    <w:tblInd w:w="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55"/>
                  </w:tblGrid>
                  <w:tr w:rsidR="008B2BA4" w:rsidRPr="008B2BA4" w:rsidTr="008B2BA4">
                    <w:trPr>
                      <w:trHeight w:val="251"/>
                    </w:trPr>
                    <w:tc>
                      <w:tcPr>
                        <w:tcW w:w="25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B2BA4" w:rsidRPr="008B2BA4" w:rsidRDefault="008B2BA4" w:rsidP="008B2BA4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8B2BA4"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  <w:t>Бахаева</w:t>
                        </w:r>
                        <w:proofErr w:type="spellEnd"/>
                        <w:r w:rsidRPr="008B2BA4"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  <w:t xml:space="preserve"> Л</w:t>
                        </w:r>
                      </w:p>
                    </w:tc>
                  </w:tr>
                  <w:tr w:rsidR="008B2BA4" w:rsidRPr="008B2BA4" w:rsidTr="008B2BA4">
                    <w:trPr>
                      <w:trHeight w:val="251"/>
                    </w:trPr>
                    <w:tc>
                      <w:tcPr>
                        <w:tcW w:w="25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B2BA4" w:rsidRPr="008B2BA4" w:rsidRDefault="008B2BA4" w:rsidP="008B2BA4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8B2BA4"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  <w:t>Глазырина</w:t>
                        </w:r>
                        <w:proofErr w:type="gramStart"/>
                        <w:r w:rsidRPr="008B2BA4"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  <w:t xml:space="preserve"> А</w:t>
                        </w:r>
                        <w:proofErr w:type="gramEnd"/>
                      </w:p>
                    </w:tc>
                  </w:tr>
                  <w:tr w:rsidR="008B2BA4" w:rsidRPr="008B2BA4" w:rsidTr="008B2BA4">
                    <w:trPr>
                      <w:trHeight w:val="251"/>
                    </w:trPr>
                    <w:tc>
                      <w:tcPr>
                        <w:tcW w:w="25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B2BA4" w:rsidRPr="008B2BA4" w:rsidRDefault="008B2BA4" w:rsidP="008B2BA4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8B2BA4"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  <w:t>Мазитова</w:t>
                        </w:r>
                        <w:proofErr w:type="spellEnd"/>
                        <w:proofErr w:type="gramStart"/>
                        <w:r w:rsidRPr="008B2BA4"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  <w:t xml:space="preserve"> Д</w:t>
                        </w:r>
                        <w:proofErr w:type="gramEnd"/>
                      </w:p>
                    </w:tc>
                  </w:tr>
                  <w:tr w:rsidR="008B2BA4" w:rsidRPr="008B2BA4" w:rsidTr="008B2BA4">
                    <w:trPr>
                      <w:trHeight w:val="251"/>
                    </w:trPr>
                    <w:tc>
                      <w:tcPr>
                        <w:tcW w:w="25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B2BA4" w:rsidRPr="008B2BA4" w:rsidRDefault="008B2BA4" w:rsidP="008B2BA4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8B2BA4"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  <w:lastRenderedPageBreak/>
                          <w:t>Чебыкина</w:t>
                        </w:r>
                        <w:proofErr w:type="spellEnd"/>
                        <w:r w:rsidRPr="008B2BA4"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  <w:t xml:space="preserve"> Н</w:t>
                        </w:r>
                      </w:p>
                    </w:tc>
                  </w:tr>
                  <w:tr w:rsidR="008B2BA4" w:rsidRPr="008B2BA4" w:rsidTr="008B2BA4">
                    <w:trPr>
                      <w:trHeight w:val="251"/>
                    </w:trPr>
                    <w:tc>
                      <w:tcPr>
                        <w:tcW w:w="25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tbl>
                        <w:tblPr>
                          <w:tblW w:w="6890" w:type="dxa"/>
                          <w:tblInd w:w="66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6890"/>
                        </w:tblGrid>
                        <w:tr w:rsidR="008B2BA4" w:rsidRPr="008B2BA4" w:rsidTr="008B2BA4">
                          <w:trPr>
                            <w:trHeight w:val="251"/>
                          </w:trPr>
                          <w:tc>
                            <w:tcPr>
                              <w:tcW w:w="68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8B2BA4" w:rsidRPr="008B2BA4" w:rsidRDefault="008B2BA4" w:rsidP="008B2BA4">
                              <w:pPr>
                                <w:spacing w:after="0" w:line="240" w:lineRule="auto"/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8B2BA4"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Бахтин М</w:t>
                              </w:r>
                            </w:p>
                          </w:tc>
                        </w:tr>
                        <w:tr w:rsidR="008B2BA4" w:rsidRPr="008B2BA4" w:rsidTr="008B2BA4">
                          <w:trPr>
                            <w:trHeight w:val="251"/>
                          </w:trPr>
                          <w:tc>
                            <w:tcPr>
                              <w:tcW w:w="68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8B2BA4" w:rsidRPr="008B2BA4" w:rsidRDefault="008B2BA4" w:rsidP="008B2BA4">
                              <w:pPr>
                                <w:spacing w:after="0" w:line="240" w:lineRule="auto"/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8B2BA4"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Гуляев</w:t>
                              </w:r>
                              <w:proofErr w:type="gramStart"/>
                              <w:r w:rsidRPr="008B2BA4"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  <w:proofErr w:type="gramEnd"/>
                            </w:p>
                          </w:tc>
                        </w:tr>
                        <w:tr w:rsidR="008B2BA4" w:rsidRPr="008B2BA4" w:rsidTr="008B2BA4">
                          <w:trPr>
                            <w:trHeight w:val="251"/>
                          </w:trPr>
                          <w:tc>
                            <w:tcPr>
                              <w:tcW w:w="68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8B2BA4" w:rsidRPr="008B2BA4" w:rsidRDefault="008B2BA4" w:rsidP="008B2BA4">
                              <w:pPr>
                                <w:spacing w:after="0" w:line="240" w:lineRule="auto"/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8B2BA4"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Казанцева</w:t>
                              </w:r>
                              <w:proofErr w:type="gramStart"/>
                              <w:r w:rsidRPr="008B2BA4"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  <w:proofErr w:type="gramEnd"/>
                            </w:p>
                          </w:tc>
                        </w:tr>
                        <w:tr w:rsidR="008B2BA4" w:rsidRPr="008B2BA4" w:rsidTr="008B2BA4">
                          <w:trPr>
                            <w:trHeight w:val="251"/>
                          </w:trPr>
                          <w:tc>
                            <w:tcPr>
                              <w:tcW w:w="68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8B2BA4" w:rsidRPr="008B2BA4" w:rsidRDefault="008B2BA4" w:rsidP="008B2BA4">
                              <w:pPr>
                                <w:spacing w:after="0" w:line="240" w:lineRule="auto"/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8B2BA4"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Сарбалаева</w:t>
                              </w:r>
                              <w:proofErr w:type="spellEnd"/>
                              <w:proofErr w:type="gramStart"/>
                              <w:r w:rsidRPr="008B2BA4">
                                <w:rPr>
                                  <w:rFonts w:ascii="Times New Roman" w:eastAsia="Calibri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А</w:t>
                              </w:r>
                              <w:proofErr w:type="gramEnd"/>
                            </w:p>
                          </w:tc>
                        </w:tr>
                      </w:tbl>
                      <w:p w:rsidR="008B2BA4" w:rsidRPr="008B2BA4" w:rsidRDefault="008B2BA4" w:rsidP="008B2BA4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B2BA4" w:rsidRPr="008B2BA4" w:rsidRDefault="008B2BA4" w:rsidP="008B2BA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19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Дистанционная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интеллектуальная олимпиада школьников по теме «Профессии»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ОВИО «Наше наследие» (муниципальный уровень)</w:t>
            </w:r>
          </w:p>
        </w:tc>
        <w:tc>
          <w:tcPr>
            <w:tcW w:w="456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Победители</w:t>
            </w:r>
          </w:p>
        </w:tc>
      </w:tr>
    </w:tbl>
    <w:p w:rsidR="008B2BA4" w:rsidRPr="008B2BA4" w:rsidRDefault="008B2BA4" w:rsidP="008B2B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2BA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В) Интеллектуальные  конкурсы</w:t>
      </w:r>
    </w:p>
    <w:tbl>
      <w:tblPr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3340"/>
        <w:gridCol w:w="191"/>
        <w:gridCol w:w="4331"/>
        <w:gridCol w:w="1965"/>
        <w:gridCol w:w="393"/>
        <w:gridCol w:w="4115"/>
      </w:tblGrid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Ф.И. уч-ся</w:t>
            </w:r>
          </w:p>
        </w:tc>
        <w:tc>
          <w:tcPr>
            <w:tcW w:w="4522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конкурса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4" w:type="dxa"/>
            <w:gridSpan w:val="6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Международный уровень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0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Перов Владимир </w:t>
            </w:r>
          </w:p>
        </w:tc>
        <w:tc>
          <w:tcPr>
            <w:tcW w:w="4522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Конкурс «Эрудит  </w:t>
            </w:r>
            <w:proofErr w:type="gramStart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-Э</w:t>
            </w:r>
            <w:proofErr w:type="gramEnd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 2016»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0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Ященко Егор</w:t>
            </w:r>
          </w:p>
        </w:tc>
        <w:tc>
          <w:tcPr>
            <w:tcW w:w="4522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Конкурс «Еж»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Смирнов Виктор</w:t>
            </w:r>
          </w:p>
        </w:tc>
        <w:tc>
          <w:tcPr>
            <w:tcW w:w="4522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Конкурс «Еж»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Лауреат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0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Кулешов Егор</w:t>
            </w:r>
          </w:p>
        </w:tc>
        <w:tc>
          <w:tcPr>
            <w:tcW w:w="4522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математический конкурс «Ребус»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4" w:type="dxa"/>
            <w:gridSpan w:val="6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Федеральный уровень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Золотых Алина</w:t>
            </w:r>
          </w:p>
        </w:tc>
        <w:tc>
          <w:tcPr>
            <w:tcW w:w="4331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Всероссийская интеллектуальная викторина «По страницам книги Александра Алана </w:t>
            </w:r>
            <w:proofErr w:type="spellStart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Милна</w:t>
            </w:r>
            <w:proofErr w:type="spellEnd"/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358" w:type="dxa"/>
            <w:gridSpan w:val="2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Литер.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Зайцева Анна</w:t>
            </w:r>
          </w:p>
        </w:tc>
        <w:tc>
          <w:tcPr>
            <w:tcW w:w="4331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Мишанов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А.</w:t>
            </w:r>
          </w:p>
        </w:tc>
        <w:tc>
          <w:tcPr>
            <w:tcW w:w="4331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 математический конкурс «Ребус» для 3 класса.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Баинова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</w:t>
            </w:r>
          </w:p>
        </w:tc>
        <w:tc>
          <w:tcPr>
            <w:tcW w:w="4331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Е.</w:t>
            </w:r>
          </w:p>
        </w:tc>
        <w:tc>
          <w:tcPr>
            <w:tcW w:w="4331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Маркелова Екатерина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Морозова Оля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«Родное слово»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Смирнов Виктор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Родное слово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Ешкова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Родное слово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Зилс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Глеб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Родное слово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Пакулев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Родное слово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Ященко Егор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Родное слово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Коновалова Полина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Астрономия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Михеев Кирилл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Это знают все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Шемчук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Милана,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Передерина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Канзычакова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Яна Макаревич Владимир</w:t>
            </w:r>
          </w:p>
        </w:tc>
        <w:tc>
          <w:tcPr>
            <w:tcW w:w="433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Игра-конкурс «Русский медвежонок», ноябрь 2016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Шульга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433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Всероссийский марафон «Знаток загадок» для 3-4 классов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Глазырина Аня</w:t>
            </w:r>
          </w:p>
        </w:tc>
        <w:tc>
          <w:tcPr>
            <w:tcW w:w="433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 Всероссийском конкурсе «Россия. Знаменитые поэты и писатели»  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 в регионе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Шульга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433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Всероссийский блицтурнир «Герои сказок» для 3-4 классов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Литерат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Михеев Кирилл</w:t>
            </w:r>
          </w:p>
        </w:tc>
        <w:tc>
          <w:tcPr>
            <w:tcW w:w="433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по математике «Эврика»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Глазырина Аня</w:t>
            </w:r>
          </w:p>
        </w:tc>
        <w:tc>
          <w:tcPr>
            <w:tcW w:w="433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по математике «Эврика»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Степаненко Ярослав</w:t>
            </w:r>
          </w:p>
        </w:tc>
        <w:tc>
          <w:tcPr>
            <w:tcW w:w="433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по математике «Эврика»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Кулешов Егор</w:t>
            </w:r>
          </w:p>
        </w:tc>
        <w:tc>
          <w:tcPr>
            <w:tcW w:w="4331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по математике «Эврика»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4" w:type="dxa"/>
            <w:gridSpan w:val="6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Региональный уровень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0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Ульяна, Лалетина Анастасия</w:t>
            </w:r>
          </w:p>
        </w:tc>
        <w:tc>
          <w:tcPr>
            <w:tcW w:w="4522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Акция Издательского дома «</w:t>
            </w:r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правда» в Республике Хакасия «Дневник Главы Республики»</w:t>
            </w:r>
          </w:p>
        </w:tc>
        <w:tc>
          <w:tcPr>
            <w:tcW w:w="235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4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4" w:type="dxa"/>
            <w:gridSpan w:val="6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уровень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0" w:type="dxa"/>
            <w:shd w:val="clear" w:color="auto" w:fill="auto"/>
          </w:tcPr>
          <w:p w:rsidR="008B2BA4" w:rsidRPr="008B2BA4" w:rsidRDefault="008B2BA4" w:rsidP="008B2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Карпенко Анастасия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Макаревич Владимир</w:t>
            </w:r>
          </w:p>
        </w:tc>
        <w:tc>
          <w:tcPr>
            <w:tcW w:w="4522" w:type="dxa"/>
            <w:gridSpan w:val="2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конкурс кроссвордов «Мир воды»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Окруж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450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741" w:type="dxa"/>
          </w:tcPr>
          <w:p w:rsidR="008B2BA4" w:rsidRPr="008B2BA4" w:rsidRDefault="008B2BA4" w:rsidP="008B2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shd w:val="clear" w:color="auto" w:fill="auto"/>
          </w:tcPr>
          <w:p w:rsidR="008B2BA4" w:rsidRPr="008B2BA4" w:rsidRDefault="008B2BA4" w:rsidP="008B2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Маркелова Анастасия </w:t>
            </w:r>
          </w:p>
        </w:tc>
        <w:tc>
          <w:tcPr>
            <w:tcW w:w="4522" w:type="dxa"/>
            <w:gridSpan w:val="2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</w:tbl>
    <w:p w:rsidR="008B2BA4" w:rsidRPr="008B2BA4" w:rsidRDefault="008B2BA4" w:rsidP="008B2B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2BA4">
        <w:rPr>
          <w:rFonts w:ascii="Times New Roman" w:eastAsia="Calibri" w:hAnsi="Times New Roman" w:cs="Times New Roman"/>
          <w:b/>
          <w:sz w:val="24"/>
          <w:szCs w:val="24"/>
        </w:rPr>
        <w:t>Г) Творческие конкурсы</w:t>
      </w:r>
    </w:p>
    <w:tbl>
      <w:tblPr>
        <w:tblW w:w="15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3357"/>
        <w:gridCol w:w="671"/>
        <w:gridCol w:w="7832"/>
        <w:gridCol w:w="2408"/>
      </w:tblGrid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57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Ф.И. уч-ся</w:t>
            </w:r>
          </w:p>
        </w:tc>
        <w:tc>
          <w:tcPr>
            <w:tcW w:w="8503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конкурса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68" w:type="dxa"/>
            <w:gridSpan w:val="4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Международный уровень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</w:tc>
        <w:tc>
          <w:tcPr>
            <w:tcW w:w="8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XXXIV международный конкурс «Т</w:t>
            </w:r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ы-</w:t>
            </w:r>
            <w:proofErr w:type="gram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гений!»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</w:tc>
        <w:tc>
          <w:tcPr>
            <w:tcW w:w="8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«Синяя птица»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</w:tc>
        <w:tc>
          <w:tcPr>
            <w:tcW w:w="8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Детский фестиваль «Подводный мир»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Багаева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Настя</w:t>
            </w:r>
          </w:p>
        </w:tc>
        <w:tc>
          <w:tcPr>
            <w:tcW w:w="8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творческий конкурс «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ВРисунке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Круглов Вова</w:t>
            </w:r>
          </w:p>
        </w:tc>
        <w:tc>
          <w:tcPr>
            <w:tcW w:w="85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Федеральный уровень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творческий конкурс «Мы в ответе за планету!»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2 степени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«Узнавай </w:t>
            </w:r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-к</w:t>
            </w:r>
            <w:proofErr w:type="gram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а !»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Маркелова Анастасия 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Очно-заочный конкурс «Творческая мастерская педагога»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Глазырина Аня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конкурс проектов «Созидание и Творчество»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Диплом 2 степени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Региональный уровень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Карпенко Анастасия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«Молодежь против коррупции»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Перов Вова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 юных чтецов «Под чистым небом Рождества»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Фестиваль детского творчества «Над Россией небо синее!»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 </w:t>
            </w:r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класса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Республиканский дистанционный конкурс «Синичкин день - 2016»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место 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Республиканский дистанционный конкурс «Поэтическая красная книга», посвящённому Году экологии в России, в рамках проекта «Ассоциативные школы ЮНЕСКО» (заочное участие</w:t>
            </w: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68" w:type="dxa"/>
            <w:gridSpan w:val="4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Муниципальный уровень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Будырин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Всеволод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Творческий конкурс «Мастерская Деда Мороза»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Ульяна Сычёва Олеся Романенко Стас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Шемчук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Милана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Сырцова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</w:t>
            </w:r>
          </w:p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Скрынник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Милана 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конкурс чтецов «И каждый стих мне душу лечит»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Хмелёв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Захар,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Маркелова Анастасия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Карпенко Анастасия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Матюхин Артём</w:t>
            </w:r>
          </w:p>
        </w:tc>
        <w:tc>
          <w:tcPr>
            <w:tcW w:w="7832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Городская выставка - конкурс декоративно - прикладного</w:t>
            </w:r>
            <w:r w:rsidRPr="008B2BA4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br/>
              <w:t>искусства «Экология. Фантазия. Творчество»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Матюхин Артем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Иванов Егор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Штукина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Елизавета </w:t>
            </w:r>
          </w:p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Бычкова Софья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Лалетина Настя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Маркелова Анастасия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 конкурс проектов младших школьников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Карпенко Анастасия</w:t>
            </w:r>
          </w:p>
        </w:tc>
        <w:tc>
          <w:tcPr>
            <w:tcW w:w="7832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творческий конкурс рисунков «В волшебной пушкинской стране»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Круглов Вова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Маркелова Анастасия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творческий конкурс «Профессия моей мамы»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Маркелова Анастасия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конкурс «Мастера рукоделия»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Карпенко Анастасия</w:t>
            </w:r>
          </w:p>
        </w:tc>
        <w:tc>
          <w:tcPr>
            <w:tcW w:w="7832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конкурс «Сохраним мир птиц» - «Птица года – гаичка»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Артём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Макаревич Владимир 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место,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Маркелова Анастасия 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Ульяна,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Карпенко Анастасия</w:t>
            </w:r>
          </w:p>
        </w:tc>
        <w:tc>
          <w:tcPr>
            <w:tcW w:w="7832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конкурс детского изобразительного творчества «Диалог поколений»: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Хало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Данил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Тоторов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Максим 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 место;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Романенко Стас 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Городской фестиваль одаренных детей, обучающихся в системе дополнительного образования,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«Жемчужины Черногорска»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лауреат</w:t>
            </w:r>
          </w:p>
        </w:tc>
      </w:tr>
      <w:tr w:rsidR="008B2BA4" w:rsidRPr="008B2BA4" w:rsidTr="008B2BA4">
        <w:trPr>
          <w:trHeight w:val="111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Карпенко Анастасия,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Макаревич Владимир</w:t>
            </w: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832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конкурс кроссвордов «Мир воды»</w:t>
            </w: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Окруж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мир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Маркелова Анастасия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20человек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 светлым небом Рождества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Иванчик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Алина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Скрынник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Милана</w:t>
            </w:r>
          </w:p>
          <w:p w:rsidR="008B2BA4" w:rsidRPr="008B2BA4" w:rsidRDefault="008B2BA4" w:rsidP="008B2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Макаревич Владимир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Барсукова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Карпенко Анастасия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Сычёва Олеся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Гура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Вероника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Грачев Иван</w:t>
            </w:r>
          </w:p>
        </w:tc>
        <w:tc>
          <w:tcPr>
            <w:tcW w:w="7832" w:type="dxa"/>
            <w:vMerge w:val="restart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конкурс «Источник вдохновения – новогодняя ель»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Дымчан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Ефремова А.</w:t>
            </w:r>
          </w:p>
          <w:p w:rsidR="008B2BA4" w:rsidRPr="008B2BA4" w:rsidRDefault="008B2BA4" w:rsidP="008B2BA4">
            <w:pPr>
              <w:framePr w:hSpace="180" w:wrap="around" w:vAnchor="page" w:hAnchor="margin" w:y="162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Сергеева </w:t>
            </w: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Мираслава</w:t>
            </w:r>
            <w:proofErr w:type="spellEnd"/>
          </w:p>
          <w:p w:rsidR="008B2BA4" w:rsidRPr="008B2BA4" w:rsidRDefault="008B2BA4" w:rsidP="008B2BA4">
            <w:pPr>
              <w:framePr w:hSpace="180" w:wrap="around" w:vAnchor="page" w:hAnchor="margin" w:y="162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Маркелова Анастасия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Стародевцева</w:t>
            </w:r>
            <w:proofErr w:type="spellEnd"/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Ксения, Стародубцев Кирилл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Лучникова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Ангелина 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Лалетина Анастасия</w:t>
            </w:r>
          </w:p>
        </w:tc>
        <w:tc>
          <w:tcPr>
            <w:tcW w:w="7832" w:type="dxa"/>
            <w:vMerge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</w:tr>
      <w:tr w:rsidR="008B2BA4" w:rsidRPr="008B2BA4" w:rsidTr="008B2BA4">
        <w:trPr>
          <w:trHeight w:val="143"/>
        </w:trPr>
        <w:tc>
          <w:tcPr>
            <w:tcW w:w="843" w:type="dxa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8" w:type="dxa"/>
            <w:gridSpan w:val="2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Фирсова Эвелина</w:t>
            </w:r>
          </w:p>
        </w:tc>
        <w:tc>
          <w:tcPr>
            <w:tcW w:w="7832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Городская декада по профилактике детского дорожно-транспортного травматизма «Светофор»</w:t>
            </w:r>
          </w:p>
        </w:tc>
        <w:tc>
          <w:tcPr>
            <w:tcW w:w="2408" w:type="dxa"/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54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Перов Вова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 чтецов «Каждый стих мой душу лечит: мир природы в русской поэзии»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26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Скрынник</w:t>
            </w:r>
            <w:proofErr w:type="spellEnd"/>
            <w:r w:rsidRPr="008B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Милана</w:t>
            </w:r>
          </w:p>
        </w:tc>
        <w:tc>
          <w:tcPr>
            <w:tcW w:w="7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 чтецов авторских произведений «Мы воспеваем мужество народа-победителя!»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1 место</w:t>
            </w:r>
          </w:p>
        </w:tc>
      </w:tr>
      <w:tr w:rsidR="008B2BA4" w:rsidRPr="008B2BA4" w:rsidTr="008B2BA4">
        <w:trPr>
          <w:trHeight w:val="54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Брежнева Полина Казакова Мария</w:t>
            </w:r>
          </w:p>
        </w:tc>
        <w:tc>
          <w:tcPr>
            <w:tcW w:w="7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54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Перов Владимир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Конкурс  художественного чтения «С чего начинается  Родина!»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2 место</w:t>
            </w:r>
          </w:p>
        </w:tc>
      </w:tr>
      <w:tr w:rsidR="008B2BA4" w:rsidRPr="008B2BA4" w:rsidTr="008B2BA4">
        <w:trPr>
          <w:trHeight w:val="54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Казакова Мария </w:t>
            </w:r>
          </w:p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Киселева Екатерина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конкурс творческих работ «Шахтерская слава»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BA4" w:rsidRPr="008B2BA4" w:rsidRDefault="008B2BA4" w:rsidP="008B2B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BA4">
              <w:rPr>
                <w:rFonts w:ascii="Times New Roman" w:eastAsia="Calibri" w:hAnsi="Times New Roman" w:cs="Times New Roman"/>
                <w:sz w:val="24"/>
                <w:szCs w:val="24"/>
              </w:rPr>
              <w:t>Призеры</w:t>
            </w:r>
          </w:p>
        </w:tc>
      </w:tr>
    </w:tbl>
    <w:p w:rsidR="008B2BA4" w:rsidRPr="008B2BA4" w:rsidRDefault="008B2BA4" w:rsidP="008B2B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2BA4" w:rsidRPr="00C6424D" w:rsidRDefault="008B2BA4">
      <w:pPr>
        <w:rPr>
          <w:rFonts w:ascii="Times New Roman" w:hAnsi="Times New Roman" w:cs="Times New Roman"/>
          <w:sz w:val="24"/>
          <w:szCs w:val="24"/>
        </w:rPr>
      </w:pPr>
    </w:p>
    <w:sectPr w:rsidR="008B2BA4" w:rsidRPr="00C6424D" w:rsidSect="005E0DC4">
      <w:footerReference w:type="default" r:id="rId8"/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53D" w:rsidRDefault="005A253D" w:rsidP="005E0DC4">
      <w:pPr>
        <w:spacing w:after="0" w:line="240" w:lineRule="auto"/>
      </w:pPr>
      <w:r>
        <w:separator/>
      </w:r>
    </w:p>
  </w:endnote>
  <w:endnote w:type="continuationSeparator" w:id="0">
    <w:p w:rsidR="005A253D" w:rsidRDefault="005A253D" w:rsidP="005E0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0279590"/>
      <w:docPartObj>
        <w:docPartGallery w:val="Page Numbers (Bottom of Page)"/>
        <w:docPartUnique/>
      </w:docPartObj>
    </w:sdtPr>
    <w:sdtEndPr/>
    <w:sdtContent>
      <w:p w:rsidR="005E0DC4" w:rsidRDefault="005E0D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BA4">
          <w:rPr>
            <w:noProof/>
          </w:rPr>
          <w:t>12</w:t>
        </w:r>
        <w:r>
          <w:fldChar w:fldCharType="end"/>
        </w:r>
      </w:p>
    </w:sdtContent>
  </w:sdt>
  <w:p w:rsidR="005E0DC4" w:rsidRDefault="005E0DC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53D" w:rsidRDefault="005A253D" w:rsidP="005E0DC4">
      <w:pPr>
        <w:spacing w:after="0" w:line="240" w:lineRule="auto"/>
      </w:pPr>
      <w:r>
        <w:separator/>
      </w:r>
    </w:p>
  </w:footnote>
  <w:footnote w:type="continuationSeparator" w:id="0">
    <w:p w:rsidR="005A253D" w:rsidRDefault="005A253D" w:rsidP="005E0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1644"/>
    <w:multiLevelType w:val="hybridMultilevel"/>
    <w:tmpl w:val="F3BC0D10"/>
    <w:lvl w:ilvl="0" w:tplc="603A0E24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642418D"/>
    <w:multiLevelType w:val="hybridMultilevel"/>
    <w:tmpl w:val="176E5E6E"/>
    <w:lvl w:ilvl="0" w:tplc="B1F0D2D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007948"/>
    <w:multiLevelType w:val="hybridMultilevel"/>
    <w:tmpl w:val="CEE8421A"/>
    <w:lvl w:ilvl="0" w:tplc="2A80D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28EC40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5FA0FEAC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8F0818"/>
    <w:multiLevelType w:val="hybridMultilevel"/>
    <w:tmpl w:val="D9C84660"/>
    <w:lvl w:ilvl="0" w:tplc="AB4060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DE043C2"/>
    <w:multiLevelType w:val="hybridMultilevel"/>
    <w:tmpl w:val="5A142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A0D87"/>
    <w:multiLevelType w:val="hybridMultilevel"/>
    <w:tmpl w:val="48766C5C"/>
    <w:lvl w:ilvl="0" w:tplc="A28EC4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486E9C"/>
    <w:multiLevelType w:val="hybridMultilevel"/>
    <w:tmpl w:val="471A4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E5384"/>
    <w:multiLevelType w:val="hybridMultilevel"/>
    <w:tmpl w:val="FA260B80"/>
    <w:lvl w:ilvl="0" w:tplc="A28EC4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6C4DA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E254B3"/>
    <w:multiLevelType w:val="hybridMultilevel"/>
    <w:tmpl w:val="5A142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566"/>
    <w:rsid w:val="0006529A"/>
    <w:rsid w:val="001C1F03"/>
    <w:rsid w:val="00241AAB"/>
    <w:rsid w:val="002F6C11"/>
    <w:rsid w:val="004825A4"/>
    <w:rsid w:val="00554566"/>
    <w:rsid w:val="005A253D"/>
    <w:rsid w:val="005E0DC4"/>
    <w:rsid w:val="0075577A"/>
    <w:rsid w:val="008B2BA4"/>
    <w:rsid w:val="00960E00"/>
    <w:rsid w:val="00B811ED"/>
    <w:rsid w:val="00C6424D"/>
    <w:rsid w:val="00EA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2BA4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A59C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A5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F6C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2F6C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E0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0DC4"/>
  </w:style>
  <w:style w:type="paragraph" w:styleId="a6">
    <w:name w:val="footer"/>
    <w:basedOn w:val="a"/>
    <w:link w:val="a7"/>
    <w:uiPriority w:val="99"/>
    <w:unhideWhenUsed/>
    <w:rsid w:val="005E0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0DC4"/>
  </w:style>
  <w:style w:type="paragraph" w:customStyle="1" w:styleId="51">
    <w:name w:val="Заголовок 51"/>
    <w:basedOn w:val="a"/>
    <w:next w:val="a"/>
    <w:uiPriority w:val="9"/>
    <w:unhideWhenUsed/>
    <w:qFormat/>
    <w:rsid w:val="008B2BA4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10">
    <w:name w:val="Нет списка1"/>
    <w:next w:val="a2"/>
    <w:uiPriority w:val="99"/>
    <w:semiHidden/>
    <w:unhideWhenUsed/>
    <w:rsid w:val="008B2BA4"/>
  </w:style>
  <w:style w:type="character" w:customStyle="1" w:styleId="50">
    <w:name w:val="Заголовок 5 Знак"/>
    <w:basedOn w:val="a0"/>
    <w:link w:val="5"/>
    <w:uiPriority w:val="9"/>
    <w:rsid w:val="008B2BA4"/>
    <w:rPr>
      <w:rFonts w:ascii="Cambria" w:eastAsia="Times New Roman" w:hAnsi="Cambria" w:cs="Times New Roman"/>
      <w:color w:val="243F60"/>
    </w:rPr>
  </w:style>
  <w:style w:type="paragraph" w:styleId="a8">
    <w:name w:val="Normal (Web)"/>
    <w:basedOn w:val="a"/>
    <w:rsid w:val="008B2BA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8B2BA4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paragraph" w:styleId="a9">
    <w:name w:val="No Spacing"/>
    <w:uiPriority w:val="99"/>
    <w:qFormat/>
    <w:rsid w:val="008B2BA4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line number"/>
    <w:basedOn w:val="a0"/>
    <w:uiPriority w:val="99"/>
    <w:semiHidden/>
    <w:unhideWhenUsed/>
    <w:rsid w:val="008B2BA4"/>
  </w:style>
  <w:style w:type="paragraph" w:customStyle="1" w:styleId="20">
    <w:name w:val="Абзац списка2"/>
    <w:basedOn w:val="a"/>
    <w:next w:val="ab"/>
    <w:uiPriority w:val="34"/>
    <w:qFormat/>
    <w:rsid w:val="008B2BA4"/>
    <w:pPr>
      <w:spacing w:after="200" w:line="276" w:lineRule="auto"/>
      <w:ind w:left="720"/>
      <w:contextualSpacing/>
    </w:pPr>
  </w:style>
  <w:style w:type="character" w:styleId="ac">
    <w:name w:val="Hyperlink"/>
    <w:uiPriority w:val="99"/>
    <w:unhideWhenUsed/>
    <w:rsid w:val="008B2BA4"/>
    <w:rPr>
      <w:rFonts w:ascii="Times New Roman" w:hAnsi="Times New Roman" w:cs="Times New Roman" w:hint="default"/>
      <w:color w:val="0000FF"/>
      <w:u w:val="single"/>
    </w:rPr>
  </w:style>
  <w:style w:type="character" w:customStyle="1" w:styleId="510">
    <w:name w:val="Заголовок 5 Знак1"/>
    <w:basedOn w:val="a0"/>
    <w:link w:val="5"/>
    <w:uiPriority w:val="9"/>
    <w:semiHidden/>
    <w:rsid w:val="008B2BA4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List Paragraph"/>
    <w:basedOn w:val="a"/>
    <w:uiPriority w:val="34"/>
    <w:qFormat/>
    <w:rsid w:val="008B2B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2BA4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A59C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A5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F6C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2F6C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E0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0DC4"/>
  </w:style>
  <w:style w:type="paragraph" w:styleId="a6">
    <w:name w:val="footer"/>
    <w:basedOn w:val="a"/>
    <w:link w:val="a7"/>
    <w:uiPriority w:val="99"/>
    <w:unhideWhenUsed/>
    <w:rsid w:val="005E0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0DC4"/>
  </w:style>
  <w:style w:type="paragraph" w:customStyle="1" w:styleId="51">
    <w:name w:val="Заголовок 51"/>
    <w:basedOn w:val="a"/>
    <w:next w:val="a"/>
    <w:uiPriority w:val="9"/>
    <w:unhideWhenUsed/>
    <w:qFormat/>
    <w:rsid w:val="008B2BA4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10">
    <w:name w:val="Нет списка1"/>
    <w:next w:val="a2"/>
    <w:uiPriority w:val="99"/>
    <w:semiHidden/>
    <w:unhideWhenUsed/>
    <w:rsid w:val="008B2BA4"/>
  </w:style>
  <w:style w:type="character" w:customStyle="1" w:styleId="50">
    <w:name w:val="Заголовок 5 Знак"/>
    <w:basedOn w:val="a0"/>
    <w:link w:val="5"/>
    <w:uiPriority w:val="9"/>
    <w:rsid w:val="008B2BA4"/>
    <w:rPr>
      <w:rFonts w:ascii="Cambria" w:eastAsia="Times New Roman" w:hAnsi="Cambria" w:cs="Times New Roman"/>
      <w:color w:val="243F60"/>
    </w:rPr>
  </w:style>
  <w:style w:type="paragraph" w:styleId="a8">
    <w:name w:val="Normal (Web)"/>
    <w:basedOn w:val="a"/>
    <w:rsid w:val="008B2BA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8B2BA4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paragraph" w:styleId="a9">
    <w:name w:val="No Spacing"/>
    <w:uiPriority w:val="99"/>
    <w:qFormat/>
    <w:rsid w:val="008B2BA4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line number"/>
    <w:basedOn w:val="a0"/>
    <w:uiPriority w:val="99"/>
    <w:semiHidden/>
    <w:unhideWhenUsed/>
    <w:rsid w:val="008B2BA4"/>
  </w:style>
  <w:style w:type="paragraph" w:customStyle="1" w:styleId="20">
    <w:name w:val="Абзац списка2"/>
    <w:basedOn w:val="a"/>
    <w:next w:val="ab"/>
    <w:uiPriority w:val="34"/>
    <w:qFormat/>
    <w:rsid w:val="008B2BA4"/>
    <w:pPr>
      <w:spacing w:after="200" w:line="276" w:lineRule="auto"/>
      <w:ind w:left="720"/>
      <w:contextualSpacing/>
    </w:pPr>
  </w:style>
  <w:style w:type="character" w:styleId="ac">
    <w:name w:val="Hyperlink"/>
    <w:uiPriority w:val="99"/>
    <w:unhideWhenUsed/>
    <w:rsid w:val="008B2BA4"/>
    <w:rPr>
      <w:rFonts w:ascii="Times New Roman" w:hAnsi="Times New Roman" w:cs="Times New Roman" w:hint="default"/>
      <w:color w:val="0000FF"/>
      <w:u w:val="single"/>
    </w:rPr>
  </w:style>
  <w:style w:type="character" w:customStyle="1" w:styleId="510">
    <w:name w:val="Заголовок 5 Знак1"/>
    <w:basedOn w:val="a0"/>
    <w:link w:val="5"/>
    <w:uiPriority w:val="9"/>
    <w:semiHidden/>
    <w:rsid w:val="008B2BA4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b">
    <w:name w:val="List Paragraph"/>
    <w:basedOn w:val="a"/>
    <w:uiPriority w:val="34"/>
    <w:qFormat/>
    <w:rsid w:val="008B2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2157</Words>
  <Characters>12299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Шевченко_С_Н</cp:lastModifiedBy>
  <cp:revision>2</cp:revision>
  <dcterms:created xsi:type="dcterms:W3CDTF">2017-08-07T14:40:00Z</dcterms:created>
  <dcterms:modified xsi:type="dcterms:W3CDTF">2017-08-07T14:40:00Z</dcterms:modified>
</cp:coreProperties>
</file>