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9536D" w14:textId="77777777" w:rsidR="00B610A7" w:rsidRPr="00AB384E" w:rsidRDefault="00B610A7" w:rsidP="00B610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84E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«Гимназия»</w:t>
      </w:r>
    </w:p>
    <w:p w14:paraId="571266FF" w14:textId="77777777" w:rsidR="00B610A7" w:rsidRPr="00AB384E" w:rsidRDefault="00B610A7" w:rsidP="00B610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8061BC6" w14:textId="77777777" w:rsidR="00B610A7" w:rsidRPr="00AB384E" w:rsidRDefault="00B610A7" w:rsidP="00B610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6484A6" w14:textId="77777777" w:rsidR="00B610A7" w:rsidRPr="00AB384E" w:rsidRDefault="00B610A7" w:rsidP="00B610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8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459" w:type="dxa"/>
        <w:tblLook w:val="01E0" w:firstRow="1" w:lastRow="1" w:firstColumn="1" w:lastColumn="1" w:noHBand="0" w:noVBand="0"/>
      </w:tblPr>
      <w:tblGrid>
        <w:gridCol w:w="4478"/>
        <w:gridCol w:w="4418"/>
      </w:tblGrid>
      <w:tr w:rsidR="00B610A7" w:rsidRPr="00AB384E" w14:paraId="2075DCC3" w14:textId="77777777" w:rsidTr="00D659F1">
        <w:tc>
          <w:tcPr>
            <w:tcW w:w="4800" w:type="dxa"/>
          </w:tcPr>
          <w:p w14:paraId="3441A8C0" w14:textId="77777777" w:rsidR="00B610A7" w:rsidRPr="00AB384E" w:rsidRDefault="00B610A7" w:rsidP="00B61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38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Рекомендовано:</w:t>
            </w:r>
          </w:p>
          <w:p w14:paraId="55F39C6C" w14:textId="77777777" w:rsidR="00B610A7" w:rsidRPr="00AB384E" w:rsidRDefault="00B610A7" w:rsidP="00B61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38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Методическим объединением</w:t>
            </w:r>
          </w:p>
          <w:p w14:paraId="7DC4D0CB" w14:textId="77777777" w:rsidR="00B610A7" w:rsidRPr="00AB384E" w:rsidRDefault="00B610A7" w:rsidP="00B61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38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учителей естественного цикла</w:t>
            </w:r>
          </w:p>
          <w:p w14:paraId="028AFBBA" w14:textId="77777777" w:rsidR="00B610A7" w:rsidRPr="00AB384E" w:rsidRDefault="00B610A7" w:rsidP="00B610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38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Протокол от «20» 06. </w:t>
            </w:r>
            <w:r w:rsidRPr="00AB384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2023 г</w:t>
            </w:r>
            <w:r w:rsidRPr="00AB38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№ 1</w:t>
            </w:r>
          </w:p>
        </w:tc>
        <w:tc>
          <w:tcPr>
            <w:tcW w:w="4771" w:type="dxa"/>
          </w:tcPr>
          <w:p w14:paraId="28E7CB57" w14:textId="77777777" w:rsidR="00B610A7" w:rsidRPr="00AB384E" w:rsidRDefault="00B610A7" w:rsidP="00B610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38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Утверждено:</w:t>
            </w:r>
          </w:p>
          <w:p w14:paraId="5F7087FF" w14:textId="77777777" w:rsidR="00B610A7" w:rsidRPr="00AB384E" w:rsidRDefault="00B610A7" w:rsidP="00B610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14:paraId="7B1E25BD" w14:textId="77777777" w:rsidR="00B610A7" w:rsidRPr="00AB384E" w:rsidRDefault="00B610A7" w:rsidP="00B610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«Гимназия»</w:t>
            </w:r>
          </w:p>
          <w:p w14:paraId="4E9AB746" w14:textId="77777777" w:rsidR="00B610A7" w:rsidRPr="00AB384E" w:rsidRDefault="00B610A7" w:rsidP="00B610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«10» 08. </w:t>
            </w:r>
            <w:r w:rsidRPr="00AB384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2023 </w:t>
            </w:r>
            <w:r w:rsidRPr="00AB3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№244-П </w:t>
            </w:r>
          </w:p>
        </w:tc>
      </w:tr>
    </w:tbl>
    <w:p w14:paraId="64A2E0A1" w14:textId="77777777" w:rsidR="00B610A7" w:rsidRPr="00AB384E" w:rsidRDefault="00B610A7" w:rsidP="00B610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907EBE" w14:textId="77777777" w:rsidR="00B610A7" w:rsidRPr="00AB384E" w:rsidRDefault="00B610A7" w:rsidP="00B610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D5B1B55" w14:textId="77777777" w:rsidR="00B610A7" w:rsidRPr="00AB384E" w:rsidRDefault="00B610A7" w:rsidP="00B610A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B3483B1" w14:textId="77777777" w:rsidR="00B610A7" w:rsidRPr="00AB384E" w:rsidRDefault="00B610A7" w:rsidP="00B610A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ACE1C8" w14:textId="77777777" w:rsidR="00B610A7" w:rsidRPr="00AB384E" w:rsidRDefault="00B610A7" w:rsidP="00B610A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B5EB69C" w14:textId="77777777" w:rsidR="00B610A7" w:rsidRPr="00AB384E" w:rsidRDefault="00B610A7" w:rsidP="00B610A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B904961" w14:textId="77777777" w:rsidR="00B610A7" w:rsidRPr="00AB384E" w:rsidRDefault="00B610A7" w:rsidP="00B610A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384E">
        <w:rPr>
          <w:rFonts w:ascii="Times New Roman" w:eastAsia="Calibri" w:hAnsi="Times New Roman" w:cs="Times New Roman"/>
          <w:sz w:val="24"/>
          <w:szCs w:val="24"/>
        </w:rPr>
        <w:t>Рабочая программа по внеурочной деятельности</w:t>
      </w:r>
    </w:p>
    <w:p w14:paraId="095BC564" w14:textId="5D0D3607" w:rsidR="00B610A7" w:rsidRPr="00AB384E" w:rsidRDefault="00B610A7" w:rsidP="00B610A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384E">
        <w:rPr>
          <w:rFonts w:ascii="Times New Roman" w:eastAsia="Calibri" w:hAnsi="Times New Roman" w:cs="Times New Roman"/>
          <w:sz w:val="24"/>
          <w:szCs w:val="24"/>
        </w:rPr>
        <w:t xml:space="preserve">курса </w:t>
      </w:r>
      <w:r w:rsidRPr="00AB384E">
        <w:rPr>
          <w:rFonts w:ascii="Times New Roman" w:eastAsia="Calibri" w:hAnsi="Times New Roman" w:cs="Times New Roman"/>
          <w:b/>
          <w:sz w:val="24"/>
          <w:szCs w:val="24"/>
        </w:rPr>
        <w:t>«Я исследователь»</w:t>
      </w:r>
    </w:p>
    <w:p w14:paraId="22E70534" w14:textId="7DEEC17E" w:rsidR="00B610A7" w:rsidRPr="00AB384E" w:rsidRDefault="00B610A7" w:rsidP="00AF41F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384E">
        <w:rPr>
          <w:rFonts w:ascii="Times New Roman" w:eastAsia="Calibri" w:hAnsi="Times New Roman" w:cs="Times New Roman"/>
          <w:sz w:val="24"/>
          <w:szCs w:val="24"/>
        </w:rPr>
        <w:t xml:space="preserve">направление: </w:t>
      </w:r>
      <w:r w:rsidR="00AF41F4" w:rsidRPr="00AB384E">
        <w:rPr>
          <w:rFonts w:ascii="Times New Roman" w:eastAsia="Calibri" w:hAnsi="Times New Roman" w:cs="Times New Roman"/>
          <w:sz w:val="24"/>
          <w:szCs w:val="24"/>
        </w:rPr>
        <w:t>внеурочная деятельность по учебным предметам</w:t>
      </w:r>
    </w:p>
    <w:p w14:paraId="13BF561D" w14:textId="4B81EFFD" w:rsidR="00B610A7" w:rsidRPr="00AB384E" w:rsidRDefault="00B610A7" w:rsidP="00B610A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384E">
        <w:rPr>
          <w:rFonts w:ascii="Times New Roman" w:eastAsia="Calibri" w:hAnsi="Times New Roman" w:cs="Times New Roman"/>
          <w:sz w:val="24"/>
          <w:szCs w:val="24"/>
        </w:rPr>
        <w:t>5 класс</w:t>
      </w:r>
    </w:p>
    <w:p w14:paraId="2E574F2F" w14:textId="77777777" w:rsidR="00B610A7" w:rsidRPr="00AB384E" w:rsidRDefault="00B610A7" w:rsidP="00B61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использованием цифрового оборудования центра естественно-научной </w:t>
      </w:r>
    </w:p>
    <w:p w14:paraId="66857DD6" w14:textId="77777777" w:rsidR="00B610A7" w:rsidRPr="00AB384E" w:rsidRDefault="00B610A7" w:rsidP="00B61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84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технологической направленностей центра «Точка роста»)</w:t>
      </w:r>
    </w:p>
    <w:p w14:paraId="2A396AB0" w14:textId="77777777" w:rsidR="00B610A7" w:rsidRPr="00AB384E" w:rsidRDefault="00B610A7" w:rsidP="00B610A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BEA3A6" w14:textId="77777777" w:rsidR="00B610A7" w:rsidRPr="00AB384E" w:rsidRDefault="00B610A7" w:rsidP="00B610A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98FC9B" w14:textId="77777777" w:rsidR="00B610A7" w:rsidRPr="00AB384E" w:rsidRDefault="00B610A7" w:rsidP="00B610A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31FB653" w14:textId="77777777" w:rsidR="00B610A7" w:rsidRPr="00AB384E" w:rsidRDefault="00B610A7" w:rsidP="00B610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B384E">
        <w:rPr>
          <w:rFonts w:ascii="Times New Roman" w:eastAsia="Calibri" w:hAnsi="Times New Roman" w:cs="Times New Roman"/>
          <w:sz w:val="24"/>
          <w:szCs w:val="24"/>
          <w:u w:val="single"/>
        </w:rPr>
        <w:t>Автор – составитель:</w:t>
      </w:r>
    </w:p>
    <w:p w14:paraId="24016D57" w14:textId="77777777" w:rsidR="00B610A7" w:rsidRPr="00AB384E" w:rsidRDefault="00B610A7" w:rsidP="00B610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B384E">
        <w:rPr>
          <w:rFonts w:ascii="Times New Roman" w:eastAsia="Calibri" w:hAnsi="Times New Roman" w:cs="Times New Roman"/>
          <w:sz w:val="24"/>
          <w:szCs w:val="24"/>
        </w:rPr>
        <w:t xml:space="preserve">Киселева Н. А., </w:t>
      </w:r>
    </w:p>
    <w:p w14:paraId="22A27D33" w14:textId="3F972208" w:rsidR="00B610A7" w:rsidRPr="00AB384E" w:rsidRDefault="00B610A7" w:rsidP="00B610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B384E">
        <w:rPr>
          <w:rFonts w:ascii="Times New Roman" w:eastAsia="Calibri" w:hAnsi="Times New Roman" w:cs="Times New Roman"/>
          <w:sz w:val="24"/>
          <w:szCs w:val="24"/>
        </w:rPr>
        <w:t>учитель биологии ВКК</w:t>
      </w:r>
    </w:p>
    <w:p w14:paraId="04DB30BB" w14:textId="77777777" w:rsidR="00B610A7" w:rsidRPr="00AB384E" w:rsidRDefault="00B610A7" w:rsidP="00B610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7E91CE5" w14:textId="77777777" w:rsidR="00B610A7" w:rsidRPr="00AB384E" w:rsidRDefault="00B610A7" w:rsidP="00B610A7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5066869" w14:textId="77777777" w:rsidR="00B610A7" w:rsidRPr="00AB384E" w:rsidRDefault="00B610A7" w:rsidP="00B610A7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1E08194" w14:textId="77777777" w:rsidR="00B610A7" w:rsidRPr="00AB384E" w:rsidRDefault="00B610A7" w:rsidP="00B610A7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CD7C0F0" w14:textId="52E0A86E" w:rsidR="00B610A7" w:rsidRPr="00AB384E" w:rsidRDefault="00B610A7" w:rsidP="00B610A7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FAA76E7" w14:textId="19A047D3" w:rsidR="00AF41F4" w:rsidRPr="00AB384E" w:rsidRDefault="00AF41F4" w:rsidP="00B610A7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4F01D34" w14:textId="77777777" w:rsidR="00AF41F4" w:rsidRPr="00AB384E" w:rsidRDefault="00AF41F4" w:rsidP="00B610A7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C119D8B" w14:textId="77777777" w:rsidR="00B610A7" w:rsidRPr="00AB384E" w:rsidRDefault="00B610A7" w:rsidP="00B610A7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AD595C5" w14:textId="77777777" w:rsidR="00B610A7" w:rsidRPr="00AB384E" w:rsidRDefault="00B610A7" w:rsidP="00B610A7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EDF69DA" w14:textId="77777777" w:rsidR="00B610A7" w:rsidRPr="00AB384E" w:rsidRDefault="00B610A7" w:rsidP="00B610A7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BECAE61" w14:textId="77777777" w:rsidR="00B610A7" w:rsidRPr="00AB384E" w:rsidRDefault="00B610A7" w:rsidP="00B610A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EAA571" w14:textId="77777777" w:rsidR="00B610A7" w:rsidRPr="00AB384E" w:rsidRDefault="00B610A7" w:rsidP="00B610A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384E">
        <w:rPr>
          <w:rFonts w:ascii="Times New Roman" w:eastAsia="Calibri" w:hAnsi="Times New Roman" w:cs="Times New Roman"/>
          <w:sz w:val="24"/>
          <w:szCs w:val="24"/>
        </w:rPr>
        <w:t>г. Черногорск</w:t>
      </w:r>
    </w:p>
    <w:p w14:paraId="31D9B09A" w14:textId="77777777" w:rsidR="00B610A7" w:rsidRPr="00AB384E" w:rsidRDefault="00B610A7" w:rsidP="00B610A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384E">
        <w:rPr>
          <w:rFonts w:ascii="Times New Roman" w:eastAsia="Calibri" w:hAnsi="Times New Roman" w:cs="Times New Roman"/>
          <w:sz w:val="24"/>
          <w:szCs w:val="24"/>
        </w:rPr>
        <w:t xml:space="preserve">2023 г.                                           </w:t>
      </w:r>
    </w:p>
    <w:p w14:paraId="53F71AF4" w14:textId="77777777" w:rsidR="00B610A7" w:rsidRPr="00AB384E" w:rsidRDefault="00B610A7" w:rsidP="002209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B0D01C" w14:textId="77777777" w:rsidR="00B610A7" w:rsidRPr="00AB384E" w:rsidRDefault="00B610A7" w:rsidP="002209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45B829B" w14:textId="7A9D2C87" w:rsidR="0049092F" w:rsidRPr="00AB384E" w:rsidRDefault="006F56AB" w:rsidP="0049092F">
      <w:pPr>
        <w:pStyle w:val="a4"/>
        <w:numPr>
          <w:ilvl w:val="0"/>
          <w:numId w:val="5"/>
        </w:numPr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84E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49092F" w:rsidRPr="00AB384E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14:paraId="1B23799E" w14:textId="77777777" w:rsidR="00AF41F4" w:rsidRPr="00AB384E" w:rsidRDefault="00AF41F4" w:rsidP="00AF41F4">
      <w:pPr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B384E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Рабочая программа курса внеурочной деятельности является частью основной образовательной </w:t>
      </w:r>
      <w:proofErr w:type="gramStart"/>
      <w:r w:rsidRPr="00AB384E">
        <w:rPr>
          <w:rFonts w:ascii="Times New Roman" w:eastAsia="Times New Roman" w:hAnsi="Times New Roman" w:cs="Times New Roman"/>
          <w:sz w:val="24"/>
          <w:szCs w:val="24"/>
        </w:rPr>
        <w:t>программы  основного</w:t>
      </w:r>
      <w:proofErr w:type="gramEnd"/>
      <w:r w:rsidRPr="00AB384E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 и состоит из следующих разделов:</w:t>
      </w:r>
    </w:p>
    <w:p w14:paraId="3AFD6EC0" w14:textId="77777777" w:rsidR="00AF41F4" w:rsidRPr="00AB384E" w:rsidRDefault="00AF41F4" w:rsidP="00AF41F4">
      <w:pPr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B384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B384E">
        <w:rPr>
          <w:rFonts w:ascii="Times New Roman" w:eastAsia="Times New Roman" w:hAnsi="Times New Roman" w:cs="Times New Roman"/>
          <w:sz w:val="24"/>
          <w:szCs w:val="24"/>
        </w:rPr>
        <w:tab/>
        <w:t>содержание курса внеурочной деятельности;</w:t>
      </w:r>
    </w:p>
    <w:p w14:paraId="278E991D" w14:textId="77777777" w:rsidR="00AF41F4" w:rsidRPr="00AB384E" w:rsidRDefault="00AF41F4" w:rsidP="00AF41F4">
      <w:pPr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B384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B384E">
        <w:rPr>
          <w:rFonts w:ascii="Times New Roman" w:eastAsia="Times New Roman" w:hAnsi="Times New Roman" w:cs="Times New Roman"/>
          <w:sz w:val="24"/>
          <w:szCs w:val="24"/>
        </w:rPr>
        <w:tab/>
        <w:t>планируемые результаты освоения курса внеурочной деятельности;</w:t>
      </w:r>
    </w:p>
    <w:p w14:paraId="2494AD73" w14:textId="77777777" w:rsidR="00AF41F4" w:rsidRPr="00AB384E" w:rsidRDefault="00AF41F4" w:rsidP="00AF41F4">
      <w:pPr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B384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B384E">
        <w:rPr>
          <w:rFonts w:ascii="Times New Roman" w:eastAsia="Times New Roman" w:hAnsi="Times New Roman" w:cs="Times New Roman"/>
          <w:sz w:val="24"/>
          <w:szCs w:val="24"/>
        </w:rPr>
        <w:tab/>
        <w:t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76CEEC4A" w14:textId="77777777" w:rsidR="00AF41F4" w:rsidRPr="00AB384E" w:rsidRDefault="00AF41F4" w:rsidP="00AF41F4">
      <w:pPr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B384E">
        <w:rPr>
          <w:rFonts w:ascii="Times New Roman" w:eastAsia="Times New Roman" w:hAnsi="Times New Roman" w:cs="Times New Roman"/>
          <w:sz w:val="24"/>
          <w:szCs w:val="24"/>
        </w:rPr>
        <w:t>Рабочая программа курса внеурочной деятельности содержит указание на форму проведения занятий.</w:t>
      </w:r>
    </w:p>
    <w:p w14:paraId="7B4BD913" w14:textId="77777777" w:rsidR="00AF41F4" w:rsidRPr="00AB384E" w:rsidRDefault="00AF41F4" w:rsidP="00AF41F4">
      <w:pPr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B384E">
        <w:rPr>
          <w:rFonts w:ascii="Times New Roman" w:eastAsia="Times New Roman" w:hAnsi="Times New Roman" w:cs="Times New Roman"/>
          <w:sz w:val="24"/>
          <w:szCs w:val="24"/>
        </w:rPr>
        <w:t>Рабочая программа курса внеурочной деятельности формируются с учетом рабочей программы воспитания.</w:t>
      </w:r>
    </w:p>
    <w:p w14:paraId="05AE4C0E" w14:textId="529A7D70" w:rsidR="0049092F" w:rsidRPr="00AB384E" w:rsidRDefault="0049092F" w:rsidP="0049092F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384E">
        <w:rPr>
          <w:rFonts w:ascii="Times New Roman" w:hAnsi="Times New Roman" w:cs="Times New Roman"/>
          <w:sz w:val="24"/>
          <w:szCs w:val="24"/>
        </w:rPr>
        <w:t xml:space="preserve"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«Биология». </w:t>
      </w:r>
    </w:p>
    <w:p w14:paraId="0AA85D1A" w14:textId="77777777" w:rsidR="0049092F" w:rsidRPr="00AB384E" w:rsidRDefault="0049092F" w:rsidP="0049092F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384E">
        <w:rPr>
          <w:rFonts w:ascii="Times New Roman" w:hAnsi="Times New Roman" w:cs="Times New Roman"/>
          <w:sz w:val="24"/>
          <w:szCs w:val="24"/>
        </w:rPr>
        <w:t>Использование оборудования «Точка роста» при реализации данной образовательной программы позволяет создать условия:</w:t>
      </w:r>
    </w:p>
    <w:p w14:paraId="780861C5" w14:textId="1D752FF1" w:rsidR="0049092F" w:rsidRPr="00AB384E" w:rsidRDefault="0049092F" w:rsidP="0049092F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384E">
        <w:rPr>
          <w:rFonts w:ascii="Times New Roman" w:hAnsi="Times New Roman" w:cs="Times New Roman"/>
          <w:sz w:val="24"/>
          <w:szCs w:val="24"/>
        </w:rPr>
        <w:t xml:space="preserve"> •</w:t>
      </w:r>
      <w:r w:rsidRPr="00AB384E">
        <w:rPr>
          <w:rFonts w:ascii="Times New Roman" w:hAnsi="Times New Roman" w:cs="Times New Roman"/>
          <w:sz w:val="24"/>
          <w:szCs w:val="24"/>
        </w:rPr>
        <w:tab/>
        <w:t xml:space="preserve">для расширения содержания школьного биологического образования; </w:t>
      </w:r>
    </w:p>
    <w:p w14:paraId="749BACA9" w14:textId="77777777" w:rsidR="0049092F" w:rsidRPr="00AB384E" w:rsidRDefault="0049092F" w:rsidP="0049092F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384E">
        <w:rPr>
          <w:rFonts w:ascii="Times New Roman" w:hAnsi="Times New Roman" w:cs="Times New Roman"/>
          <w:sz w:val="24"/>
          <w:szCs w:val="24"/>
        </w:rPr>
        <w:t>•</w:t>
      </w:r>
      <w:r w:rsidRPr="00AB384E">
        <w:rPr>
          <w:rFonts w:ascii="Times New Roman" w:hAnsi="Times New Roman" w:cs="Times New Roman"/>
          <w:sz w:val="24"/>
          <w:szCs w:val="24"/>
        </w:rPr>
        <w:tab/>
        <w:t xml:space="preserve">для повышения познавательной активности обучающихся в естественно-научной области; </w:t>
      </w:r>
    </w:p>
    <w:p w14:paraId="133BD764" w14:textId="3741C027" w:rsidR="0049092F" w:rsidRPr="00AB384E" w:rsidRDefault="0049092F" w:rsidP="0049092F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384E">
        <w:rPr>
          <w:rFonts w:ascii="Times New Roman" w:hAnsi="Times New Roman" w:cs="Times New Roman"/>
          <w:sz w:val="24"/>
          <w:szCs w:val="24"/>
        </w:rPr>
        <w:t>•</w:t>
      </w:r>
      <w:r w:rsidRPr="00AB384E">
        <w:rPr>
          <w:rFonts w:ascii="Times New Roman" w:hAnsi="Times New Roman" w:cs="Times New Roman"/>
          <w:sz w:val="24"/>
          <w:szCs w:val="24"/>
        </w:rPr>
        <w:tab/>
        <w:t xml:space="preserve">для развития личности ребёнка в процессе обучения биологии, его способностей, формирования и удовлетворения социально значимых интересов и потребностей; </w:t>
      </w:r>
    </w:p>
    <w:p w14:paraId="79C2E4E0" w14:textId="4B6B37FB" w:rsidR="0049092F" w:rsidRPr="00AB384E" w:rsidRDefault="0049092F" w:rsidP="0049092F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384E">
        <w:rPr>
          <w:rFonts w:ascii="Times New Roman" w:hAnsi="Times New Roman" w:cs="Times New Roman"/>
          <w:sz w:val="24"/>
          <w:szCs w:val="24"/>
        </w:rPr>
        <w:t>•</w:t>
      </w:r>
      <w:r w:rsidRPr="00AB384E">
        <w:rPr>
          <w:rFonts w:ascii="Times New Roman" w:hAnsi="Times New Roman" w:cs="Times New Roman"/>
          <w:sz w:val="24"/>
          <w:szCs w:val="24"/>
        </w:rPr>
        <w:tab/>
        <w:t>для работы с одарёнными школьниками, организации их развития в различных областях образовательной, творческой деятельности.</w:t>
      </w:r>
    </w:p>
    <w:p w14:paraId="3912FD2A" w14:textId="77777777" w:rsidR="00AF41F4" w:rsidRPr="00AB384E" w:rsidRDefault="00AF41F4" w:rsidP="00AF41F4">
      <w:pPr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B384E">
        <w:rPr>
          <w:rFonts w:ascii="Times New Roman" w:eastAsia="Times New Roman" w:hAnsi="Times New Roman" w:cs="Times New Roman"/>
          <w:b/>
          <w:sz w:val="24"/>
          <w:szCs w:val="24"/>
        </w:rPr>
        <w:t>Взаимосвязь с программой воспитания.</w:t>
      </w:r>
      <w:r w:rsidRPr="00AB3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8714C4" w14:textId="77777777" w:rsidR="00AF41F4" w:rsidRPr="00AB384E" w:rsidRDefault="00AF41F4" w:rsidP="00AF41F4">
      <w:pPr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B384E">
        <w:rPr>
          <w:rFonts w:ascii="Times New Roman" w:eastAsia="Times New Roman" w:hAnsi="Times New Roman" w:cs="Times New Roman"/>
          <w:sz w:val="24"/>
          <w:szCs w:val="24"/>
        </w:rPr>
        <w:t xml:space="preserve"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 </w:t>
      </w:r>
    </w:p>
    <w:p w14:paraId="61347B3E" w14:textId="77777777" w:rsidR="00AF41F4" w:rsidRPr="00AB384E" w:rsidRDefault="00AF41F4" w:rsidP="00AF41F4">
      <w:pPr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B38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14:paraId="3568E3C6" w14:textId="77777777" w:rsidR="00AF41F4" w:rsidRPr="00AB384E" w:rsidRDefault="00AF41F4" w:rsidP="00AF41F4">
      <w:pPr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B384E">
        <w:rPr>
          <w:rFonts w:ascii="Times New Roman" w:eastAsia="Times New Roman" w:hAnsi="Times New Roman" w:cs="Times New Roman"/>
          <w:sz w:val="24"/>
          <w:szCs w:val="24"/>
        </w:rPr>
        <w:t xml:space="preserve">− в возможности комплектования разновозрастных групп для организации профориентационной деятельности школьников, воспитательное значение которых отмечается в примерной программе воспитания; </w:t>
      </w:r>
    </w:p>
    <w:p w14:paraId="13F6EC23" w14:textId="77777777" w:rsidR="00AF41F4" w:rsidRPr="00AB384E" w:rsidRDefault="00AF41F4" w:rsidP="00AF41F4">
      <w:pPr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AB384E">
        <w:rPr>
          <w:rFonts w:ascii="Times New Roman" w:eastAsia="Times New Roman" w:hAnsi="Times New Roman" w:cs="Times New Roman"/>
          <w:sz w:val="24"/>
          <w:szCs w:val="24"/>
        </w:rPr>
        <w:t xml:space="preserve"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 </w:t>
      </w:r>
    </w:p>
    <w:p w14:paraId="6B4F722C" w14:textId="77777777" w:rsidR="00AF41F4" w:rsidRPr="00AB384E" w:rsidRDefault="00AF41F4" w:rsidP="0049092F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6A04FCB0" w14:textId="77777777" w:rsidR="006F56AB" w:rsidRPr="00AB384E" w:rsidRDefault="006F56AB" w:rsidP="006F56AB">
      <w:pPr>
        <w:pStyle w:val="a4"/>
        <w:spacing w:line="276" w:lineRule="auto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D6315CE" w14:textId="6B090E7E" w:rsidR="006F56AB" w:rsidRPr="00AB384E" w:rsidRDefault="006F56AB" w:rsidP="006F56AB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B384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 «Я исследователь»</w:t>
      </w:r>
    </w:p>
    <w:p w14:paraId="4D485A20" w14:textId="77777777" w:rsidR="006F56AB" w:rsidRPr="00AB384E" w:rsidRDefault="006F56AB" w:rsidP="006F56AB">
      <w:pPr>
        <w:pStyle w:val="body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B384E">
        <w:rPr>
          <w:rFonts w:ascii="Times New Roman" w:hAnsi="Times New Roman" w:cs="Times New Roman"/>
          <w:color w:val="auto"/>
          <w:sz w:val="24"/>
          <w:szCs w:val="24"/>
        </w:rPr>
        <w:t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</w:t>
      </w:r>
    </w:p>
    <w:p w14:paraId="6BB652BE" w14:textId="32626A58" w:rsidR="006F56AB" w:rsidRPr="00AB384E" w:rsidRDefault="006F56AB" w:rsidP="006F56AB">
      <w:pPr>
        <w:pStyle w:val="h2"/>
        <w:spacing w:before="113" w:line="360" w:lineRule="auto"/>
        <w:rPr>
          <w:rFonts w:ascii="Times New Roman" w:hAnsi="Times New Roman" w:cs="Times New Roman"/>
          <w:caps w:val="0"/>
          <w:color w:val="auto"/>
          <w:sz w:val="24"/>
          <w:szCs w:val="24"/>
        </w:rPr>
      </w:pPr>
      <w:r w:rsidRPr="00AB384E">
        <w:rPr>
          <w:rFonts w:ascii="Times New Roman" w:hAnsi="Times New Roman" w:cs="Times New Roman"/>
          <w:caps w:val="0"/>
          <w:color w:val="auto"/>
          <w:sz w:val="24"/>
          <w:szCs w:val="24"/>
        </w:rPr>
        <w:t>Личностные результаты</w:t>
      </w:r>
    </w:p>
    <w:p w14:paraId="58F98C9D" w14:textId="77777777" w:rsidR="006F56AB" w:rsidRPr="00AB384E" w:rsidRDefault="006F56AB" w:rsidP="006F56A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84E">
        <w:rPr>
          <w:rFonts w:ascii="Times New Roman" w:eastAsia="Times New Roman" w:hAnsi="Times New Roman" w:cs="Times New Roman"/>
          <w:sz w:val="24"/>
          <w:szCs w:val="24"/>
        </w:rPr>
        <w:t>- ответственное отношение к учению, готовность и способность учащихся к саморазвитию и самообразованию на основе мотивации к обучению и познанию;</w:t>
      </w:r>
    </w:p>
    <w:p w14:paraId="78945200" w14:textId="77777777" w:rsidR="006F56AB" w:rsidRPr="00AB384E" w:rsidRDefault="006F56AB" w:rsidP="006F56A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84E">
        <w:rPr>
          <w:rFonts w:ascii="Times New Roman" w:eastAsia="Times New Roman" w:hAnsi="Times New Roman" w:cs="Times New Roman"/>
          <w:sz w:val="24"/>
          <w:szCs w:val="24"/>
        </w:rPr>
        <w:t>- формирование коммуникативной компетентности в общении и сотрудничестве со сверстниками в образовательной, учебно-исследовательской, творче</w:t>
      </w:r>
      <w:r w:rsidRPr="00AB384E">
        <w:rPr>
          <w:rFonts w:ascii="Times New Roman" w:eastAsia="Times New Roman" w:hAnsi="Times New Roman" w:cs="Times New Roman"/>
          <w:sz w:val="24"/>
          <w:szCs w:val="24"/>
        </w:rPr>
        <w:softHyphen/>
        <w:t>ской и других видах деятельности;</w:t>
      </w:r>
    </w:p>
    <w:p w14:paraId="6D1ACA93" w14:textId="77777777" w:rsidR="006F56AB" w:rsidRPr="00AB384E" w:rsidRDefault="006F56AB" w:rsidP="006F56AB">
      <w:pPr>
        <w:jc w:val="both"/>
        <w:rPr>
          <w:rFonts w:ascii="Times New Roman" w:hAnsi="Times New Roman" w:cs="Times New Roman"/>
          <w:sz w:val="24"/>
          <w:szCs w:val="24"/>
        </w:rPr>
      </w:pPr>
      <w:r w:rsidRPr="00AB384E">
        <w:rPr>
          <w:rFonts w:ascii="Times New Roman" w:hAnsi="Times New Roman" w:cs="Times New Roman"/>
          <w:sz w:val="24"/>
          <w:szCs w:val="24"/>
        </w:rPr>
        <w:t>-знания основных принципов и правил отношения к живой природе;</w:t>
      </w:r>
    </w:p>
    <w:p w14:paraId="37DA5DEB" w14:textId="77777777" w:rsidR="006F56AB" w:rsidRPr="00AB384E" w:rsidRDefault="006F56AB" w:rsidP="006F56AB">
      <w:pPr>
        <w:jc w:val="both"/>
        <w:rPr>
          <w:rFonts w:ascii="Times New Roman" w:hAnsi="Times New Roman" w:cs="Times New Roman"/>
          <w:sz w:val="24"/>
          <w:szCs w:val="24"/>
        </w:rPr>
      </w:pPr>
      <w:r w:rsidRPr="00AB384E">
        <w:rPr>
          <w:rFonts w:ascii="Times New Roman" w:hAnsi="Times New Roman" w:cs="Times New Roman"/>
          <w:sz w:val="24"/>
          <w:szCs w:val="24"/>
        </w:rPr>
        <w:t xml:space="preserve">-развитие познавательных интересов, направленных на изучение живой природы; </w:t>
      </w:r>
    </w:p>
    <w:p w14:paraId="4F51C53B" w14:textId="77777777" w:rsidR="006F56AB" w:rsidRPr="00AB384E" w:rsidRDefault="006F56AB" w:rsidP="006F56AB">
      <w:pPr>
        <w:jc w:val="both"/>
        <w:rPr>
          <w:rFonts w:ascii="Times New Roman" w:hAnsi="Times New Roman" w:cs="Times New Roman"/>
          <w:sz w:val="24"/>
          <w:szCs w:val="24"/>
        </w:rPr>
      </w:pPr>
      <w:r w:rsidRPr="00AB384E">
        <w:rPr>
          <w:rFonts w:ascii="Times New Roman" w:hAnsi="Times New Roman" w:cs="Times New Roman"/>
          <w:sz w:val="24"/>
          <w:szCs w:val="24"/>
        </w:rPr>
        <w:t>-развитие интеллектуальных умений (доказывать, строить рассуждения, анализировать, сравнивать, делать выводы и другое);</w:t>
      </w:r>
    </w:p>
    <w:p w14:paraId="0F083F81" w14:textId="77777777" w:rsidR="006F56AB" w:rsidRPr="00AB384E" w:rsidRDefault="006F56AB" w:rsidP="006F56AB">
      <w:pPr>
        <w:jc w:val="both"/>
        <w:rPr>
          <w:rFonts w:ascii="Times New Roman" w:hAnsi="Times New Roman" w:cs="Times New Roman"/>
          <w:sz w:val="24"/>
          <w:szCs w:val="24"/>
        </w:rPr>
      </w:pPr>
      <w:r w:rsidRPr="00AB384E">
        <w:rPr>
          <w:rFonts w:ascii="Times New Roman" w:hAnsi="Times New Roman" w:cs="Times New Roman"/>
          <w:sz w:val="24"/>
          <w:szCs w:val="24"/>
        </w:rPr>
        <w:t>-эстетического отношения к живым объектам.</w:t>
      </w:r>
    </w:p>
    <w:p w14:paraId="4C912A0D" w14:textId="4A78EDE3" w:rsidR="006F56AB" w:rsidRPr="00AB384E" w:rsidRDefault="006F56AB" w:rsidP="006F56AB">
      <w:pPr>
        <w:pStyle w:val="h2"/>
        <w:spacing w:line="360" w:lineRule="auto"/>
        <w:rPr>
          <w:rFonts w:ascii="Times New Roman" w:hAnsi="Times New Roman" w:cs="Times New Roman"/>
          <w:caps w:val="0"/>
          <w:color w:val="auto"/>
          <w:sz w:val="24"/>
          <w:szCs w:val="24"/>
        </w:rPr>
      </w:pPr>
      <w:r w:rsidRPr="00AB384E">
        <w:rPr>
          <w:rFonts w:ascii="Times New Roman" w:hAnsi="Times New Roman" w:cs="Times New Roman"/>
          <w:caps w:val="0"/>
          <w:color w:val="auto"/>
          <w:sz w:val="24"/>
          <w:szCs w:val="24"/>
        </w:rPr>
        <w:t>Метапредметные результаты</w:t>
      </w:r>
    </w:p>
    <w:p w14:paraId="1781485D" w14:textId="77777777" w:rsidR="006F56AB" w:rsidRPr="00AB384E" w:rsidRDefault="006F56AB" w:rsidP="006F56AB">
      <w:pPr>
        <w:jc w:val="both"/>
        <w:rPr>
          <w:rFonts w:ascii="Times New Roman" w:hAnsi="Times New Roman" w:cs="Times New Roman"/>
          <w:sz w:val="24"/>
          <w:szCs w:val="24"/>
        </w:rPr>
      </w:pPr>
      <w:r w:rsidRPr="00AB384E">
        <w:rPr>
          <w:rFonts w:ascii="Times New Roman" w:hAnsi="Times New Roman" w:cs="Times New Roman"/>
          <w:sz w:val="24"/>
          <w:szCs w:val="24"/>
        </w:rPr>
        <w:t>-овладение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14:paraId="55C1E183" w14:textId="77777777" w:rsidR="006F56AB" w:rsidRPr="00AB384E" w:rsidRDefault="006F56AB" w:rsidP="006F56AB">
      <w:pPr>
        <w:jc w:val="both"/>
        <w:rPr>
          <w:rFonts w:ascii="Times New Roman" w:hAnsi="Times New Roman" w:cs="Times New Roman"/>
          <w:sz w:val="24"/>
          <w:szCs w:val="24"/>
        </w:rPr>
      </w:pPr>
      <w:r w:rsidRPr="00AB384E">
        <w:rPr>
          <w:rFonts w:ascii="Times New Roman" w:hAnsi="Times New Roman" w:cs="Times New Roman"/>
          <w:sz w:val="24"/>
          <w:szCs w:val="24"/>
        </w:rPr>
        <w:t>-умение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14:paraId="09F5549B" w14:textId="77777777" w:rsidR="006F56AB" w:rsidRPr="00AB384E" w:rsidRDefault="006F56AB" w:rsidP="006F56AB">
      <w:pPr>
        <w:jc w:val="both"/>
        <w:rPr>
          <w:rFonts w:ascii="Times New Roman" w:hAnsi="Times New Roman" w:cs="Times New Roman"/>
          <w:sz w:val="24"/>
          <w:szCs w:val="24"/>
        </w:rPr>
      </w:pPr>
      <w:r w:rsidRPr="00AB384E">
        <w:rPr>
          <w:rFonts w:ascii="Times New Roman" w:hAnsi="Times New Roman" w:cs="Times New Roman"/>
          <w:sz w:val="24"/>
          <w:szCs w:val="24"/>
        </w:rPr>
        <w:t>-умение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14:paraId="78070544" w14:textId="18454320" w:rsidR="006F56AB" w:rsidRPr="00AB384E" w:rsidRDefault="006F56AB" w:rsidP="006F56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84E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14:paraId="3F95AB9F" w14:textId="77777777" w:rsidR="006F56AB" w:rsidRPr="00AB384E" w:rsidRDefault="006F56AB" w:rsidP="006F56AB">
      <w:pPr>
        <w:jc w:val="both"/>
        <w:rPr>
          <w:rFonts w:ascii="Times New Roman" w:hAnsi="Times New Roman" w:cs="Times New Roman"/>
          <w:sz w:val="24"/>
          <w:szCs w:val="24"/>
        </w:rPr>
      </w:pPr>
      <w:r w:rsidRPr="00AB384E">
        <w:rPr>
          <w:rFonts w:ascii="Times New Roman" w:hAnsi="Times New Roman" w:cs="Times New Roman"/>
          <w:sz w:val="24"/>
          <w:szCs w:val="24"/>
        </w:rPr>
        <w:t>1. В познавательной (интеллектуальной) сфере:</w:t>
      </w:r>
    </w:p>
    <w:p w14:paraId="6BE5C242" w14:textId="77777777" w:rsidR="006F56AB" w:rsidRPr="00AB384E" w:rsidRDefault="006F56AB" w:rsidP="006F56AB">
      <w:pPr>
        <w:jc w:val="both"/>
        <w:rPr>
          <w:rFonts w:ascii="Times New Roman" w:hAnsi="Times New Roman" w:cs="Times New Roman"/>
          <w:sz w:val="24"/>
          <w:szCs w:val="24"/>
        </w:rPr>
      </w:pPr>
      <w:r w:rsidRPr="00AB384E">
        <w:rPr>
          <w:rFonts w:ascii="Times New Roman" w:hAnsi="Times New Roman" w:cs="Times New Roman"/>
          <w:sz w:val="24"/>
          <w:szCs w:val="24"/>
        </w:rPr>
        <w:lastRenderedPageBreak/>
        <w:t xml:space="preserve">-выделение существенных признаков биологических объектов и процессов; </w:t>
      </w:r>
    </w:p>
    <w:p w14:paraId="685A5376" w14:textId="77777777" w:rsidR="006F56AB" w:rsidRPr="00AB384E" w:rsidRDefault="006F56AB" w:rsidP="006F56AB">
      <w:pPr>
        <w:jc w:val="both"/>
        <w:rPr>
          <w:rFonts w:ascii="Times New Roman" w:hAnsi="Times New Roman" w:cs="Times New Roman"/>
          <w:sz w:val="24"/>
          <w:szCs w:val="24"/>
        </w:rPr>
      </w:pPr>
      <w:r w:rsidRPr="00AB384E">
        <w:rPr>
          <w:rFonts w:ascii="Times New Roman" w:hAnsi="Times New Roman" w:cs="Times New Roman"/>
          <w:sz w:val="24"/>
          <w:szCs w:val="24"/>
        </w:rPr>
        <w:t>-классификация — определение принадлежности биологических объектов к определенной систематической группе;</w:t>
      </w:r>
    </w:p>
    <w:p w14:paraId="6C40CEE0" w14:textId="77777777" w:rsidR="006F56AB" w:rsidRPr="00AB384E" w:rsidRDefault="006F56AB" w:rsidP="006F56AB">
      <w:pPr>
        <w:jc w:val="both"/>
        <w:rPr>
          <w:rFonts w:ascii="Times New Roman" w:hAnsi="Times New Roman" w:cs="Times New Roman"/>
          <w:sz w:val="24"/>
          <w:szCs w:val="24"/>
        </w:rPr>
      </w:pPr>
      <w:r w:rsidRPr="00AB384E">
        <w:rPr>
          <w:rFonts w:ascii="Times New Roman" w:hAnsi="Times New Roman" w:cs="Times New Roman"/>
          <w:sz w:val="24"/>
          <w:szCs w:val="24"/>
        </w:rPr>
        <w:t>-объяснение роли биологии в практической деятельности людей;</w:t>
      </w:r>
    </w:p>
    <w:p w14:paraId="0D4D4EA1" w14:textId="77777777" w:rsidR="006F56AB" w:rsidRPr="00AB384E" w:rsidRDefault="006F56AB" w:rsidP="006F56AB">
      <w:pPr>
        <w:jc w:val="both"/>
        <w:rPr>
          <w:rFonts w:ascii="Times New Roman" w:hAnsi="Times New Roman" w:cs="Times New Roman"/>
          <w:sz w:val="24"/>
          <w:szCs w:val="24"/>
        </w:rPr>
      </w:pPr>
      <w:r w:rsidRPr="00AB384E">
        <w:rPr>
          <w:rFonts w:ascii="Times New Roman" w:hAnsi="Times New Roman" w:cs="Times New Roman"/>
          <w:sz w:val="24"/>
          <w:szCs w:val="24"/>
        </w:rPr>
        <w:t>-сравнение биологических объектов и процессов, умение делать выводы и умозаключения на основе сравнения;</w:t>
      </w:r>
    </w:p>
    <w:p w14:paraId="69CE35A7" w14:textId="77777777" w:rsidR="006F56AB" w:rsidRPr="00AB384E" w:rsidRDefault="006F56AB" w:rsidP="006F56AB">
      <w:pPr>
        <w:jc w:val="both"/>
        <w:rPr>
          <w:rFonts w:ascii="Times New Roman" w:hAnsi="Times New Roman" w:cs="Times New Roman"/>
          <w:sz w:val="24"/>
          <w:szCs w:val="24"/>
        </w:rPr>
      </w:pPr>
      <w:r w:rsidRPr="00AB384E">
        <w:rPr>
          <w:rFonts w:ascii="Times New Roman" w:hAnsi="Times New Roman" w:cs="Times New Roman"/>
          <w:sz w:val="24"/>
          <w:szCs w:val="24"/>
        </w:rPr>
        <w:t>-умение работать с определителями, лабораторным оборудованием;</w:t>
      </w:r>
    </w:p>
    <w:p w14:paraId="26ED263B" w14:textId="77777777" w:rsidR="006F56AB" w:rsidRPr="00AB384E" w:rsidRDefault="006F56AB" w:rsidP="006F56AB">
      <w:pPr>
        <w:jc w:val="both"/>
        <w:rPr>
          <w:rFonts w:ascii="Times New Roman" w:hAnsi="Times New Roman" w:cs="Times New Roman"/>
          <w:sz w:val="24"/>
          <w:szCs w:val="24"/>
        </w:rPr>
      </w:pPr>
      <w:r w:rsidRPr="00AB384E">
        <w:rPr>
          <w:rFonts w:ascii="Times New Roman" w:hAnsi="Times New Roman" w:cs="Times New Roman"/>
          <w:sz w:val="24"/>
          <w:szCs w:val="24"/>
        </w:rPr>
        <w:t>-овладение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14:paraId="72E061C0" w14:textId="77777777" w:rsidR="006F56AB" w:rsidRPr="00AB384E" w:rsidRDefault="006F56AB" w:rsidP="006F56AB">
      <w:pPr>
        <w:jc w:val="both"/>
        <w:rPr>
          <w:rFonts w:ascii="Times New Roman" w:hAnsi="Times New Roman" w:cs="Times New Roman"/>
          <w:sz w:val="24"/>
          <w:szCs w:val="24"/>
        </w:rPr>
      </w:pPr>
      <w:r w:rsidRPr="00AB384E">
        <w:rPr>
          <w:rFonts w:ascii="Times New Roman" w:hAnsi="Times New Roman" w:cs="Times New Roman"/>
          <w:sz w:val="24"/>
          <w:szCs w:val="24"/>
        </w:rPr>
        <w:t>2. В ценностно-ориентационной сфере:</w:t>
      </w:r>
    </w:p>
    <w:p w14:paraId="2512E50F" w14:textId="77777777" w:rsidR="006F56AB" w:rsidRPr="00AB384E" w:rsidRDefault="006F56AB" w:rsidP="006F56AB">
      <w:pPr>
        <w:jc w:val="both"/>
        <w:rPr>
          <w:rFonts w:ascii="Times New Roman" w:hAnsi="Times New Roman" w:cs="Times New Roman"/>
          <w:sz w:val="24"/>
          <w:szCs w:val="24"/>
        </w:rPr>
      </w:pPr>
      <w:r w:rsidRPr="00AB384E">
        <w:rPr>
          <w:rFonts w:ascii="Times New Roman" w:hAnsi="Times New Roman" w:cs="Times New Roman"/>
          <w:sz w:val="24"/>
          <w:szCs w:val="24"/>
        </w:rPr>
        <w:t>-знание основных правил поведения в природе;</w:t>
      </w:r>
    </w:p>
    <w:p w14:paraId="60EA2FE9" w14:textId="77777777" w:rsidR="006F56AB" w:rsidRPr="00AB384E" w:rsidRDefault="006F56AB" w:rsidP="006F56AB">
      <w:pPr>
        <w:jc w:val="both"/>
        <w:rPr>
          <w:rFonts w:ascii="Times New Roman" w:hAnsi="Times New Roman" w:cs="Times New Roman"/>
          <w:sz w:val="24"/>
          <w:szCs w:val="24"/>
        </w:rPr>
      </w:pPr>
      <w:r w:rsidRPr="00AB384E">
        <w:rPr>
          <w:rFonts w:ascii="Times New Roman" w:hAnsi="Times New Roman" w:cs="Times New Roman"/>
          <w:sz w:val="24"/>
          <w:szCs w:val="24"/>
        </w:rPr>
        <w:t>-анализ и оценка последствий деятельности человека в природе.</w:t>
      </w:r>
    </w:p>
    <w:p w14:paraId="133CF815" w14:textId="77777777" w:rsidR="006F56AB" w:rsidRPr="00AB384E" w:rsidRDefault="006F56AB" w:rsidP="006F56AB">
      <w:pPr>
        <w:jc w:val="both"/>
        <w:rPr>
          <w:rFonts w:ascii="Times New Roman" w:hAnsi="Times New Roman" w:cs="Times New Roman"/>
          <w:sz w:val="24"/>
          <w:szCs w:val="24"/>
        </w:rPr>
      </w:pPr>
      <w:r w:rsidRPr="00AB384E">
        <w:rPr>
          <w:rFonts w:ascii="Times New Roman" w:hAnsi="Times New Roman" w:cs="Times New Roman"/>
          <w:sz w:val="24"/>
          <w:szCs w:val="24"/>
        </w:rPr>
        <w:t>3. В сфере трудовой деятельности:</w:t>
      </w:r>
    </w:p>
    <w:p w14:paraId="2505E977" w14:textId="77777777" w:rsidR="006F56AB" w:rsidRPr="00AB384E" w:rsidRDefault="006F56AB" w:rsidP="006F56AB">
      <w:pPr>
        <w:jc w:val="both"/>
        <w:rPr>
          <w:rFonts w:ascii="Times New Roman" w:hAnsi="Times New Roman" w:cs="Times New Roman"/>
          <w:sz w:val="24"/>
          <w:szCs w:val="24"/>
        </w:rPr>
      </w:pPr>
      <w:r w:rsidRPr="00AB384E">
        <w:rPr>
          <w:rFonts w:ascii="Times New Roman" w:hAnsi="Times New Roman" w:cs="Times New Roman"/>
          <w:sz w:val="24"/>
          <w:szCs w:val="24"/>
        </w:rPr>
        <w:t>-знание и соблюдение правил работы в кабинете биологии;</w:t>
      </w:r>
    </w:p>
    <w:p w14:paraId="6EDA37AB" w14:textId="77777777" w:rsidR="006F56AB" w:rsidRPr="00AB384E" w:rsidRDefault="006F56AB" w:rsidP="006F56AB">
      <w:pPr>
        <w:jc w:val="both"/>
        <w:rPr>
          <w:rFonts w:ascii="Times New Roman" w:hAnsi="Times New Roman" w:cs="Times New Roman"/>
          <w:sz w:val="24"/>
          <w:szCs w:val="24"/>
        </w:rPr>
      </w:pPr>
      <w:r w:rsidRPr="00AB384E">
        <w:rPr>
          <w:rFonts w:ascii="Times New Roman" w:hAnsi="Times New Roman" w:cs="Times New Roman"/>
          <w:sz w:val="24"/>
          <w:szCs w:val="24"/>
        </w:rPr>
        <w:t>-соблюдение правил работы с биологическими приборами и инструментами.</w:t>
      </w:r>
    </w:p>
    <w:p w14:paraId="4496993A" w14:textId="77777777" w:rsidR="006F56AB" w:rsidRPr="00AB384E" w:rsidRDefault="006F56AB" w:rsidP="006F56AB">
      <w:pPr>
        <w:jc w:val="both"/>
        <w:rPr>
          <w:rFonts w:ascii="Times New Roman" w:hAnsi="Times New Roman" w:cs="Times New Roman"/>
          <w:sz w:val="24"/>
          <w:szCs w:val="24"/>
        </w:rPr>
      </w:pPr>
      <w:r w:rsidRPr="00AB384E">
        <w:rPr>
          <w:rFonts w:ascii="Times New Roman" w:hAnsi="Times New Roman" w:cs="Times New Roman"/>
          <w:sz w:val="24"/>
          <w:szCs w:val="24"/>
        </w:rPr>
        <w:t>4. В эстетической сфере:</w:t>
      </w:r>
    </w:p>
    <w:p w14:paraId="60811485" w14:textId="41DE77BC" w:rsidR="006F56AB" w:rsidRPr="00AB384E" w:rsidRDefault="006F56AB" w:rsidP="006F56AB">
      <w:pPr>
        <w:jc w:val="both"/>
        <w:rPr>
          <w:rFonts w:ascii="Times New Roman" w:hAnsi="Times New Roman" w:cs="Times New Roman"/>
          <w:sz w:val="24"/>
          <w:szCs w:val="24"/>
        </w:rPr>
      </w:pPr>
      <w:r w:rsidRPr="00AB384E">
        <w:rPr>
          <w:rFonts w:ascii="Times New Roman" w:hAnsi="Times New Roman" w:cs="Times New Roman"/>
          <w:sz w:val="24"/>
          <w:szCs w:val="24"/>
        </w:rPr>
        <w:t xml:space="preserve">-овладение умением оценивать с эстетической точки зрения объекты живой природы. </w:t>
      </w:r>
    </w:p>
    <w:p w14:paraId="3CFE07D1" w14:textId="77777777" w:rsidR="0049092F" w:rsidRPr="00AB384E" w:rsidRDefault="0049092F" w:rsidP="0049092F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B384E">
        <w:rPr>
          <w:rFonts w:ascii="Times New Roman" w:hAnsi="Times New Roman" w:cs="Times New Roman"/>
          <w:b/>
          <w:sz w:val="24"/>
          <w:szCs w:val="24"/>
        </w:rPr>
        <w:t>Содержания курса внеурочной деятельности «Я исследователь»</w:t>
      </w:r>
    </w:p>
    <w:p w14:paraId="787EA42E" w14:textId="32DBD873" w:rsidR="0049092F" w:rsidRPr="00AB384E" w:rsidRDefault="0049092F" w:rsidP="0049092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84E">
        <w:rPr>
          <w:rFonts w:ascii="Times New Roman" w:hAnsi="Times New Roman" w:cs="Times New Roman"/>
          <w:i/>
          <w:iCs/>
          <w:sz w:val="24"/>
          <w:szCs w:val="24"/>
        </w:rPr>
        <w:t>Введение.</w:t>
      </w:r>
      <w:r w:rsidRPr="00AB384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AB384E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час) (использование оборудования центра «Точка роста»</w:t>
      </w:r>
      <w:r w:rsidRPr="00AB384E">
        <w:rPr>
          <w:rFonts w:ascii="Times New Roman" w:hAnsi="Times New Roman" w:cs="Times New Roman"/>
          <w:sz w:val="24"/>
          <w:szCs w:val="24"/>
        </w:rPr>
        <w:t xml:space="preserve"> План работы и техника безопасности при выполнении лабораторных работ. Экскурсионное знакомство с кабинетом и набором оборудования кабинета</w:t>
      </w:r>
      <w:r w:rsidR="00590169" w:rsidRPr="00AB384E">
        <w:rPr>
          <w:rFonts w:ascii="Times New Roman" w:hAnsi="Times New Roman" w:cs="Times New Roman"/>
          <w:sz w:val="24"/>
          <w:szCs w:val="24"/>
        </w:rPr>
        <w:t>)</w:t>
      </w:r>
    </w:p>
    <w:p w14:paraId="2D6D6EF3" w14:textId="77777777" w:rsidR="0049092F" w:rsidRPr="00AB384E" w:rsidRDefault="0049092F" w:rsidP="0049092F">
      <w:pPr>
        <w:jc w:val="both"/>
        <w:rPr>
          <w:rFonts w:ascii="Times New Roman" w:hAnsi="Times New Roman" w:cs="Times New Roman"/>
          <w:sz w:val="24"/>
          <w:szCs w:val="24"/>
        </w:rPr>
      </w:pPr>
      <w:r w:rsidRPr="00AB384E">
        <w:rPr>
          <w:rFonts w:ascii="Times New Roman" w:hAnsi="Times New Roman" w:cs="Times New Roman"/>
          <w:i/>
          <w:iCs/>
          <w:sz w:val="24"/>
          <w:szCs w:val="24"/>
        </w:rPr>
        <w:t xml:space="preserve">Раздел 1. Что такое исследование (8часов). </w:t>
      </w:r>
      <w:r w:rsidRPr="00AB384E">
        <w:rPr>
          <w:rFonts w:ascii="Times New Roman" w:hAnsi="Times New Roman" w:cs="Times New Roman"/>
          <w:sz w:val="24"/>
          <w:szCs w:val="24"/>
        </w:rPr>
        <w:t xml:space="preserve">Методы научного исследования. Лабораторное оборудование и приборы для научных исследований. </w:t>
      </w:r>
      <w:proofErr w:type="spellStart"/>
      <w:r w:rsidRPr="00AB384E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AB384E">
        <w:rPr>
          <w:rFonts w:ascii="Times New Roman" w:hAnsi="Times New Roman" w:cs="Times New Roman"/>
          <w:sz w:val="24"/>
          <w:szCs w:val="24"/>
        </w:rPr>
        <w:t xml:space="preserve"> -исследовательская деятельность. Как правильно выбрать тему, </w:t>
      </w:r>
      <w:proofErr w:type="spellStart"/>
      <w:r w:rsidRPr="00AB384E">
        <w:rPr>
          <w:rFonts w:ascii="Times New Roman" w:hAnsi="Times New Roman" w:cs="Times New Roman"/>
          <w:sz w:val="24"/>
          <w:szCs w:val="24"/>
        </w:rPr>
        <w:t>пределить</w:t>
      </w:r>
      <w:proofErr w:type="spellEnd"/>
      <w:r w:rsidRPr="00AB384E">
        <w:rPr>
          <w:rFonts w:ascii="Times New Roman" w:hAnsi="Times New Roman" w:cs="Times New Roman"/>
          <w:sz w:val="24"/>
          <w:szCs w:val="24"/>
        </w:rPr>
        <w:t xml:space="preserve"> цель и задачи исследования. Какие существуют методы исследований. Правила оформления результатов. Источники информации (библиотека, интернет-ресурсы). Виды лабораторного оборудования (Экскурсия в кабинет физики «Точка роста»). Виды оборудования для экспериментальной деятельности. Вещества, нагревательные приборы. Общее знакомство с работой датчиков лабораторий по биологии и экологии «Точки роста» </w:t>
      </w:r>
    </w:p>
    <w:p w14:paraId="5A462C07" w14:textId="77777777" w:rsidR="0049092F" w:rsidRPr="00AB384E" w:rsidRDefault="0049092F" w:rsidP="0049092F">
      <w:pPr>
        <w:jc w:val="both"/>
        <w:rPr>
          <w:rFonts w:ascii="Times New Roman" w:hAnsi="Times New Roman" w:cs="Times New Roman"/>
          <w:sz w:val="24"/>
          <w:szCs w:val="24"/>
        </w:rPr>
      </w:pPr>
      <w:r w:rsidRPr="00AB384E">
        <w:rPr>
          <w:rFonts w:ascii="Times New Roman" w:hAnsi="Times New Roman" w:cs="Times New Roman"/>
          <w:i/>
          <w:iCs/>
          <w:sz w:val="24"/>
          <w:szCs w:val="24"/>
        </w:rPr>
        <w:t>Раздел 2. Исследователь микромира (6 часов</w:t>
      </w:r>
      <w:proofErr w:type="gramStart"/>
      <w:r w:rsidRPr="00AB384E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AB384E">
        <w:rPr>
          <w:rFonts w:ascii="Times New Roman" w:hAnsi="Times New Roman" w:cs="Times New Roman"/>
          <w:sz w:val="24"/>
          <w:szCs w:val="24"/>
        </w:rPr>
        <w:t>История</w:t>
      </w:r>
      <w:proofErr w:type="gramEnd"/>
      <w:r w:rsidRPr="00AB384E">
        <w:rPr>
          <w:rFonts w:ascii="Times New Roman" w:hAnsi="Times New Roman" w:cs="Times New Roman"/>
          <w:sz w:val="24"/>
          <w:szCs w:val="24"/>
        </w:rPr>
        <w:t xml:space="preserve">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рисунка.</w:t>
      </w:r>
    </w:p>
    <w:p w14:paraId="5113FAE2" w14:textId="77777777" w:rsidR="0049092F" w:rsidRPr="00AB384E" w:rsidRDefault="0049092F" w:rsidP="0049092F">
      <w:pPr>
        <w:jc w:val="both"/>
        <w:rPr>
          <w:rFonts w:ascii="Times New Roman" w:hAnsi="Times New Roman" w:cs="Times New Roman"/>
          <w:sz w:val="24"/>
          <w:szCs w:val="24"/>
        </w:rPr>
      </w:pPr>
      <w:r w:rsidRPr="00AB384E">
        <w:rPr>
          <w:rFonts w:ascii="Times New Roman" w:hAnsi="Times New Roman" w:cs="Times New Roman"/>
          <w:sz w:val="24"/>
          <w:szCs w:val="24"/>
        </w:rPr>
        <w:t xml:space="preserve">Практические и лабораторные работы: Устройство микроскопа </w:t>
      </w:r>
      <w:bookmarkStart w:id="0" w:name="_Hlk114675166"/>
      <w:r w:rsidRPr="00AB384E">
        <w:rPr>
          <w:rFonts w:ascii="Times New Roman" w:hAnsi="Times New Roman" w:cs="Times New Roman"/>
          <w:sz w:val="24"/>
          <w:szCs w:val="24"/>
        </w:rPr>
        <w:t>(Использование микроскопа Левенгук кабинета «Точка роста»)</w:t>
      </w:r>
      <w:bookmarkEnd w:id="0"/>
      <w:r w:rsidRPr="00AB384E">
        <w:rPr>
          <w:rFonts w:ascii="Times New Roman" w:hAnsi="Times New Roman" w:cs="Times New Roman"/>
          <w:sz w:val="24"/>
          <w:szCs w:val="24"/>
        </w:rPr>
        <w:t xml:space="preserve">, Приготовление и рассматривание микропрепаратов (Использование микроскопа Левенгук кабинета «Точка роста»), Зарисовка биологических объектов (Использование микроскопа Левенгук кабинета «Точка роста»). Проектно-исследовательская деятельность: Мини - исследование «Микромир» </w:t>
      </w:r>
      <w:r w:rsidRPr="00AB384E">
        <w:rPr>
          <w:rFonts w:ascii="Times New Roman" w:hAnsi="Times New Roman" w:cs="Times New Roman"/>
          <w:sz w:val="24"/>
          <w:szCs w:val="24"/>
        </w:rPr>
        <w:lastRenderedPageBreak/>
        <w:t>(работа в группах с последующей презентацией). (Использование микроскопа Левенгук кабинета «Точка роста»)</w:t>
      </w:r>
    </w:p>
    <w:p w14:paraId="068C90FD" w14:textId="77777777" w:rsidR="0049092F" w:rsidRPr="00AB384E" w:rsidRDefault="0049092F" w:rsidP="0049092F">
      <w:pPr>
        <w:jc w:val="both"/>
        <w:rPr>
          <w:rFonts w:ascii="Times New Roman" w:hAnsi="Times New Roman" w:cs="Times New Roman"/>
          <w:sz w:val="24"/>
          <w:szCs w:val="24"/>
        </w:rPr>
      </w:pPr>
      <w:r w:rsidRPr="00AB384E">
        <w:rPr>
          <w:rFonts w:ascii="Times New Roman" w:hAnsi="Times New Roman" w:cs="Times New Roman"/>
          <w:i/>
          <w:iCs/>
          <w:sz w:val="24"/>
          <w:szCs w:val="24"/>
        </w:rPr>
        <w:t>Раздел 3. Исследователь окружающей среды (10 часов)</w:t>
      </w:r>
      <w:r w:rsidRPr="00AB38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384E">
        <w:rPr>
          <w:rFonts w:ascii="Times New Roman" w:hAnsi="Times New Roman" w:cs="Times New Roman"/>
          <w:sz w:val="24"/>
          <w:szCs w:val="24"/>
        </w:rPr>
        <w:t>Методы и методики экспериментальной деятельности. Планирование краткосрочных и долгосрочных экспериментов. Подготовка и проведение экспериментальной части исследования. Фиксирование результатов экспериментов. Полевые дневники. Практические и лабораторные работы6 Исследование снега в окрестностях гимназии, Исследование почвы, Определение рН осадков(использование датчика рН-метра «Точка роста»), Определение рН воды(использование датчика рН-метра «Точка роста»), Измерение температуры окружающей среды в районе «Гимназии» (использование датчика температуры «Точка роста»), Измерение показателей температуры в здании «Гимназии» (использование датчика температуры «Точка роста»), Исследование уровня освещенности в помещении (использование датчика освещенности «Точка роста»), Исследование уровня освещенности на улице (использование датчика освещенности «Точка роста»)</w:t>
      </w:r>
    </w:p>
    <w:p w14:paraId="59A2E811" w14:textId="14779579" w:rsidR="0049092F" w:rsidRPr="00AB384E" w:rsidRDefault="0049092F" w:rsidP="0049092F">
      <w:pPr>
        <w:jc w:val="both"/>
        <w:rPr>
          <w:rFonts w:ascii="Times New Roman" w:hAnsi="Times New Roman" w:cs="Times New Roman"/>
          <w:sz w:val="24"/>
          <w:szCs w:val="24"/>
        </w:rPr>
      </w:pPr>
      <w:r w:rsidRPr="00AB384E">
        <w:rPr>
          <w:rFonts w:ascii="Times New Roman" w:hAnsi="Times New Roman" w:cs="Times New Roman"/>
          <w:i/>
          <w:iCs/>
          <w:sz w:val="24"/>
          <w:szCs w:val="24"/>
        </w:rPr>
        <w:t xml:space="preserve">Раздел 4. Исследователь растений (9 часов) </w:t>
      </w:r>
      <w:r w:rsidRPr="00AB384E">
        <w:rPr>
          <w:rFonts w:ascii="Times New Roman" w:hAnsi="Times New Roman" w:cs="Times New Roman"/>
          <w:sz w:val="24"/>
          <w:szCs w:val="24"/>
        </w:rPr>
        <w:t>Фенологические наблюдения. Ведение дневника наблюдений Правила работа с определителями (теза, антитеза). Морфологическое описание растений по плану. Практические и лабораторные работы: Морфологическое описание растений, Определение растений, Проектно-исследовательская деятельность: Создание каталога «Видовое разнообразие растений комнатные растения Гимназии»</w:t>
      </w:r>
      <w:proofErr w:type="gramStart"/>
      <w:r w:rsidRPr="00AB384E">
        <w:rPr>
          <w:rFonts w:ascii="Times New Roman" w:hAnsi="Times New Roman" w:cs="Times New Roman"/>
          <w:sz w:val="24"/>
          <w:szCs w:val="24"/>
        </w:rPr>
        <w:t>, Как</w:t>
      </w:r>
      <w:proofErr w:type="gramEnd"/>
      <w:r w:rsidRPr="00AB384E">
        <w:rPr>
          <w:rFonts w:ascii="Times New Roman" w:hAnsi="Times New Roman" w:cs="Times New Roman"/>
          <w:sz w:val="24"/>
          <w:szCs w:val="24"/>
        </w:rPr>
        <w:t xml:space="preserve"> оформить письменное сообщение и презентацию Представление результатов исследования.  Практические и лабораторные работы: Работа с информацией (посещение библиотеки) Оформление доклада и презентации по определенной теме Проектно-исследовательская деятельность: «Паспорт растения» Движение растений Состав семян</w:t>
      </w:r>
    </w:p>
    <w:p w14:paraId="43A07FB6" w14:textId="77777777" w:rsidR="00AB384E" w:rsidRPr="00AB384E" w:rsidRDefault="00AB384E" w:rsidP="00AB384E">
      <w:pPr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B384E">
        <w:rPr>
          <w:rFonts w:ascii="Times New Roman" w:hAnsi="Times New Roman" w:cs="Times New Roman"/>
          <w:b/>
          <w:i/>
          <w:sz w:val="24"/>
          <w:szCs w:val="24"/>
        </w:rPr>
        <w:t>Формы организации учебных занятий</w:t>
      </w:r>
    </w:p>
    <w:p w14:paraId="7F5054EF" w14:textId="77777777" w:rsidR="00AB384E" w:rsidRPr="00AB384E" w:rsidRDefault="00AB384E" w:rsidP="00AB384E">
      <w:pPr>
        <w:pStyle w:val="a5"/>
        <w:spacing w:before="0" w:beforeAutospacing="0" w:after="0" w:afterAutospacing="0"/>
        <w:ind w:right="-142" w:firstLine="426"/>
        <w:rPr>
          <w:rFonts w:eastAsiaTheme="minorHAnsi"/>
          <w:lang w:eastAsia="en-US"/>
        </w:rPr>
      </w:pPr>
      <w:r w:rsidRPr="00AB384E">
        <w:t xml:space="preserve">- </w:t>
      </w:r>
      <w:r w:rsidRPr="00AB384E">
        <w:rPr>
          <w:rFonts w:eastAsiaTheme="minorHAnsi"/>
          <w:lang w:eastAsia="en-US"/>
        </w:rPr>
        <w:t>лекции, беседы, практикум, консультации;</w:t>
      </w:r>
    </w:p>
    <w:p w14:paraId="47D763A3" w14:textId="77777777" w:rsidR="00AB384E" w:rsidRPr="00AB384E" w:rsidRDefault="00AB384E" w:rsidP="00AB384E">
      <w:pPr>
        <w:pStyle w:val="a5"/>
        <w:spacing w:before="0" w:beforeAutospacing="0" w:after="0" w:afterAutospacing="0"/>
        <w:ind w:right="-142" w:firstLine="426"/>
        <w:rPr>
          <w:rFonts w:eastAsiaTheme="minorHAnsi"/>
          <w:lang w:eastAsia="en-US"/>
        </w:rPr>
      </w:pPr>
      <w:r w:rsidRPr="00AB384E">
        <w:rPr>
          <w:rFonts w:eastAsiaTheme="minorHAnsi"/>
          <w:lang w:eastAsia="en-US"/>
        </w:rPr>
        <w:t>- уроки - исследования, уроки - путешествия;</w:t>
      </w:r>
    </w:p>
    <w:p w14:paraId="2D164626" w14:textId="77777777" w:rsidR="00AB384E" w:rsidRPr="00AB384E" w:rsidRDefault="00AB384E" w:rsidP="00AB384E">
      <w:pPr>
        <w:pStyle w:val="a5"/>
        <w:spacing w:before="0" w:beforeAutospacing="0" w:after="0" w:afterAutospacing="0"/>
        <w:ind w:right="-142" w:firstLine="426"/>
        <w:rPr>
          <w:rFonts w:eastAsiaTheme="minorHAnsi"/>
          <w:lang w:eastAsia="en-US"/>
        </w:rPr>
      </w:pPr>
      <w:r w:rsidRPr="00AB384E">
        <w:rPr>
          <w:rFonts w:eastAsiaTheme="minorHAnsi"/>
          <w:lang w:eastAsia="en-US"/>
        </w:rPr>
        <w:t>- практические работы;</w:t>
      </w:r>
    </w:p>
    <w:p w14:paraId="4A8DE2CA" w14:textId="77777777" w:rsidR="00AB384E" w:rsidRPr="00AB384E" w:rsidRDefault="00AB384E" w:rsidP="00AB384E">
      <w:pPr>
        <w:pStyle w:val="a5"/>
        <w:spacing w:before="0" w:beforeAutospacing="0" w:after="0" w:afterAutospacing="0"/>
        <w:ind w:right="-142" w:firstLine="426"/>
        <w:rPr>
          <w:rFonts w:eastAsiaTheme="minorHAnsi"/>
          <w:lang w:eastAsia="en-US"/>
        </w:rPr>
      </w:pPr>
      <w:r w:rsidRPr="00AB384E">
        <w:rPr>
          <w:rFonts w:eastAsiaTheme="minorHAnsi"/>
          <w:lang w:eastAsia="en-US"/>
        </w:rPr>
        <w:t>- обсуждение заданий по дополнительной литературе;</w:t>
      </w:r>
    </w:p>
    <w:p w14:paraId="4042480F" w14:textId="77777777" w:rsidR="00AB384E" w:rsidRPr="00AB384E" w:rsidRDefault="00AB384E" w:rsidP="00AB384E">
      <w:pPr>
        <w:pStyle w:val="a5"/>
        <w:spacing w:before="0" w:beforeAutospacing="0" w:after="0" w:afterAutospacing="0"/>
        <w:ind w:right="-142" w:firstLine="426"/>
        <w:rPr>
          <w:rFonts w:eastAsiaTheme="minorHAnsi"/>
          <w:lang w:eastAsia="en-US"/>
        </w:rPr>
      </w:pPr>
      <w:r w:rsidRPr="00AB384E">
        <w:rPr>
          <w:rFonts w:eastAsiaTheme="minorHAnsi"/>
          <w:lang w:eastAsia="en-US"/>
        </w:rPr>
        <w:t>- доклады учеников;</w:t>
      </w:r>
    </w:p>
    <w:p w14:paraId="49D337C6" w14:textId="77777777" w:rsidR="00AB384E" w:rsidRPr="00AB384E" w:rsidRDefault="00AB384E" w:rsidP="00AB384E">
      <w:pPr>
        <w:pStyle w:val="a5"/>
        <w:spacing w:before="0" w:beforeAutospacing="0" w:after="0" w:afterAutospacing="0"/>
        <w:ind w:right="-142" w:firstLine="426"/>
        <w:rPr>
          <w:rFonts w:eastAsiaTheme="minorHAnsi"/>
          <w:lang w:eastAsia="en-US"/>
        </w:rPr>
      </w:pPr>
      <w:r w:rsidRPr="00AB384E">
        <w:rPr>
          <w:rFonts w:eastAsiaTheme="minorHAnsi"/>
          <w:lang w:eastAsia="en-US"/>
        </w:rPr>
        <w:t>- составление рефератов;</w:t>
      </w:r>
    </w:p>
    <w:p w14:paraId="470F75FB" w14:textId="77777777" w:rsidR="00AB384E" w:rsidRPr="00AB384E" w:rsidRDefault="00AB384E" w:rsidP="00AB384E">
      <w:pPr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B384E">
        <w:rPr>
          <w:rFonts w:ascii="Times New Roman" w:hAnsi="Times New Roman" w:cs="Times New Roman"/>
          <w:b/>
          <w:i/>
          <w:sz w:val="24"/>
          <w:szCs w:val="24"/>
        </w:rPr>
        <w:t xml:space="preserve">Виды деятельности внеурочной деятельности: </w:t>
      </w:r>
    </w:p>
    <w:p w14:paraId="372DE9DD" w14:textId="77777777" w:rsidR="00AB384E" w:rsidRPr="00AB384E" w:rsidRDefault="00AB384E" w:rsidP="00AB384E">
      <w:pPr>
        <w:pStyle w:val="a5"/>
        <w:spacing w:before="0" w:beforeAutospacing="0" w:after="0" w:afterAutospacing="0"/>
        <w:ind w:right="-142" w:firstLine="426"/>
        <w:rPr>
          <w:rFonts w:eastAsiaTheme="minorHAnsi"/>
          <w:lang w:eastAsia="en-US"/>
        </w:rPr>
      </w:pPr>
      <w:r w:rsidRPr="00AB384E">
        <w:t xml:space="preserve">- </w:t>
      </w:r>
      <w:r w:rsidRPr="00AB384E">
        <w:rPr>
          <w:rFonts w:eastAsiaTheme="minorHAnsi"/>
          <w:lang w:eastAsia="en-US"/>
        </w:rPr>
        <w:t xml:space="preserve">решение практических задач; </w:t>
      </w:r>
    </w:p>
    <w:p w14:paraId="7771884B" w14:textId="77777777" w:rsidR="00AB384E" w:rsidRPr="00AB384E" w:rsidRDefault="00AB384E" w:rsidP="00AB384E">
      <w:pPr>
        <w:pStyle w:val="a5"/>
        <w:spacing w:before="0" w:beforeAutospacing="0" w:after="0" w:afterAutospacing="0"/>
        <w:ind w:right="-142" w:firstLine="426"/>
        <w:rPr>
          <w:rFonts w:eastAsiaTheme="minorHAnsi"/>
          <w:lang w:eastAsia="en-US"/>
        </w:rPr>
      </w:pPr>
      <w:r w:rsidRPr="00AB384E">
        <w:rPr>
          <w:rFonts w:eastAsiaTheme="minorHAnsi"/>
          <w:lang w:eastAsia="en-US"/>
        </w:rPr>
        <w:t>- решение олимпиадных задач;</w:t>
      </w:r>
    </w:p>
    <w:p w14:paraId="59868A40" w14:textId="77777777" w:rsidR="00AB384E" w:rsidRPr="00AB384E" w:rsidRDefault="00AB384E" w:rsidP="00AB384E">
      <w:pPr>
        <w:pStyle w:val="a5"/>
        <w:spacing w:before="0" w:beforeAutospacing="0" w:after="0" w:afterAutospacing="0"/>
        <w:ind w:right="-142" w:firstLine="426"/>
        <w:rPr>
          <w:rFonts w:eastAsiaTheme="minorHAnsi"/>
          <w:lang w:eastAsia="en-US"/>
        </w:rPr>
      </w:pPr>
      <w:r w:rsidRPr="00AB384E">
        <w:rPr>
          <w:rFonts w:eastAsiaTheme="minorHAnsi"/>
          <w:lang w:eastAsia="en-US"/>
        </w:rPr>
        <w:t>- конкурсы;</w:t>
      </w:r>
    </w:p>
    <w:p w14:paraId="19728D66" w14:textId="77777777" w:rsidR="00AB384E" w:rsidRPr="00AB384E" w:rsidRDefault="00AB384E" w:rsidP="00AB384E">
      <w:pPr>
        <w:pStyle w:val="a5"/>
        <w:spacing w:before="0" w:beforeAutospacing="0" w:after="0" w:afterAutospacing="0"/>
        <w:ind w:right="-142" w:firstLine="426"/>
        <w:rPr>
          <w:rFonts w:eastAsiaTheme="minorHAnsi"/>
          <w:lang w:eastAsia="en-US"/>
        </w:rPr>
      </w:pPr>
      <w:r w:rsidRPr="00AB384E">
        <w:rPr>
          <w:rFonts w:eastAsiaTheme="minorHAnsi"/>
          <w:lang w:eastAsia="en-US"/>
        </w:rPr>
        <w:t xml:space="preserve">- знакомство с научно-популярной литературой биологического содержания; </w:t>
      </w:r>
    </w:p>
    <w:p w14:paraId="5AA734DB" w14:textId="77777777" w:rsidR="00AB384E" w:rsidRPr="00AB384E" w:rsidRDefault="00AB384E" w:rsidP="00AB384E">
      <w:pPr>
        <w:pStyle w:val="a5"/>
        <w:spacing w:before="0" w:beforeAutospacing="0" w:after="0" w:afterAutospacing="0"/>
        <w:ind w:right="-142" w:firstLine="426"/>
        <w:rPr>
          <w:rFonts w:eastAsiaTheme="minorHAnsi"/>
          <w:lang w:eastAsia="en-US"/>
        </w:rPr>
      </w:pPr>
      <w:r w:rsidRPr="00AB384E">
        <w:rPr>
          <w:rFonts w:eastAsiaTheme="minorHAnsi"/>
          <w:lang w:eastAsia="en-US"/>
        </w:rPr>
        <w:t xml:space="preserve">- самостоятельная работа; </w:t>
      </w:r>
    </w:p>
    <w:p w14:paraId="5BA3953E" w14:textId="77777777" w:rsidR="00AB384E" w:rsidRPr="00AB384E" w:rsidRDefault="00AB384E" w:rsidP="00AB384E">
      <w:pPr>
        <w:pStyle w:val="a5"/>
        <w:spacing w:before="0" w:beforeAutospacing="0" w:after="0" w:afterAutospacing="0"/>
        <w:ind w:right="-142" w:firstLine="426"/>
        <w:rPr>
          <w:rFonts w:eastAsiaTheme="minorHAnsi"/>
          <w:lang w:eastAsia="en-US"/>
        </w:rPr>
      </w:pPr>
      <w:r w:rsidRPr="00AB384E">
        <w:rPr>
          <w:rFonts w:eastAsiaTheme="minorHAnsi"/>
          <w:lang w:eastAsia="en-US"/>
        </w:rPr>
        <w:t>- учебно-игровая деятельность;</w:t>
      </w:r>
    </w:p>
    <w:p w14:paraId="2DA143A4" w14:textId="77777777" w:rsidR="00AB384E" w:rsidRPr="00AB384E" w:rsidRDefault="00AB384E" w:rsidP="00AB384E">
      <w:pPr>
        <w:pStyle w:val="a5"/>
        <w:spacing w:before="0" w:beforeAutospacing="0" w:after="0" w:afterAutospacing="0"/>
        <w:ind w:right="-142" w:firstLine="426"/>
        <w:rPr>
          <w:rFonts w:eastAsiaTheme="minorHAnsi"/>
          <w:lang w:eastAsia="en-US"/>
        </w:rPr>
      </w:pPr>
      <w:r w:rsidRPr="00AB384E">
        <w:rPr>
          <w:rFonts w:eastAsiaTheme="minorHAnsi"/>
          <w:lang w:eastAsia="en-US"/>
        </w:rPr>
        <w:t>- работа в парах, в группах;</w:t>
      </w:r>
    </w:p>
    <w:p w14:paraId="1EACB56F" w14:textId="77777777" w:rsidR="00AB384E" w:rsidRPr="00AB384E" w:rsidRDefault="00AB384E" w:rsidP="00AB384E">
      <w:pPr>
        <w:pStyle w:val="a5"/>
        <w:spacing w:before="0" w:beforeAutospacing="0" w:after="0" w:afterAutospacing="0"/>
        <w:ind w:right="-142" w:firstLine="426"/>
        <w:rPr>
          <w:rFonts w:eastAsiaTheme="minorHAnsi"/>
          <w:lang w:eastAsia="en-US"/>
        </w:rPr>
      </w:pPr>
      <w:r w:rsidRPr="00AB384E">
        <w:rPr>
          <w:rFonts w:eastAsiaTheme="minorHAnsi"/>
          <w:lang w:eastAsia="en-US"/>
        </w:rPr>
        <w:t>- проектная деятельность.</w:t>
      </w:r>
    </w:p>
    <w:p w14:paraId="4AADF4EF" w14:textId="11246BB9" w:rsidR="00AB384E" w:rsidRDefault="00AB384E" w:rsidP="004909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454BD5" w14:textId="267B09FD" w:rsidR="002C466D" w:rsidRDefault="002C466D" w:rsidP="004909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3B000E" w14:textId="477E0E6C" w:rsidR="002C466D" w:rsidRDefault="002C466D" w:rsidP="004909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FC304E" w14:textId="6AD60FD4" w:rsidR="002C466D" w:rsidRDefault="002C466D" w:rsidP="004909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2A1CA5" w14:textId="3799BDAF" w:rsidR="002C466D" w:rsidRDefault="002C466D" w:rsidP="004909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0EB0F4" w14:textId="77777777" w:rsidR="002C466D" w:rsidRPr="00AB384E" w:rsidRDefault="002C466D" w:rsidP="004909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CC22D3" w14:textId="602FF27E" w:rsidR="00BB6BA6" w:rsidRPr="00AB384E" w:rsidRDefault="002A39A8" w:rsidP="00BB6BA6">
      <w:pPr>
        <w:widowControl w:val="0"/>
        <w:ind w:right="-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384E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  <w:proofErr w:type="gramStart"/>
      <w:r w:rsidR="00BB6BA6" w:rsidRPr="00AB384E">
        <w:rPr>
          <w:rFonts w:ascii="Times New Roman" w:hAnsi="Times New Roman" w:cs="Times New Roman"/>
          <w:b/>
          <w:sz w:val="24"/>
          <w:szCs w:val="24"/>
        </w:rPr>
        <w:t>3 .Тематическое</w:t>
      </w:r>
      <w:proofErr w:type="gramEnd"/>
      <w:r w:rsidR="00BB6BA6" w:rsidRPr="00AB384E">
        <w:rPr>
          <w:rFonts w:ascii="Times New Roman" w:hAnsi="Times New Roman" w:cs="Times New Roman"/>
          <w:b/>
          <w:sz w:val="24"/>
          <w:szCs w:val="24"/>
        </w:rPr>
        <w:t xml:space="preserve"> планирование курса </w:t>
      </w:r>
      <w:r w:rsidR="00BB6BA6" w:rsidRPr="00AB384E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="00BB6BA6" w:rsidRPr="00AB384E">
        <w:rPr>
          <w:rFonts w:ascii="Times New Roman" w:eastAsia="Calibri" w:hAnsi="Times New Roman" w:cs="Times New Roman"/>
          <w:b/>
          <w:sz w:val="24"/>
          <w:szCs w:val="24"/>
        </w:rPr>
        <w:t>«Я исследователь»</w:t>
      </w:r>
    </w:p>
    <w:p w14:paraId="02ACDCD4" w14:textId="014F4155" w:rsidR="002A39A8" w:rsidRPr="00AB384E" w:rsidRDefault="002A39A8" w:rsidP="002A39A8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845"/>
        <w:gridCol w:w="6095"/>
        <w:gridCol w:w="2396"/>
      </w:tblGrid>
      <w:tr w:rsidR="00591D05" w:rsidRPr="00AB384E" w14:paraId="0BE5CE5D" w14:textId="77777777" w:rsidTr="00591D05">
        <w:tc>
          <w:tcPr>
            <w:tcW w:w="453" w:type="pct"/>
          </w:tcPr>
          <w:p w14:paraId="482490E3" w14:textId="57DA8FBC" w:rsidR="00591D05" w:rsidRPr="00AB384E" w:rsidRDefault="00591D05" w:rsidP="002A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4" w:type="pct"/>
          </w:tcPr>
          <w:p w14:paraId="3DD73D37" w14:textId="4A7792FD" w:rsidR="00591D05" w:rsidRPr="00AB384E" w:rsidRDefault="00591D05" w:rsidP="002A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283" w:type="pct"/>
          </w:tcPr>
          <w:p w14:paraId="05543E47" w14:textId="31260B5D" w:rsidR="00591D05" w:rsidRPr="00AB384E" w:rsidRDefault="00591D05" w:rsidP="002A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91D05" w:rsidRPr="00AB384E" w14:paraId="6F1D4C99" w14:textId="77777777" w:rsidTr="00591D05">
        <w:tc>
          <w:tcPr>
            <w:tcW w:w="453" w:type="pct"/>
          </w:tcPr>
          <w:p w14:paraId="0A2A6B7A" w14:textId="77777777" w:rsidR="00591D05" w:rsidRPr="00AB384E" w:rsidRDefault="00591D05" w:rsidP="002A3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pct"/>
          </w:tcPr>
          <w:p w14:paraId="1869E8CF" w14:textId="2C8F17AF" w:rsidR="00591D05" w:rsidRPr="00AB384E" w:rsidRDefault="00591D05" w:rsidP="002A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283" w:type="pct"/>
          </w:tcPr>
          <w:p w14:paraId="32151D99" w14:textId="088C54CB" w:rsidR="00591D05" w:rsidRPr="00AB384E" w:rsidRDefault="00591D05" w:rsidP="002A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D05" w:rsidRPr="00AB384E" w14:paraId="2259ECF2" w14:textId="77777777" w:rsidTr="00591D05">
        <w:tc>
          <w:tcPr>
            <w:tcW w:w="453" w:type="pct"/>
          </w:tcPr>
          <w:p w14:paraId="52107780" w14:textId="7AFC2060" w:rsidR="00591D05" w:rsidRPr="00AB384E" w:rsidRDefault="00591D05" w:rsidP="002A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4" w:type="pct"/>
          </w:tcPr>
          <w:p w14:paraId="5CC55552" w14:textId="1F5BC2E9" w:rsidR="00591D05" w:rsidRPr="00AB384E" w:rsidRDefault="00DF0D81" w:rsidP="002A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Что такое исследование</w:t>
            </w:r>
          </w:p>
        </w:tc>
        <w:tc>
          <w:tcPr>
            <w:tcW w:w="1283" w:type="pct"/>
          </w:tcPr>
          <w:p w14:paraId="1967133E" w14:textId="1E511713" w:rsidR="00591D05" w:rsidRPr="00AB384E" w:rsidRDefault="00DF0D81" w:rsidP="002A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91D05" w:rsidRPr="00AB384E" w14:paraId="357750AF" w14:textId="77777777" w:rsidTr="00591D05">
        <w:tc>
          <w:tcPr>
            <w:tcW w:w="453" w:type="pct"/>
          </w:tcPr>
          <w:p w14:paraId="6EE3B4F6" w14:textId="3572FF1B" w:rsidR="00591D05" w:rsidRPr="00AB384E" w:rsidRDefault="00591D05" w:rsidP="002A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4" w:type="pct"/>
          </w:tcPr>
          <w:p w14:paraId="30A23249" w14:textId="1118346A" w:rsidR="00591D05" w:rsidRPr="00AB384E" w:rsidRDefault="00591D05" w:rsidP="002A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Исследователь микромира</w:t>
            </w:r>
          </w:p>
        </w:tc>
        <w:tc>
          <w:tcPr>
            <w:tcW w:w="1283" w:type="pct"/>
          </w:tcPr>
          <w:p w14:paraId="596FEA2B" w14:textId="4AA06517" w:rsidR="00591D05" w:rsidRPr="00AB384E" w:rsidRDefault="00FA1FD1" w:rsidP="002A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1D05" w:rsidRPr="00AB384E" w14:paraId="070EA4F2" w14:textId="77777777" w:rsidTr="00591D05">
        <w:tc>
          <w:tcPr>
            <w:tcW w:w="453" w:type="pct"/>
          </w:tcPr>
          <w:p w14:paraId="3F129039" w14:textId="3479322C" w:rsidR="00591D05" w:rsidRPr="00AB384E" w:rsidRDefault="00FA1FD1" w:rsidP="002A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4" w:type="pct"/>
          </w:tcPr>
          <w:p w14:paraId="4633BF69" w14:textId="23E65753" w:rsidR="00591D05" w:rsidRPr="00AB384E" w:rsidRDefault="00591D05" w:rsidP="002A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Исследователь окружающей среды</w:t>
            </w:r>
          </w:p>
        </w:tc>
        <w:tc>
          <w:tcPr>
            <w:tcW w:w="1283" w:type="pct"/>
          </w:tcPr>
          <w:p w14:paraId="4A42FDC7" w14:textId="1A165E21" w:rsidR="00591D05" w:rsidRPr="00AB384E" w:rsidRDefault="00FA1FD1" w:rsidP="002A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1FD1" w:rsidRPr="00AB384E" w14:paraId="3D813BC9" w14:textId="77777777" w:rsidTr="00591D05">
        <w:tc>
          <w:tcPr>
            <w:tcW w:w="453" w:type="pct"/>
          </w:tcPr>
          <w:p w14:paraId="757352E6" w14:textId="28869C93" w:rsidR="00FA1FD1" w:rsidRPr="00AB384E" w:rsidRDefault="00FA1FD1" w:rsidP="00FA1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4" w:type="pct"/>
          </w:tcPr>
          <w:p w14:paraId="64402D4D" w14:textId="50569695" w:rsidR="00FA1FD1" w:rsidRPr="00AB384E" w:rsidRDefault="00FA1FD1" w:rsidP="00FA1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Исследователь растений</w:t>
            </w:r>
          </w:p>
        </w:tc>
        <w:tc>
          <w:tcPr>
            <w:tcW w:w="1283" w:type="pct"/>
          </w:tcPr>
          <w:p w14:paraId="0D16C49C" w14:textId="16BF75D5" w:rsidR="00FA1FD1" w:rsidRPr="00AB384E" w:rsidRDefault="00FA1FD1" w:rsidP="00FA1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1FD1" w:rsidRPr="00AB384E" w14:paraId="5A2DD3F2" w14:textId="77777777" w:rsidTr="00591D05">
        <w:tc>
          <w:tcPr>
            <w:tcW w:w="453" w:type="pct"/>
          </w:tcPr>
          <w:p w14:paraId="4D13D4A6" w14:textId="77777777" w:rsidR="00FA1FD1" w:rsidRPr="00AB384E" w:rsidRDefault="00FA1FD1" w:rsidP="00FA1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pct"/>
          </w:tcPr>
          <w:p w14:paraId="0CD1C86A" w14:textId="77E072BE" w:rsidR="00FA1FD1" w:rsidRPr="00AB384E" w:rsidRDefault="00FA1FD1" w:rsidP="00FA1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83" w:type="pct"/>
          </w:tcPr>
          <w:p w14:paraId="67023165" w14:textId="7FF936FD" w:rsidR="00FA1FD1" w:rsidRPr="00AB384E" w:rsidRDefault="00FA1FD1" w:rsidP="00FA1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588A1885" w14:textId="3A028E31" w:rsidR="00591D05" w:rsidRPr="00AB384E" w:rsidRDefault="00591D05" w:rsidP="002A39A8">
      <w:pPr>
        <w:rPr>
          <w:rFonts w:ascii="Times New Roman" w:hAnsi="Times New Roman" w:cs="Times New Roman"/>
          <w:sz w:val="24"/>
          <w:szCs w:val="24"/>
        </w:rPr>
      </w:pPr>
    </w:p>
    <w:p w14:paraId="0F15B36A" w14:textId="6478A473" w:rsidR="00755190" w:rsidRPr="00AB384E" w:rsidRDefault="00755190" w:rsidP="002A39A8">
      <w:pPr>
        <w:rPr>
          <w:rFonts w:ascii="Times New Roman" w:hAnsi="Times New Roman" w:cs="Times New Roman"/>
          <w:sz w:val="24"/>
          <w:szCs w:val="24"/>
        </w:rPr>
      </w:pPr>
    </w:p>
    <w:p w14:paraId="0349B755" w14:textId="3E0AEC67" w:rsidR="007E1504" w:rsidRPr="00AB384E" w:rsidRDefault="007E1504" w:rsidP="002A39A8">
      <w:pPr>
        <w:rPr>
          <w:rFonts w:ascii="Times New Roman" w:hAnsi="Times New Roman" w:cs="Times New Roman"/>
          <w:sz w:val="24"/>
          <w:szCs w:val="24"/>
        </w:rPr>
      </w:pPr>
    </w:p>
    <w:p w14:paraId="441C11EC" w14:textId="6EA733F7" w:rsidR="007E1504" w:rsidRDefault="007E1504" w:rsidP="002A39A8">
      <w:pPr>
        <w:rPr>
          <w:rFonts w:ascii="Times New Roman" w:hAnsi="Times New Roman" w:cs="Times New Roman"/>
          <w:sz w:val="24"/>
          <w:szCs w:val="24"/>
        </w:rPr>
      </w:pPr>
    </w:p>
    <w:p w14:paraId="1F8174D5" w14:textId="446BCAA6" w:rsidR="002C466D" w:rsidRDefault="002C466D" w:rsidP="002A39A8">
      <w:pPr>
        <w:rPr>
          <w:rFonts w:ascii="Times New Roman" w:hAnsi="Times New Roman" w:cs="Times New Roman"/>
          <w:sz w:val="24"/>
          <w:szCs w:val="24"/>
        </w:rPr>
      </w:pPr>
    </w:p>
    <w:p w14:paraId="764A0FC7" w14:textId="124C3E75" w:rsidR="002C466D" w:rsidRDefault="002C466D" w:rsidP="002A39A8">
      <w:pPr>
        <w:rPr>
          <w:rFonts w:ascii="Times New Roman" w:hAnsi="Times New Roman" w:cs="Times New Roman"/>
          <w:sz w:val="24"/>
          <w:szCs w:val="24"/>
        </w:rPr>
      </w:pPr>
    </w:p>
    <w:p w14:paraId="1204B70B" w14:textId="59EEDEBC" w:rsidR="002C466D" w:rsidRDefault="002C466D" w:rsidP="002A39A8">
      <w:pPr>
        <w:rPr>
          <w:rFonts w:ascii="Times New Roman" w:hAnsi="Times New Roman" w:cs="Times New Roman"/>
          <w:sz w:val="24"/>
          <w:szCs w:val="24"/>
        </w:rPr>
      </w:pPr>
    </w:p>
    <w:p w14:paraId="3BE3C5E9" w14:textId="2C2C5FE6" w:rsidR="002C466D" w:rsidRDefault="002C466D" w:rsidP="002A39A8">
      <w:pPr>
        <w:rPr>
          <w:rFonts w:ascii="Times New Roman" w:hAnsi="Times New Roman" w:cs="Times New Roman"/>
          <w:sz w:val="24"/>
          <w:szCs w:val="24"/>
        </w:rPr>
      </w:pPr>
    </w:p>
    <w:p w14:paraId="3D67D5BE" w14:textId="537FB609" w:rsidR="002C466D" w:rsidRDefault="002C466D" w:rsidP="002A39A8">
      <w:pPr>
        <w:rPr>
          <w:rFonts w:ascii="Times New Roman" w:hAnsi="Times New Roman" w:cs="Times New Roman"/>
          <w:sz w:val="24"/>
          <w:szCs w:val="24"/>
        </w:rPr>
      </w:pPr>
    </w:p>
    <w:p w14:paraId="65775334" w14:textId="2DBFED39" w:rsidR="002C466D" w:rsidRDefault="002C466D" w:rsidP="002A39A8">
      <w:pPr>
        <w:rPr>
          <w:rFonts w:ascii="Times New Roman" w:hAnsi="Times New Roman" w:cs="Times New Roman"/>
          <w:sz w:val="24"/>
          <w:szCs w:val="24"/>
        </w:rPr>
      </w:pPr>
    </w:p>
    <w:p w14:paraId="36FC7CCC" w14:textId="0F4C76D4" w:rsidR="002C466D" w:rsidRDefault="002C466D" w:rsidP="002A39A8">
      <w:pPr>
        <w:rPr>
          <w:rFonts w:ascii="Times New Roman" w:hAnsi="Times New Roman" w:cs="Times New Roman"/>
          <w:sz w:val="24"/>
          <w:szCs w:val="24"/>
        </w:rPr>
      </w:pPr>
    </w:p>
    <w:p w14:paraId="037758E5" w14:textId="1499ED4F" w:rsidR="002C466D" w:rsidRDefault="002C466D" w:rsidP="002A39A8">
      <w:pPr>
        <w:rPr>
          <w:rFonts w:ascii="Times New Roman" w:hAnsi="Times New Roman" w:cs="Times New Roman"/>
          <w:sz w:val="24"/>
          <w:szCs w:val="24"/>
        </w:rPr>
      </w:pPr>
    </w:p>
    <w:p w14:paraId="7031B84D" w14:textId="3E78628D" w:rsidR="002C466D" w:rsidRDefault="002C466D" w:rsidP="002A39A8">
      <w:pPr>
        <w:rPr>
          <w:rFonts w:ascii="Times New Roman" w:hAnsi="Times New Roman" w:cs="Times New Roman"/>
          <w:sz w:val="24"/>
          <w:szCs w:val="24"/>
        </w:rPr>
      </w:pPr>
    </w:p>
    <w:p w14:paraId="2B698960" w14:textId="0AC7ECAA" w:rsidR="002C466D" w:rsidRDefault="002C466D" w:rsidP="002A39A8">
      <w:pPr>
        <w:rPr>
          <w:rFonts w:ascii="Times New Roman" w:hAnsi="Times New Roman" w:cs="Times New Roman"/>
          <w:sz w:val="24"/>
          <w:szCs w:val="24"/>
        </w:rPr>
      </w:pPr>
    </w:p>
    <w:p w14:paraId="32CEDF7E" w14:textId="4560C548" w:rsidR="002C466D" w:rsidRDefault="002C466D" w:rsidP="002A39A8">
      <w:pPr>
        <w:rPr>
          <w:rFonts w:ascii="Times New Roman" w:hAnsi="Times New Roman" w:cs="Times New Roman"/>
          <w:sz w:val="24"/>
          <w:szCs w:val="24"/>
        </w:rPr>
      </w:pPr>
    </w:p>
    <w:p w14:paraId="2C7D3333" w14:textId="5A21EF69" w:rsidR="002C466D" w:rsidRDefault="002C466D" w:rsidP="002A39A8">
      <w:pPr>
        <w:rPr>
          <w:rFonts w:ascii="Times New Roman" w:hAnsi="Times New Roman" w:cs="Times New Roman"/>
          <w:sz w:val="24"/>
          <w:szCs w:val="24"/>
        </w:rPr>
      </w:pPr>
    </w:p>
    <w:p w14:paraId="62EA7EB6" w14:textId="590BF7B7" w:rsidR="002C466D" w:rsidRDefault="002C466D" w:rsidP="002A39A8">
      <w:pPr>
        <w:rPr>
          <w:rFonts w:ascii="Times New Roman" w:hAnsi="Times New Roman" w:cs="Times New Roman"/>
          <w:sz w:val="24"/>
          <w:szCs w:val="24"/>
        </w:rPr>
      </w:pPr>
    </w:p>
    <w:p w14:paraId="3B2AFB07" w14:textId="7AED0352" w:rsidR="002C466D" w:rsidRDefault="002C466D" w:rsidP="002A39A8">
      <w:pPr>
        <w:rPr>
          <w:rFonts w:ascii="Times New Roman" w:hAnsi="Times New Roman" w:cs="Times New Roman"/>
          <w:sz w:val="24"/>
          <w:szCs w:val="24"/>
        </w:rPr>
      </w:pPr>
    </w:p>
    <w:p w14:paraId="71A56170" w14:textId="7098013E" w:rsidR="002C466D" w:rsidRDefault="002C466D" w:rsidP="002A39A8">
      <w:pPr>
        <w:rPr>
          <w:rFonts w:ascii="Times New Roman" w:hAnsi="Times New Roman" w:cs="Times New Roman"/>
          <w:sz w:val="24"/>
          <w:szCs w:val="24"/>
        </w:rPr>
      </w:pPr>
    </w:p>
    <w:p w14:paraId="12749599" w14:textId="1D9BBB9E" w:rsidR="002C466D" w:rsidRDefault="002C466D" w:rsidP="002A39A8">
      <w:pPr>
        <w:rPr>
          <w:rFonts w:ascii="Times New Roman" w:hAnsi="Times New Roman" w:cs="Times New Roman"/>
          <w:sz w:val="24"/>
          <w:szCs w:val="24"/>
        </w:rPr>
      </w:pPr>
    </w:p>
    <w:p w14:paraId="7A79563D" w14:textId="1BEE6B0F" w:rsidR="002C466D" w:rsidRDefault="002C466D" w:rsidP="002A39A8">
      <w:pPr>
        <w:rPr>
          <w:rFonts w:ascii="Times New Roman" w:hAnsi="Times New Roman" w:cs="Times New Roman"/>
          <w:sz w:val="24"/>
          <w:szCs w:val="24"/>
        </w:rPr>
      </w:pPr>
    </w:p>
    <w:p w14:paraId="248DCC88" w14:textId="6EEC4C14" w:rsidR="002C466D" w:rsidRDefault="002C466D" w:rsidP="002A39A8">
      <w:pPr>
        <w:rPr>
          <w:rFonts w:ascii="Times New Roman" w:hAnsi="Times New Roman" w:cs="Times New Roman"/>
          <w:sz w:val="24"/>
          <w:szCs w:val="24"/>
        </w:rPr>
      </w:pPr>
    </w:p>
    <w:p w14:paraId="7A2F90D3" w14:textId="77777777" w:rsidR="002C466D" w:rsidRPr="00AB384E" w:rsidRDefault="002C466D" w:rsidP="002A39A8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1B6AB22A" w14:textId="77777777" w:rsidR="00755190" w:rsidRPr="00AB384E" w:rsidRDefault="00755190" w:rsidP="002A39A8">
      <w:pPr>
        <w:rPr>
          <w:rFonts w:ascii="Times New Roman" w:hAnsi="Times New Roman" w:cs="Times New Roman"/>
          <w:sz w:val="24"/>
          <w:szCs w:val="24"/>
        </w:rPr>
      </w:pPr>
    </w:p>
    <w:p w14:paraId="19004F5F" w14:textId="77777777" w:rsidR="007579B6" w:rsidRPr="00AB384E" w:rsidRDefault="007579B6" w:rsidP="007579B6">
      <w:pPr>
        <w:tabs>
          <w:tab w:val="left" w:pos="1125"/>
        </w:tabs>
        <w:rPr>
          <w:rFonts w:ascii="Times New Roman" w:hAnsi="Times New Roman" w:cs="Times New Roman"/>
          <w:b/>
          <w:sz w:val="24"/>
          <w:szCs w:val="24"/>
        </w:rPr>
      </w:pPr>
      <w:r w:rsidRPr="00AB38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3.Тематическое планирование </w:t>
      </w:r>
    </w:p>
    <w:p w14:paraId="3BF1A769" w14:textId="77777777" w:rsidR="007579B6" w:rsidRPr="00AB384E" w:rsidRDefault="007579B6" w:rsidP="007579B6">
      <w:pPr>
        <w:tabs>
          <w:tab w:val="left" w:pos="1125"/>
        </w:tabs>
        <w:rPr>
          <w:rFonts w:ascii="Times New Roman" w:hAnsi="Times New Roman" w:cs="Times New Roman"/>
          <w:b/>
          <w:sz w:val="24"/>
          <w:szCs w:val="24"/>
        </w:rPr>
      </w:pPr>
      <w:r w:rsidRPr="00AB384E">
        <w:rPr>
          <w:rFonts w:ascii="Times New Roman" w:hAnsi="Times New Roman" w:cs="Times New Roman"/>
          <w:b/>
          <w:sz w:val="24"/>
          <w:szCs w:val="24"/>
        </w:rPr>
        <w:t xml:space="preserve">курс внеурочной деятельности рассчитан 34 часа, по 1 часу в неделю </w:t>
      </w:r>
    </w:p>
    <w:tbl>
      <w:tblPr>
        <w:tblStyle w:val="a3"/>
        <w:tblW w:w="9734" w:type="dxa"/>
        <w:tblInd w:w="-856" w:type="dxa"/>
        <w:tblLook w:val="04A0" w:firstRow="1" w:lastRow="0" w:firstColumn="1" w:lastColumn="0" w:noHBand="0" w:noVBand="1"/>
      </w:tblPr>
      <w:tblGrid>
        <w:gridCol w:w="2642"/>
        <w:gridCol w:w="756"/>
        <w:gridCol w:w="222"/>
        <w:gridCol w:w="5059"/>
        <w:gridCol w:w="1439"/>
        <w:gridCol w:w="83"/>
      </w:tblGrid>
      <w:tr w:rsidR="007579B6" w:rsidRPr="00AB384E" w14:paraId="262B79A0" w14:textId="77777777" w:rsidTr="007E1504">
        <w:trPr>
          <w:trHeight w:val="1306"/>
        </w:trPr>
        <w:tc>
          <w:tcPr>
            <w:tcW w:w="2768" w:type="dxa"/>
          </w:tcPr>
          <w:p w14:paraId="40B02DF4" w14:textId="77777777" w:rsidR="007579B6" w:rsidRPr="00AB384E" w:rsidRDefault="007579B6" w:rsidP="000672CC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84" w:type="dxa"/>
          </w:tcPr>
          <w:p w14:paraId="41DFB611" w14:textId="77777777" w:rsidR="007579B6" w:rsidRPr="00AB384E" w:rsidRDefault="007579B6" w:rsidP="000672CC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2" w:type="dxa"/>
          </w:tcPr>
          <w:p w14:paraId="3E588E81" w14:textId="4CBFA718" w:rsidR="007579B6" w:rsidRPr="00AB384E" w:rsidRDefault="007579B6" w:rsidP="000672CC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14:paraId="044910B6" w14:textId="5D4C21F5" w:rsidR="007579B6" w:rsidRPr="00AB384E" w:rsidRDefault="007579B6" w:rsidP="000672CC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0212CC12" w14:textId="6741AB0E" w:rsidR="007579B6" w:rsidRPr="00AB384E" w:rsidRDefault="007579B6" w:rsidP="000672CC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B6" w:rsidRPr="00AB384E" w14:paraId="43285943" w14:textId="77777777" w:rsidTr="007E1504">
        <w:trPr>
          <w:gridAfter w:val="1"/>
          <w:wAfter w:w="15" w:type="dxa"/>
          <w:trHeight w:val="255"/>
        </w:trPr>
        <w:tc>
          <w:tcPr>
            <w:tcW w:w="9719" w:type="dxa"/>
            <w:gridSpan w:val="5"/>
          </w:tcPr>
          <w:p w14:paraId="6CE5B39C" w14:textId="34F986C2" w:rsidR="007579B6" w:rsidRPr="00AB384E" w:rsidRDefault="007579B6" w:rsidP="000672CC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час)</w:t>
            </w:r>
          </w:p>
        </w:tc>
      </w:tr>
      <w:tr w:rsidR="007579B6" w:rsidRPr="00AB384E" w14:paraId="4C556F68" w14:textId="77777777" w:rsidTr="007E1504">
        <w:trPr>
          <w:trHeight w:val="752"/>
        </w:trPr>
        <w:tc>
          <w:tcPr>
            <w:tcW w:w="2768" w:type="dxa"/>
          </w:tcPr>
          <w:p w14:paraId="7DF54743" w14:textId="51342AF9" w:rsidR="007579B6" w:rsidRPr="00AB384E" w:rsidRDefault="007579B6" w:rsidP="007579B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Что значит быть исследователем. Экскурсионное знакомство с кабинетом химии и биологии «Точка роста»</w:t>
            </w:r>
          </w:p>
        </w:tc>
        <w:tc>
          <w:tcPr>
            <w:tcW w:w="784" w:type="dxa"/>
          </w:tcPr>
          <w:p w14:paraId="45BBD312" w14:textId="596161A8" w:rsidR="007579B6" w:rsidRPr="00AB384E" w:rsidRDefault="007579B6" w:rsidP="007579B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dxa"/>
          </w:tcPr>
          <w:p w14:paraId="519D2B96" w14:textId="77777777" w:rsidR="007579B6" w:rsidRPr="00AB384E" w:rsidRDefault="007579B6" w:rsidP="007579B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14:paraId="49FB0AEA" w14:textId="77777777" w:rsidR="007579B6" w:rsidRPr="00AB384E" w:rsidRDefault="00AA0051" w:rsidP="007579B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B38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https://ppt-online.org/641328</w:t>
              </w:r>
            </w:hyperlink>
            <w:r w:rsidRPr="00AB3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9DEF5D" w14:textId="00975DED" w:rsidR="00AA0051" w:rsidRPr="00AB384E" w:rsidRDefault="00AA0051" w:rsidP="007579B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66F47C67" w14:textId="534C3231" w:rsidR="007579B6" w:rsidRPr="00AB384E" w:rsidRDefault="00AA0051" w:rsidP="007579B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B384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Правила техники безопасности в кабинете биологии - презентация онлайн (ppt-online.org)</w:t>
              </w:r>
            </w:hyperlink>
          </w:p>
        </w:tc>
      </w:tr>
      <w:tr w:rsidR="00FE6DB7" w:rsidRPr="00AB384E" w14:paraId="25B9BDD0" w14:textId="77777777" w:rsidTr="007E1504">
        <w:trPr>
          <w:gridAfter w:val="1"/>
          <w:wAfter w:w="15" w:type="dxa"/>
          <w:trHeight w:val="255"/>
        </w:trPr>
        <w:tc>
          <w:tcPr>
            <w:tcW w:w="9719" w:type="dxa"/>
            <w:gridSpan w:val="5"/>
          </w:tcPr>
          <w:p w14:paraId="1B3D9CEC" w14:textId="4040A630" w:rsidR="00FE6DB7" w:rsidRPr="00AB384E" w:rsidRDefault="00FE6DB7" w:rsidP="007579B6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Что такое исследование (8 часов) </w:t>
            </w:r>
          </w:p>
        </w:tc>
      </w:tr>
      <w:tr w:rsidR="00FE6DB7" w:rsidRPr="00AB384E" w14:paraId="726663C0" w14:textId="77777777" w:rsidTr="007E1504">
        <w:trPr>
          <w:trHeight w:val="255"/>
        </w:trPr>
        <w:tc>
          <w:tcPr>
            <w:tcW w:w="2768" w:type="dxa"/>
          </w:tcPr>
          <w:p w14:paraId="61B39141" w14:textId="7417A0F0" w:rsidR="00FE6DB7" w:rsidRPr="00AB384E" w:rsidRDefault="00FE6DB7" w:rsidP="00FE6DB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Проблема и цель работы</w:t>
            </w:r>
          </w:p>
        </w:tc>
        <w:tc>
          <w:tcPr>
            <w:tcW w:w="784" w:type="dxa"/>
          </w:tcPr>
          <w:p w14:paraId="40D84966" w14:textId="45D7727A" w:rsidR="00FE6DB7" w:rsidRPr="00AB384E" w:rsidRDefault="005B4E4A" w:rsidP="00FE6DB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dxa"/>
          </w:tcPr>
          <w:p w14:paraId="44849F47" w14:textId="77777777" w:rsidR="00FE6DB7" w:rsidRPr="00AB384E" w:rsidRDefault="00FE6DB7" w:rsidP="00FE6DB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14:paraId="2EDF3CBD" w14:textId="77777777" w:rsidR="00FE6DB7" w:rsidRPr="00AB384E" w:rsidRDefault="00FE6DB7" w:rsidP="00FE6DB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4529DF40" w14:textId="77777777" w:rsidR="00FE6DB7" w:rsidRPr="00AB384E" w:rsidRDefault="00FE6DB7" w:rsidP="00FE6DB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DB7" w:rsidRPr="00AB384E" w14:paraId="41CEF4F4" w14:textId="77777777" w:rsidTr="007E1504">
        <w:trPr>
          <w:trHeight w:val="255"/>
        </w:trPr>
        <w:tc>
          <w:tcPr>
            <w:tcW w:w="2768" w:type="dxa"/>
          </w:tcPr>
          <w:p w14:paraId="1B3E7CD5" w14:textId="4986161E" w:rsidR="00FE6DB7" w:rsidRPr="00AB384E" w:rsidRDefault="00FE6DB7" w:rsidP="00FE6DB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Цель работы и постановка задач</w:t>
            </w:r>
          </w:p>
        </w:tc>
        <w:tc>
          <w:tcPr>
            <w:tcW w:w="784" w:type="dxa"/>
          </w:tcPr>
          <w:p w14:paraId="4747B006" w14:textId="754F8AA8" w:rsidR="00FE6DB7" w:rsidRPr="00AB384E" w:rsidRDefault="005B4E4A" w:rsidP="00FE6DB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dxa"/>
          </w:tcPr>
          <w:p w14:paraId="2438BC4F" w14:textId="77777777" w:rsidR="00FE6DB7" w:rsidRPr="00AB384E" w:rsidRDefault="00FE6DB7" w:rsidP="00FE6DB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14:paraId="2F9CEC48" w14:textId="77777777" w:rsidR="00FE6DB7" w:rsidRPr="00AB384E" w:rsidRDefault="00FE6DB7" w:rsidP="00FE6DB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322147DF" w14:textId="77777777" w:rsidR="00FE6DB7" w:rsidRPr="00AB384E" w:rsidRDefault="00FE6DB7" w:rsidP="00FE6DB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DB7" w:rsidRPr="00AB384E" w14:paraId="56C6F62B" w14:textId="77777777" w:rsidTr="007E1504">
        <w:trPr>
          <w:trHeight w:val="255"/>
        </w:trPr>
        <w:tc>
          <w:tcPr>
            <w:tcW w:w="2768" w:type="dxa"/>
          </w:tcPr>
          <w:p w14:paraId="644D9DD1" w14:textId="380B4B59" w:rsidR="00FE6DB7" w:rsidRPr="00AB384E" w:rsidRDefault="00FE6DB7" w:rsidP="00FE6DB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Объект и предмет исследования</w:t>
            </w:r>
          </w:p>
        </w:tc>
        <w:tc>
          <w:tcPr>
            <w:tcW w:w="784" w:type="dxa"/>
          </w:tcPr>
          <w:p w14:paraId="10AC403B" w14:textId="07875528" w:rsidR="00FE6DB7" w:rsidRPr="00AB384E" w:rsidRDefault="005B4E4A" w:rsidP="00FE6DB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dxa"/>
          </w:tcPr>
          <w:p w14:paraId="3B28E117" w14:textId="77777777" w:rsidR="00FE6DB7" w:rsidRPr="00AB384E" w:rsidRDefault="00FE6DB7" w:rsidP="00FE6DB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14:paraId="2A4FF80A" w14:textId="70E42E17" w:rsidR="00FE6DB7" w:rsidRPr="00AB384E" w:rsidRDefault="00AA0051" w:rsidP="00FE6DB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B38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https://resh.edu.ru/subject/lesson/7843/main/311172</w:t>
              </w:r>
            </w:hyperlink>
            <w:r w:rsidRPr="00AB3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36" w:type="dxa"/>
            <w:gridSpan w:val="2"/>
          </w:tcPr>
          <w:p w14:paraId="58EB5273" w14:textId="77777777" w:rsidR="00FE6DB7" w:rsidRPr="00AB384E" w:rsidRDefault="00FE6DB7" w:rsidP="00FE6DB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DB7" w:rsidRPr="00AB384E" w14:paraId="6231C9B3" w14:textId="77777777" w:rsidTr="007E1504">
        <w:trPr>
          <w:trHeight w:val="255"/>
        </w:trPr>
        <w:tc>
          <w:tcPr>
            <w:tcW w:w="2768" w:type="dxa"/>
          </w:tcPr>
          <w:p w14:paraId="67E14035" w14:textId="245675FE" w:rsidR="00FE6DB7" w:rsidRPr="00AB384E" w:rsidRDefault="00FE6DB7" w:rsidP="00FE6DB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Выдвижение гипотезы</w:t>
            </w:r>
          </w:p>
        </w:tc>
        <w:tc>
          <w:tcPr>
            <w:tcW w:w="784" w:type="dxa"/>
          </w:tcPr>
          <w:p w14:paraId="4769252B" w14:textId="6DDA9866" w:rsidR="00FE6DB7" w:rsidRPr="00AB384E" w:rsidRDefault="005B4E4A" w:rsidP="00FE6DB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dxa"/>
          </w:tcPr>
          <w:p w14:paraId="27C3BC63" w14:textId="77777777" w:rsidR="00FE6DB7" w:rsidRPr="00AB384E" w:rsidRDefault="00FE6DB7" w:rsidP="00FE6DB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14:paraId="1B1EECAC" w14:textId="77777777" w:rsidR="00FE6DB7" w:rsidRPr="00AB384E" w:rsidRDefault="00FE6DB7" w:rsidP="00FE6DB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0C6A39A3" w14:textId="77777777" w:rsidR="00FE6DB7" w:rsidRPr="00AB384E" w:rsidRDefault="00FE6DB7" w:rsidP="00FE6DB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DB7" w:rsidRPr="00AB384E" w14:paraId="566C73F1" w14:textId="77777777" w:rsidTr="007E1504">
        <w:trPr>
          <w:trHeight w:val="255"/>
        </w:trPr>
        <w:tc>
          <w:tcPr>
            <w:tcW w:w="2768" w:type="dxa"/>
          </w:tcPr>
          <w:p w14:paraId="47D9FD66" w14:textId="23F950E4" w:rsidR="00FE6DB7" w:rsidRPr="00AB384E" w:rsidRDefault="00FE6DB7" w:rsidP="00FE6DB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Общие методы исследовательской работы</w:t>
            </w:r>
          </w:p>
        </w:tc>
        <w:tc>
          <w:tcPr>
            <w:tcW w:w="784" w:type="dxa"/>
          </w:tcPr>
          <w:p w14:paraId="10DAFA4A" w14:textId="76157C15" w:rsidR="00FE6DB7" w:rsidRPr="00AB384E" w:rsidRDefault="005B4E4A" w:rsidP="00FE6DB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dxa"/>
          </w:tcPr>
          <w:p w14:paraId="3BC0A041" w14:textId="77777777" w:rsidR="00FE6DB7" w:rsidRPr="00AB384E" w:rsidRDefault="00FE6DB7" w:rsidP="00FE6DB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14:paraId="67D0C05E" w14:textId="1F99DAC6" w:rsidR="00FE6DB7" w:rsidRPr="00AB384E" w:rsidRDefault="00B06B90" w:rsidP="00FE6DB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B38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https://youtu.be/uigD8ZIVSG0</w:t>
              </w:r>
            </w:hyperlink>
            <w:r w:rsidRPr="00AB3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gridSpan w:val="2"/>
          </w:tcPr>
          <w:p w14:paraId="4E70BF6C" w14:textId="77777777" w:rsidR="00FE6DB7" w:rsidRPr="00AB384E" w:rsidRDefault="00FE6DB7" w:rsidP="00FE6DB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DB7" w:rsidRPr="00AB384E" w14:paraId="09DC625B" w14:textId="77777777" w:rsidTr="007E1504">
        <w:trPr>
          <w:trHeight w:val="255"/>
        </w:trPr>
        <w:tc>
          <w:tcPr>
            <w:tcW w:w="2768" w:type="dxa"/>
          </w:tcPr>
          <w:p w14:paraId="3E2ACF53" w14:textId="01877B02" w:rsidR="00FE6DB7" w:rsidRPr="00AB384E" w:rsidRDefault="00FE6DB7" w:rsidP="00FE6DB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4674883"/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Виды лабораторного оборудования (Экскурсия в кабинет физики «Точка роста»)</w:t>
            </w:r>
            <w:bookmarkEnd w:id="2"/>
          </w:p>
        </w:tc>
        <w:tc>
          <w:tcPr>
            <w:tcW w:w="784" w:type="dxa"/>
          </w:tcPr>
          <w:p w14:paraId="0B606578" w14:textId="31463BB9" w:rsidR="00FE6DB7" w:rsidRPr="00AB384E" w:rsidRDefault="005B4E4A" w:rsidP="00FE6DB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dxa"/>
          </w:tcPr>
          <w:p w14:paraId="0C21568F" w14:textId="77777777" w:rsidR="00FE6DB7" w:rsidRPr="00AB384E" w:rsidRDefault="00FE6DB7" w:rsidP="00FE6DB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14:paraId="1482FFAD" w14:textId="77777777" w:rsidR="00FE6DB7" w:rsidRPr="00AB384E" w:rsidRDefault="00FE6DB7" w:rsidP="00FE6DB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254A2" w14:textId="2E118325" w:rsidR="00AA0051" w:rsidRPr="00AB384E" w:rsidRDefault="00C14C66" w:rsidP="00FE6DB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B38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https://resh.edu.ru/subject/lesson/7843/main/311172/</w:t>
              </w:r>
            </w:hyperlink>
            <w:r w:rsidRPr="00AB3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gridSpan w:val="2"/>
          </w:tcPr>
          <w:p w14:paraId="5275BCE4" w14:textId="77777777" w:rsidR="00FE6DB7" w:rsidRPr="00AB384E" w:rsidRDefault="00FE6DB7" w:rsidP="00FE6DB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DB7" w:rsidRPr="00AB384E" w14:paraId="1A3799AF" w14:textId="77777777" w:rsidTr="007E1504">
        <w:trPr>
          <w:trHeight w:val="255"/>
        </w:trPr>
        <w:tc>
          <w:tcPr>
            <w:tcW w:w="2768" w:type="dxa"/>
          </w:tcPr>
          <w:p w14:paraId="7387B603" w14:textId="701C49E9" w:rsidR="00FE6DB7" w:rsidRPr="00AB384E" w:rsidRDefault="00FE6DB7" w:rsidP="00FE6DB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Приборы для измерений (Общее знакомство с комплектами датчиков кабинета биологии и химии «Точка роста»)</w:t>
            </w:r>
          </w:p>
        </w:tc>
        <w:tc>
          <w:tcPr>
            <w:tcW w:w="784" w:type="dxa"/>
          </w:tcPr>
          <w:p w14:paraId="385E8E85" w14:textId="6E6DF90D" w:rsidR="00FE6DB7" w:rsidRPr="00AB384E" w:rsidRDefault="005B4E4A" w:rsidP="00FE6DB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dxa"/>
          </w:tcPr>
          <w:p w14:paraId="1E8E60DB" w14:textId="77777777" w:rsidR="00FE6DB7" w:rsidRPr="00AB384E" w:rsidRDefault="00FE6DB7" w:rsidP="00FE6DB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14:paraId="5726718C" w14:textId="32F11F27" w:rsidR="00FE6DB7" w:rsidRPr="00AB384E" w:rsidRDefault="00AA0051" w:rsidP="00FE6DB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B38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https://www.youtube.com/watch?v=jwWp1yhmXbU</w:t>
              </w:r>
            </w:hyperlink>
            <w:r w:rsidRPr="00AB3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gridSpan w:val="2"/>
          </w:tcPr>
          <w:p w14:paraId="78DEE657" w14:textId="77777777" w:rsidR="00FE6DB7" w:rsidRPr="00AB384E" w:rsidRDefault="00FE6DB7" w:rsidP="00FE6DB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DB7" w:rsidRPr="00AB384E" w14:paraId="23B691B3" w14:textId="77777777" w:rsidTr="007E1504">
        <w:trPr>
          <w:trHeight w:val="255"/>
        </w:trPr>
        <w:tc>
          <w:tcPr>
            <w:tcW w:w="2768" w:type="dxa"/>
          </w:tcPr>
          <w:p w14:paraId="30153D16" w14:textId="084C5434" w:rsidR="00FE6DB7" w:rsidRPr="00AB384E" w:rsidRDefault="00FE6DB7" w:rsidP="00FE6DB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Способы разделения веществ</w:t>
            </w:r>
          </w:p>
        </w:tc>
        <w:tc>
          <w:tcPr>
            <w:tcW w:w="784" w:type="dxa"/>
          </w:tcPr>
          <w:p w14:paraId="39D5410C" w14:textId="0BF8678E" w:rsidR="00FE6DB7" w:rsidRPr="00AB384E" w:rsidRDefault="005B4E4A" w:rsidP="00FE6DB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dxa"/>
          </w:tcPr>
          <w:p w14:paraId="452D2AD9" w14:textId="77777777" w:rsidR="00FE6DB7" w:rsidRPr="00AB384E" w:rsidRDefault="00FE6DB7" w:rsidP="00FE6DB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14:paraId="70D1973A" w14:textId="77777777" w:rsidR="00FE6DB7" w:rsidRPr="00AB384E" w:rsidRDefault="00FE6DB7" w:rsidP="00FE6DB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33A38874" w14:textId="77777777" w:rsidR="00FE6DB7" w:rsidRPr="00AB384E" w:rsidRDefault="00FE6DB7" w:rsidP="00FE6DB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23" w:rsidRPr="00AB384E" w14:paraId="46FB409A" w14:textId="77777777" w:rsidTr="007E1504">
        <w:trPr>
          <w:gridAfter w:val="1"/>
          <w:wAfter w:w="15" w:type="dxa"/>
          <w:trHeight w:val="255"/>
        </w:trPr>
        <w:tc>
          <w:tcPr>
            <w:tcW w:w="9719" w:type="dxa"/>
            <w:gridSpan w:val="5"/>
          </w:tcPr>
          <w:p w14:paraId="1B091870" w14:textId="04CBD210" w:rsidR="00746023" w:rsidRPr="00AB384E" w:rsidRDefault="00746023" w:rsidP="007579B6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2., 6ч</w:t>
            </w:r>
            <w:r w:rsidRPr="00AB3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Исследователь микромира</w:t>
            </w:r>
          </w:p>
        </w:tc>
      </w:tr>
      <w:tr w:rsidR="00746023" w:rsidRPr="00AB384E" w14:paraId="1603D9FD" w14:textId="77777777" w:rsidTr="007E1504">
        <w:trPr>
          <w:trHeight w:val="255"/>
        </w:trPr>
        <w:tc>
          <w:tcPr>
            <w:tcW w:w="2768" w:type="dxa"/>
          </w:tcPr>
          <w:p w14:paraId="2FEA2B76" w14:textId="6BBA9526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микроскопа. Устройство светового микроскопа. </w:t>
            </w:r>
            <w:proofErr w:type="spellStart"/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Микролаборатория</w:t>
            </w:r>
            <w:proofErr w:type="spellEnd"/>
            <w:r w:rsidRPr="00AB384E">
              <w:rPr>
                <w:rFonts w:ascii="Times New Roman" w:hAnsi="Times New Roman" w:cs="Times New Roman"/>
                <w:sz w:val="24"/>
                <w:szCs w:val="24"/>
              </w:rPr>
              <w:t xml:space="preserve"> Левенгук («Точка роста»)</w:t>
            </w:r>
          </w:p>
        </w:tc>
        <w:tc>
          <w:tcPr>
            <w:tcW w:w="784" w:type="dxa"/>
          </w:tcPr>
          <w:p w14:paraId="45922DB3" w14:textId="53A96191" w:rsidR="00746023" w:rsidRPr="00AB384E" w:rsidRDefault="005B4E4A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" w:type="dxa"/>
          </w:tcPr>
          <w:p w14:paraId="13F01215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14:paraId="7BF2723D" w14:textId="1A564DBB" w:rsidR="00746023" w:rsidRPr="00AB384E" w:rsidRDefault="007B101C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B38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https://resh.edu.ru/subject/lesson/7846/main/272137/</w:t>
              </w:r>
            </w:hyperlink>
            <w:r w:rsidRPr="00AB3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gridSpan w:val="2"/>
          </w:tcPr>
          <w:p w14:paraId="1F157A5C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23" w:rsidRPr="00AB384E" w14:paraId="2B3EA056" w14:textId="77777777" w:rsidTr="007E1504">
        <w:trPr>
          <w:trHeight w:val="255"/>
        </w:trPr>
        <w:tc>
          <w:tcPr>
            <w:tcW w:w="2768" w:type="dxa"/>
          </w:tcPr>
          <w:p w14:paraId="739E9563" w14:textId="6FF8C751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Техника биологического рисунка</w:t>
            </w:r>
          </w:p>
        </w:tc>
        <w:tc>
          <w:tcPr>
            <w:tcW w:w="784" w:type="dxa"/>
          </w:tcPr>
          <w:p w14:paraId="25D5DD3E" w14:textId="2410CD3F" w:rsidR="00746023" w:rsidRPr="00AB384E" w:rsidRDefault="005B4E4A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" w:type="dxa"/>
          </w:tcPr>
          <w:p w14:paraId="18956B1E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14:paraId="373B1E56" w14:textId="1B4D3910" w:rsidR="00746023" w:rsidRPr="00AB384E" w:rsidRDefault="007E1504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AB384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 w:rsidRPr="00AB38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урок</w:t>
              </w:r>
              <w:r w:rsidRPr="00AB384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AB38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r w:rsidRPr="00AB384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/library/</w:t>
              </w:r>
              <w:r w:rsidRPr="00AB384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Pr="00AB384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3443.html</w:t>
              </w:r>
            </w:hyperlink>
            <w:r w:rsidR="007B101C" w:rsidRPr="00AB3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6" w:type="dxa"/>
            <w:gridSpan w:val="2"/>
          </w:tcPr>
          <w:p w14:paraId="7207AB2C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6023" w:rsidRPr="00AB384E" w14:paraId="0FF0D1A1" w14:textId="77777777" w:rsidTr="007E1504">
        <w:trPr>
          <w:trHeight w:val="255"/>
        </w:trPr>
        <w:tc>
          <w:tcPr>
            <w:tcW w:w="2768" w:type="dxa"/>
          </w:tcPr>
          <w:p w14:paraId="0F272840" w14:textId="6985EDBF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Временные микропрепараты (работа с микроскопом «Левенгук» </w:t>
            </w:r>
            <w:proofErr w:type="gramStart"/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оборудование  кабинета</w:t>
            </w:r>
            <w:proofErr w:type="gramEnd"/>
            <w:r w:rsidRPr="00AB3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E4A" w:rsidRPr="00AB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«Точка роста»)</w:t>
            </w:r>
          </w:p>
        </w:tc>
        <w:tc>
          <w:tcPr>
            <w:tcW w:w="784" w:type="dxa"/>
          </w:tcPr>
          <w:p w14:paraId="6C3FD0ED" w14:textId="339EADFF" w:rsidR="00746023" w:rsidRPr="00AB384E" w:rsidRDefault="005B4E4A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" w:type="dxa"/>
          </w:tcPr>
          <w:p w14:paraId="673EFE58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14:paraId="76B065AF" w14:textId="1DD1ACF3" w:rsidR="00746023" w:rsidRPr="00AB384E" w:rsidRDefault="007B101C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B38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https://ppt4web.ru/biologija/uvelichitelnye-pribory4.html</w:t>
              </w:r>
            </w:hyperlink>
            <w:r w:rsidRPr="00AB3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gridSpan w:val="2"/>
          </w:tcPr>
          <w:p w14:paraId="6839E41B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23" w:rsidRPr="00AB384E" w14:paraId="796D5C78" w14:textId="77777777" w:rsidTr="007E1504">
        <w:trPr>
          <w:trHeight w:val="255"/>
        </w:trPr>
        <w:tc>
          <w:tcPr>
            <w:tcW w:w="2768" w:type="dxa"/>
          </w:tcPr>
          <w:p w14:paraId="0B192B96" w14:textId="39930C72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микротомом(</w:t>
            </w:r>
            <w:proofErr w:type="gramEnd"/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работа с микроскопом «Левенгук» оборудование  кабинета «Точка роста»)</w:t>
            </w:r>
          </w:p>
        </w:tc>
        <w:tc>
          <w:tcPr>
            <w:tcW w:w="784" w:type="dxa"/>
          </w:tcPr>
          <w:p w14:paraId="5FA9C480" w14:textId="51FE979F" w:rsidR="00746023" w:rsidRPr="00AB384E" w:rsidRDefault="005B4E4A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" w:type="dxa"/>
          </w:tcPr>
          <w:p w14:paraId="0EE44662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14:paraId="666CD5F2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78589587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23" w:rsidRPr="00AB384E" w14:paraId="32BF1C46" w14:textId="77777777" w:rsidTr="007E1504">
        <w:trPr>
          <w:trHeight w:val="255"/>
        </w:trPr>
        <w:tc>
          <w:tcPr>
            <w:tcW w:w="2768" w:type="dxa"/>
          </w:tcPr>
          <w:p w14:paraId="32CD82A3" w14:textId="595154C5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фотоархива </w:t>
            </w:r>
            <w:proofErr w:type="gramStart"/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микропрепаратов(</w:t>
            </w:r>
            <w:proofErr w:type="gramEnd"/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работа с микроскопом «Левенгук» оборудование  кабинета «Точка роста»)</w:t>
            </w:r>
          </w:p>
        </w:tc>
        <w:tc>
          <w:tcPr>
            <w:tcW w:w="784" w:type="dxa"/>
          </w:tcPr>
          <w:p w14:paraId="11197F42" w14:textId="2F0B836F" w:rsidR="00746023" w:rsidRPr="00AB384E" w:rsidRDefault="005B4E4A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" w:type="dxa"/>
          </w:tcPr>
          <w:p w14:paraId="1A33CADD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14:paraId="4FFA497D" w14:textId="3A37F10F" w:rsidR="00746023" w:rsidRPr="00AB384E" w:rsidRDefault="007B101C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B38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https://youtu.be/_S87sQdn8fc</w:t>
              </w:r>
            </w:hyperlink>
            <w:r w:rsidRPr="00AB3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gridSpan w:val="2"/>
          </w:tcPr>
          <w:p w14:paraId="4FE22C02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23" w:rsidRPr="00AB384E" w14:paraId="69C155A4" w14:textId="77777777" w:rsidTr="007E1504">
        <w:trPr>
          <w:trHeight w:val="255"/>
        </w:trPr>
        <w:tc>
          <w:tcPr>
            <w:tcW w:w="2768" w:type="dxa"/>
          </w:tcPr>
          <w:p w14:paraId="4AA17571" w14:textId="202DDDDD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Общая структура исследовательской работы</w:t>
            </w:r>
          </w:p>
        </w:tc>
        <w:tc>
          <w:tcPr>
            <w:tcW w:w="784" w:type="dxa"/>
          </w:tcPr>
          <w:p w14:paraId="2F234159" w14:textId="67BDF68A" w:rsidR="00746023" w:rsidRPr="00AB384E" w:rsidRDefault="005B4E4A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" w:type="dxa"/>
          </w:tcPr>
          <w:p w14:paraId="768ED03D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14:paraId="5FD7BD5A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72881603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23" w:rsidRPr="00AB384E" w14:paraId="57CD1370" w14:textId="77777777" w:rsidTr="007E1504">
        <w:trPr>
          <w:gridAfter w:val="1"/>
          <w:wAfter w:w="15" w:type="dxa"/>
          <w:trHeight w:val="255"/>
        </w:trPr>
        <w:tc>
          <w:tcPr>
            <w:tcW w:w="9719" w:type="dxa"/>
            <w:gridSpan w:val="5"/>
          </w:tcPr>
          <w:p w14:paraId="6C461629" w14:textId="2E39FFB0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Исследователь окружающей среды (10 часов)</w:t>
            </w:r>
          </w:p>
        </w:tc>
      </w:tr>
      <w:tr w:rsidR="00746023" w:rsidRPr="00AB384E" w14:paraId="2ED10BA0" w14:textId="77777777" w:rsidTr="007E1504">
        <w:trPr>
          <w:trHeight w:val="255"/>
        </w:trPr>
        <w:tc>
          <w:tcPr>
            <w:tcW w:w="2768" w:type="dxa"/>
          </w:tcPr>
          <w:p w14:paraId="716F82EE" w14:textId="7056DB91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Исследование состава почвы</w:t>
            </w:r>
          </w:p>
        </w:tc>
        <w:tc>
          <w:tcPr>
            <w:tcW w:w="784" w:type="dxa"/>
          </w:tcPr>
          <w:p w14:paraId="5DFEDD18" w14:textId="7DA7F554" w:rsidR="00746023" w:rsidRPr="00AB384E" w:rsidRDefault="005B4E4A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" w:type="dxa"/>
          </w:tcPr>
          <w:p w14:paraId="1574CCA5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14:paraId="3CDB9123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4E5BB239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23" w:rsidRPr="00AB384E" w14:paraId="1A5A0696" w14:textId="77777777" w:rsidTr="007E1504">
        <w:trPr>
          <w:trHeight w:val="255"/>
        </w:trPr>
        <w:tc>
          <w:tcPr>
            <w:tcW w:w="2768" w:type="dxa"/>
          </w:tcPr>
          <w:p w14:paraId="26A8193B" w14:textId="4F323246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Метод и методика</w:t>
            </w:r>
          </w:p>
        </w:tc>
        <w:tc>
          <w:tcPr>
            <w:tcW w:w="784" w:type="dxa"/>
          </w:tcPr>
          <w:p w14:paraId="19DCC66D" w14:textId="2F7B989E" w:rsidR="00746023" w:rsidRPr="00AB384E" w:rsidRDefault="005B4E4A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" w:type="dxa"/>
          </w:tcPr>
          <w:p w14:paraId="45B4FCD8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14:paraId="4B54BB9E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0CAE6B60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23" w:rsidRPr="00AB384E" w14:paraId="46A39D92" w14:textId="77777777" w:rsidTr="007E1504">
        <w:trPr>
          <w:trHeight w:val="255"/>
        </w:trPr>
        <w:tc>
          <w:tcPr>
            <w:tcW w:w="2768" w:type="dxa"/>
          </w:tcPr>
          <w:p w14:paraId="1A5BC190" w14:textId="53BF9726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Планирование долговременного исследования</w:t>
            </w:r>
          </w:p>
        </w:tc>
        <w:tc>
          <w:tcPr>
            <w:tcW w:w="784" w:type="dxa"/>
          </w:tcPr>
          <w:p w14:paraId="4D1D702D" w14:textId="339ABE0A" w:rsidR="00746023" w:rsidRPr="00AB384E" w:rsidRDefault="005B4E4A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" w:type="dxa"/>
          </w:tcPr>
          <w:p w14:paraId="7D655765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14:paraId="33D6B0DB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4E4BA271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23" w:rsidRPr="00AB384E" w14:paraId="08B2DCB0" w14:textId="77777777" w:rsidTr="007E1504">
        <w:trPr>
          <w:trHeight w:val="255"/>
        </w:trPr>
        <w:tc>
          <w:tcPr>
            <w:tcW w:w="2768" w:type="dxa"/>
          </w:tcPr>
          <w:p w14:paraId="2C88495C" w14:textId="78165FF9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Исследование снега около «Гимназии» (использование датчиков кабинета «Экология» «Точка роста»)</w:t>
            </w:r>
          </w:p>
        </w:tc>
        <w:tc>
          <w:tcPr>
            <w:tcW w:w="784" w:type="dxa"/>
          </w:tcPr>
          <w:p w14:paraId="03731AB4" w14:textId="52795AE7" w:rsidR="00746023" w:rsidRPr="00AB384E" w:rsidRDefault="005B4E4A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" w:type="dxa"/>
          </w:tcPr>
          <w:p w14:paraId="71D41B6B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14:paraId="712CC244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5D25A835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23" w:rsidRPr="00AB384E" w14:paraId="08E45A88" w14:textId="77777777" w:rsidTr="007E1504">
        <w:trPr>
          <w:trHeight w:val="255"/>
        </w:trPr>
        <w:tc>
          <w:tcPr>
            <w:tcW w:w="2768" w:type="dxa"/>
          </w:tcPr>
          <w:p w14:paraId="31323B0A" w14:textId="0D6CC520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Мутность воды (Использование датчика мутности воды «Точка роста»)</w:t>
            </w:r>
          </w:p>
        </w:tc>
        <w:tc>
          <w:tcPr>
            <w:tcW w:w="784" w:type="dxa"/>
          </w:tcPr>
          <w:p w14:paraId="6F0FAE18" w14:textId="14A11E85" w:rsidR="00746023" w:rsidRPr="00AB384E" w:rsidRDefault="005B4E4A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" w:type="dxa"/>
          </w:tcPr>
          <w:p w14:paraId="4796C927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14:paraId="7EAFAF83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34ED2655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23" w:rsidRPr="00AB384E" w14:paraId="37705CAA" w14:textId="77777777" w:rsidTr="007E1504">
        <w:trPr>
          <w:trHeight w:val="255"/>
        </w:trPr>
        <w:tc>
          <w:tcPr>
            <w:tcW w:w="2768" w:type="dxa"/>
          </w:tcPr>
          <w:p w14:paraId="7CD22ED7" w14:textId="20D3253C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 окружающей среды в районе «Гимназии» (использование датчика температуры «Точка роста»)</w:t>
            </w:r>
          </w:p>
        </w:tc>
        <w:tc>
          <w:tcPr>
            <w:tcW w:w="784" w:type="dxa"/>
          </w:tcPr>
          <w:p w14:paraId="265BE6E4" w14:textId="041C9C8D" w:rsidR="00746023" w:rsidRPr="00AB384E" w:rsidRDefault="005B4E4A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" w:type="dxa"/>
          </w:tcPr>
          <w:p w14:paraId="2EB58B2D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14:paraId="05A908BB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40C09712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23" w:rsidRPr="00AB384E" w14:paraId="66855AD6" w14:textId="77777777" w:rsidTr="007E1504">
        <w:trPr>
          <w:trHeight w:val="255"/>
        </w:trPr>
        <w:tc>
          <w:tcPr>
            <w:tcW w:w="2768" w:type="dxa"/>
          </w:tcPr>
          <w:p w14:paraId="6199CE5B" w14:textId="5F4822A5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показателей температуры в здании «Гимназии» (использование </w:t>
            </w:r>
            <w:r w:rsidRPr="00AB3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датчика температуры «Точка роста»)</w:t>
            </w:r>
          </w:p>
        </w:tc>
        <w:tc>
          <w:tcPr>
            <w:tcW w:w="784" w:type="dxa"/>
          </w:tcPr>
          <w:p w14:paraId="648E6747" w14:textId="3A219DFA" w:rsidR="00746023" w:rsidRPr="00AB384E" w:rsidRDefault="005B4E4A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2" w:type="dxa"/>
          </w:tcPr>
          <w:p w14:paraId="461CF00D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14:paraId="5F31F3B8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1A5FC13F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23" w:rsidRPr="00AB384E" w14:paraId="0BE26A11" w14:textId="77777777" w:rsidTr="007E1504">
        <w:trPr>
          <w:trHeight w:val="255"/>
        </w:trPr>
        <w:tc>
          <w:tcPr>
            <w:tcW w:w="2768" w:type="dxa"/>
          </w:tcPr>
          <w:p w14:paraId="755A4DD8" w14:textId="6D660874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освещенности в помещении (использование датчика освещенности «Точка роста»)</w:t>
            </w:r>
          </w:p>
        </w:tc>
        <w:tc>
          <w:tcPr>
            <w:tcW w:w="784" w:type="dxa"/>
          </w:tcPr>
          <w:p w14:paraId="24695187" w14:textId="58AE8498" w:rsidR="00746023" w:rsidRPr="00AB384E" w:rsidRDefault="005B4E4A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" w:type="dxa"/>
          </w:tcPr>
          <w:p w14:paraId="77697DD5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14:paraId="250D53C2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0B530B3A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23" w:rsidRPr="00AB384E" w14:paraId="3FA60261" w14:textId="77777777" w:rsidTr="007E1504">
        <w:trPr>
          <w:trHeight w:val="255"/>
        </w:trPr>
        <w:tc>
          <w:tcPr>
            <w:tcW w:w="2768" w:type="dxa"/>
          </w:tcPr>
          <w:p w14:paraId="5259950E" w14:textId="7E5F3549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освещенности на </w:t>
            </w:r>
            <w:proofErr w:type="gramStart"/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улице( использование</w:t>
            </w:r>
            <w:proofErr w:type="gramEnd"/>
            <w:r w:rsidRPr="00AB384E">
              <w:rPr>
                <w:rFonts w:ascii="Times New Roman" w:hAnsi="Times New Roman" w:cs="Times New Roman"/>
                <w:sz w:val="24"/>
                <w:szCs w:val="24"/>
              </w:rPr>
              <w:t xml:space="preserve"> датчика освещенности «Точка роста»)</w:t>
            </w:r>
          </w:p>
        </w:tc>
        <w:tc>
          <w:tcPr>
            <w:tcW w:w="784" w:type="dxa"/>
          </w:tcPr>
          <w:p w14:paraId="51B81187" w14:textId="36B642BB" w:rsidR="00746023" w:rsidRPr="00AB384E" w:rsidRDefault="005B4E4A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" w:type="dxa"/>
          </w:tcPr>
          <w:p w14:paraId="1D8540E9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14:paraId="1C17EE75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5D23C0BD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23" w:rsidRPr="00AB384E" w14:paraId="4DEDE9D4" w14:textId="77777777" w:rsidTr="007E1504">
        <w:trPr>
          <w:trHeight w:val="255"/>
        </w:trPr>
        <w:tc>
          <w:tcPr>
            <w:tcW w:w="2768" w:type="dxa"/>
          </w:tcPr>
          <w:p w14:paraId="0D0FC281" w14:textId="258C2822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Что такое рН среды, способы его определения (использование датчика рН-метра «Точка роста»)</w:t>
            </w:r>
          </w:p>
        </w:tc>
        <w:tc>
          <w:tcPr>
            <w:tcW w:w="784" w:type="dxa"/>
          </w:tcPr>
          <w:p w14:paraId="30A588DC" w14:textId="092AE1A5" w:rsidR="00746023" w:rsidRPr="00AB384E" w:rsidRDefault="005B4E4A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" w:type="dxa"/>
          </w:tcPr>
          <w:p w14:paraId="59802A06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14:paraId="24D91AAC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37E100F1" w14:textId="77777777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23" w:rsidRPr="00AB384E" w14:paraId="749585CB" w14:textId="77777777" w:rsidTr="007E1504">
        <w:trPr>
          <w:gridAfter w:val="1"/>
          <w:wAfter w:w="15" w:type="dxa"/>
          <w:trHeight w:val="255"/>
        </w:trPr>
        <w:tc>
          <w:tcPr>
            <w:tcW w:w="9719" w:type="dxa"/>
            <w:gridSpan w:val="5"/>
          </w:tcPr>
          <w:p w14:paraId="500540D8" w14:textId="5DC191D8" w:rsidR="00746023" w:rsidRPr="00AB384E" w:rsidRDefault="00746023" w:rsidP="00746023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="005B4E4A" w:rsidRPr="00AB3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Исследователь растений (9 часов)</w:t>
            </w:r>
          </w:p>
        </w:tc>
      </w:tr>
      <w:tr w:rsidR="005B4E4A" w:rsidRPr="00AB384E" w14:paraId="660AE7E7" w14:textId="77777777" w:rsidTr="007E1504">
        <w:trPr>
          <w:trHeight w:val="255"/>
        </w:trPr>
        <w:tc>
          <w:tcPr>
            <w:tcW w:w="2768" w:type="dxa"/>
          </w:tcPr>
          <w:p w14:paraId="0A1B31FA" w14:textId="58BBB257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исследований</w:t>
            </w:r>
          </w:p>
        </w:tc>
        <w:tc>
          <w:tcPr>
            <w:tcW w:w="784" w:type="dxa"/>
          </w:tcPr>
          <w:p w14:paraId="5058F0A0" w14:textId="4D1F2506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" w:type="dxa"/>
          </w:tcPr>
          <w:p w14:paraId="7F141BCA" w14:textId="77777777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14:paraId="417B0347" w14:textId="77777777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27398E0A" w14:textId="77777777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E4A" w:rsidRPr="00AB384E" w14:paraId="53D63523" w14:textId="77777777" w:rsidTr="007E1504">
        <w:trPr>
          <w:trHeight w:val="255"/>
        </w:trPr>
        <w:tc>
          <w:tcPr>
            <w:tcW w:w="2768" w:type="dxa"/>
          </w:tcPr>
          <w:p w14:paraId="364C2EF7" w14:textId="33B595D6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Составление списка литературы</w:t>
            </w:r>
          </w:p>
        </w:tc>
        <w:tc>
          <w:tcPr>
            <w:tcW w:w="784" w:type="dxa"/>
          </w:tcPr>
          <w:p w14:paraId="23B28A48" w14:textId="3EDC25DB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" w:type="dxa"/>
          </w:tcPr>
          <w:p w14:paraId="136FA9C0" w14:textId="77777777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14:paraId="3DCFEA11" w14:textId="77777777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6C53544E" w14:textId="77777777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E4A" w:rsidRPr="00AB384E" w14:paraId="79E150AF" w14:textId="77777777" w:rsidTr="007E1504">
        <w:trPr>
          <w:trHeight w:val="255"/>
        </w:trPr>
        <w:tc>
          <w:tcPr>
            <w:tcW w:w="2768" w:type="dxa"/>
          </w:tcPr>
          <w:p w14:paraId="763D03DC" w14:textId="5842119A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Фиксирование результатов</w:t>
            </w:r>
          </w:p>
        </w:tc>
        <w:tc>
          <w:tcPr>
            <w:tcW w:w="784" w:type="dxa"/>
          </w:tcPr>
          <w:p w14:paraId="1DC9F74D" w14:textId="1EA511C3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" w:type="dxa"/>
          </w:tcPr>
          <w:p w14:paraId="6820F97F" w14:textId="77777777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14:paraId="541063A3" w14:textId="77777777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13CB50A4" w14:textId="77777777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E4A" w:rsidRPr="00AB384E" w14:paraId="2505AF5F" w14:textId="77777777" w:rsidTr="007E1504">
        <w:trPr>
          <w:trHeight w:val="255"/>
        </w:trPr>
        <w:tc>
          <w:tcPr>
            <w:tcW w:w="2768" w:type="dxa"/>
          </w:tcPr>
          <w:p w14:paraId="4E927FC2" w14:textId="79AA1922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Состав семян</w:t>
            </w:r>
          </w:p>
        </w:tc>
        <w:tc>
          <w:tcPr>
            <w:tcW w:w="784" w:type="dxa"/>
          </w:tcPr>
          <w:p w14:paraId="653C03DA" w14:textId="3DA71917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" w:type="dxa"/>
          </w:tcPr>
          <w:p w14:paraId="4A6C9BE2" w14:textId="77777777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14:paraId="43A51733" w14:textId="77777777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2F77E129" w14:textId="77777777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E4A" w:rsidRPr="00AB384E" w14:paraId="22565888" w14:textId="77777777" w:rsidTr="007E1504">
        <w:trPr>
          <w:trHeight w:val="255"/>
        </w:trPr>
        <w:tc>
          <w:tcPr>
            <w:tcW w:w="2768" w:type="dxa"/>
          </w:tcPr>
          <w:p w14:paraId="36DF257F" w14:textId="0D93258A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Исследование и проект</w:t>
            </w:r>
          </w:p>
        </w:tc>
        <w:tc>
          <w:tcPr>
            <w:tcW w:w="784" w:type="dxa"/>
          </w:tcPr>
          <w:p w14:paraId="29AE3D66" w14:textId="4E7A6A7C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" w:type="dxa"/>
          </w:tcPr>
          <w:p w14:paraId="1C7637BE" w14:textId="77777777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14:paraId="7E4524A6" w14:textId="77777777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3D9BF016" w14:textId="77777777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E4A" w:rsidRPr="00AB384E" w14:paraId="076B4FB8" w14:textId="77777777" w:rsidTr="007E1504">
        <w:trPr>
          <w:trHeight w:val="255"/>
        </w:trPr>
        <w:tc>
          <w:tcPr>
            <w:tcW w:w="2768" w:type="dxa"/>
          </w:tcPr>
          <w:p w14:paraId="7F613EC0" w14:textId="6113E018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Паспорт комнатного растения</w:t>
            </w:r>
          </w:p>
        </w:tc>
        <w:tc>
          <w:tcPr>
            <w:tcW w:w="784" w:type="dxa"/>
          </w:tcPr>
          <w:p w14:paraId="50B1570A" w14:textId="4953FCCD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" w:type="dxa"/>
          </w:tcPr>
          <w:p w14:paraId="3E650E3F" w14:textId="77777777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14:paraId="45E06B24" w14:textId="77777777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4D7B1F44" w14:textId="77777777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E4A" w:rsidRPr="00AB384E" w14:paraId="086B54C6" w14:textId="77777777" w:rsidTr="007E1504">
        <w:trPr>
          <w:trHeight w:val="255"/>
        </w:trPr>
        <w:tc>
          <w:tcPr>
            <w:tcW w:w="2768" w:type="dxa"/>
          </w:tcPr>
          <w:p w14:paraId="07B09E75" w14:textId="5288E510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Морфологическое описание растений</w:t>
            </w:r>
          </w:p>
        </w:tc>
        <w:tc>
          <w:tcPr>
            <w:tcW w:w="784" w:type="dxa"/>
          </w:tcPr>
          <w:p w14:paraId="1DBBA19C" w14:textId="36161193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" w:type="dxa"/>
          </w:tcPr>
          <w:p w14:paraId="42338C81" w14:textId="77777777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14:paraId="4EA1F87F" w14:textId="77777777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36C6EC7D" w14:textId="77777777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E4A" w:rsidRPr="00AB384E" w14:paraId="77A2A128" w14:textId="77777777" w:rsidTr="007E1504">
        <w:trPr>
          <w:trHeight w:val="255"/>
        </w:trPr>
        <w:tc>
          <w:tcPr>
            <w:tcW w:w="2768" w:type="dxa"/>
          </w:tcPr>
          <w:p w14:paraId="5A678241" w14:textId="68C889AD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Составление каталога комнатных растений «Гимназии»</w:t>
            </w:r>
          </w:p>
        </w:tc>
        <w:tc>
          <w:tcPr>
            <w:tcW w:w="784" w:type="dxa"/>
          </w:tcPr>
          <w:p w14:paraId="4FFCD473" w14:textId="07AD0AB9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" w:type="dxa"/>
          </w:tcPr>
          <w:p w14:paraId="316F1BA4" w14:textId="77777777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14:paraId="0E843095" w14:textId="77777777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00487AFB" w14:textId="77777777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E4A" w:rsidRPr="00AB384E" w14:paraId="69B66D0C" w14:textId="77777777" w:rsidTr="007E1504">
        <w:trPr>
          <w:trHeight w:val="255"/>
        </w:trPr>
        <w:tc>
          <w:tcPr>
            <w:tcW w:w="2768" w:type="dxa"/>
          </w:tcPr>
          <w:p w14:paraId="255D9668" w14:textId="70569D24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доклада. Зачет по </w:t>
            </w:r>
            <w:proofErr w:type="gramStart"/>
            <w:r w:rsidRPr="00AB384E">
              <w:rPr>
                <w:rFonts w:ascii="Times New Roman" w:hAnsi="Times New Roman" w:cs="Times New Roman"/>
                <w:sz w:val="24"/>
                <w:szCs w:val="24"/>
              </w:rPr>
              <w:t>курсу .</w:t>
            </w:r>
            <w:proofErr w:type="gramEnd"/>
          </w:p>
        </w:tc>
        <w:tc>
          <w:tcPr>
            <w:tcW w:w="784" w:type="dxa"/>
          </w:tcPr>
          <w:p w14:paraId="125FDE7D" w14:textId="14811847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" w:type="dxa"/>
          </w:tcPr>
          <w:p w14:paraId="02E71890" w14:textId="77777777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14:paraId="76A5F3CC" w14:textId="77777777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5786CEBF" w14:textId="77777777" w:rsidR="005B4E4A" w:rsidRPr="00AB384E" w:rsidRDefault="005B4E4A" w:rsidP="005B4E4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B7C794" w14:textId="77777777" w:rsidR="007579B6" w:rsidRPr="00AB384E" w:rsidRDefault="007579B6" w:rsidP="007579B6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14:paraId="5C1118D4" w14:textId="77777777" w:rsidR="007579B6" w:rsidRPr="00AB384E" w:rsidRDefault="007579B6" w:rsidP="007579B6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14:paraId="6257385A" w14:textId="77777777" w:rsidR="007579B6" w:rsidRPr="00AB384E" w:rsidRDefault="007579B6" w:rsidP="002A39A8">
      <w:pPr>
        <w:rPr>
          <w:rFonts w:ascii="Times New Roman" w:hAnsi="Times New Roman" w:cs="Times New Roman"/>
          <w:sz w:val="24"/>
          <w:szCs w:val="24"/>
        </w:rPr>
      </w:pPr>
    </w:p>
    <w:sectPr w:rsidR="007579B6" w:rsidRPr="00AB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6DC5"/>
    <w:multiLevelType w:val="hybridMultilevel"/>
    <w:tmpl w:val="7FAA322C"/>
    <w:lvl w:ilvl="0" w:tplc="3F366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7228E"/>
    <w:multiLevelType w:val="hybridMultilevel"/>
    <w:tmpl w:val="F716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1186A"/>
    <w:multiLevelType w:val="hybridMultilevel"/>
    <w:tmpl w:val="505A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D41F6"/>
    <w:multiLevelType w:val="hybridMultilevel"/>
    <w:tmpl w:val="B358EC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37"/>
    <w:rsid w:val="00005352"/>
    <w:rsid w:val="00220958"/>
    <w:rsid w:val="0026474F"/>
    <w:rsid w:val="002A39A8"/>
    <w:rsid w:val="002C466D"/>
    <w:rsid w:val="002C7418"/>
    <w:rsid w:val="00387B89"/>
    <w:rsid w:val="00435DB5"/>
    <w:rsid w:val="0046432D"/>
    <w:rsid w:val="0049092F"/>
    <w:rsid w:val="00566352"/>
    <w:rsid w:val="00590169"/>
    <w:rsid w:val="00591D05"/>
    <w:rsid w:val="005B4E4A"/>
    <w:rsid w:val="006B3690"/>
    <w:rsid w:val="006F56AB"/>
    <w:rsid w:val="00723191"/>
    <w:rsid w:val="00746023"/>
    <w:rsid w:val="00755190"/>
    <w:rsid w:val="007579B6"/>
    <w:rsid w:val="00757FEB"/>
    <w:rsid w:val="007A2CA5"/>
    <w:rsid w:val="007B101C"/>
    <w:rsid w:val="007D1D71"/>
    <w:rsid w:val="007D77F7"/>
    <w:rsid w:val="007E1504"/>
    <w:rsid w:val="00876B46"/>
    <w:rsid w:val="008D442D"/>
    <w:rsid w:val="009F704F"/>
    <w:rsid w:val="00AA0051"/>
    <w:rsid w:val="00AB384E"/>
    <w:rsid w:val="00AC1EFF"/>
    <w:rsid w:val="00AF41F4"/>
    <w:rsid w:val="00B06B90"/>
    <w:rsid w:val="00B610A7"/>
    <w:rsid w:val="00B82023"/>
    <w:rsid w:val="00BB6BA6"/>
    <w:rsid w:val="00C14C66"/>
    <w:rsid w:val="00C36A06"/>
    <w:rsid w:val="00C64037"/>
    <w:rsid w:val="00DA1B6D"/>
    <w:rsid w:val="00DF0D81"/>
    <w:rsid w:val="00E01EF2"/>
    <w:rsid w:val="00F83F8C"/>
    <w:rsid w:val="00FA1FD1"/>
    <w:rsid w:val="00FE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7100"/>
  <w15:chartTrackingRefBased/>
  <w15:docId w15:val="{E4E0EE8A-AD8A-4D04-AA73-6945FC2A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005352"/>
    <w:pPr>
      <w:spacing w:after="0" w:line="240" w:lineRule="auto"/>
      <w:ind w:left="720"/>
      <w:contextualSpacing/>
      <w:jc w:val="both"/>
    </w:pPr>
  </w:style>
  <w:style w:type="paragraph" w:styleId="a5">
    <w:name w:val="Normal (Web)"/>
    <w:basedOn w:val="a"/>
    <w:link w:val="a6"/>
    <w:uiPriority w:val="99"/>
    <w:unhideWhenUsed/>
    <w:rsid w:val="00BB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Интернет) Знак"/>
    <w:link w:val="a5"/>
    <w:uiPriority w:val="99"/>
    <w:locked/>
    <w:rsid w:val="00BB6B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6F56AB"/>
  </w:style>
  <w:style w:type="paragraph" w:customStyle="1" w:styleId="body">
    <w:name w:val="body"/>
    <w:basedOn w:val="a"/>
    <w:uiPriority w:val="99"/>
    <w:rsid w:val="006F56AB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h2">
    <w:name w:val="h2"/>
    <w:basedOn w:val="a"/>
    <w:uiPriority w:val="99"/>
    <w:rsid w:val="006F56AB"/>
    <w:pPr>
      <w:widowControl w:val="0"/>
      <w:suppressAutoHyphens/>
      <w:autoSpaceDE w:val="0"/>
      <w:autoSpaceDN w:val="0"/>
      <w:adjustRightInd w:val="0"/>
      <w:spacing w:before="283" w:after="113" w:line="260" w:lineRule="atLeast"/>
      <w:textAlignment w:val="center"/>
    </w:pPr>
    <w:rPr>
      <w:rFonts w:ascii="SchoolBookSanPin-Bold" w:eastAsiaTheme="minorEastAsia" w:hAnsi="SchoolBookSanPin-Bold" w:cs="SchoolBookSanPin-Bold"/>
      <w:b/>
      <w:bCs/>
      <w:caps/>
      <w:color w:val="000000"/>
      <w:lang w:eastAsia="ru-RU"/>
    </w:rPr>
  </w:style>
  <w:style w:type="character" w:styleId="a7">
    <w:name w:val="Hyperlink"/>
    <w:basedOn w:val="a0"/>
    <w:uiPriority w:val="99"/>
    <w:unhideWhenUsed/>
    <w:rsid w:val="00AA005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A005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7B10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igD8ZIVSG0" TargetMode="External"/><Relationship Id="rId13" Type="http://schemas.openxmlformats.org/officeDocument/2006/relationships/hyperlink" Target="https://ppt4web.ru/biologija/uvelichitelnye-pribory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843/main/311172" TargetMode="External"/><Relationship Id="rId12" Type="http://schemas.openxmlformats.org/officeDocument/2006/relationships/hyperlink" Target="https://&#1091;&#1088;&#1086;&#1082;.&#1088;&#1092;/library/%203443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pt-online.org/641328" TargetMode="External"/><Relationship Id="rId11" Type="http://schemas.openxmlformats.org/officeDocument/2006/relationships/hyperlink" Target="https://resh.edu.ru/subject/lesson/7846/main/272137/" TargetMode="External"/><Relationship Id="rId5" Type="http://schemas.openxmlformats.org/officeDocument/2006/relationships/hyperlink" Target="https://ppt-online.org/64132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jwWp1yhmXb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843/main/311172/" TargetMode="External"/><Relationship Id="rId14" Type="http://schemas.openxmlformats.org/officeDocument/2006/relationships/hyperlink" Target="https://youtu.be/_S87sQdn8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30</cp:revision>
  <dcterms:created xsi:type="dcterms:W3CDTF">2022-09-20T12:53:00Z</dcterms:created>
  <dcterms:modified xsi:type="dcterms:W3CDTF">2023-10-09T15:40:00Z</dcterms:modified>
</cp:coreProperties>
</file>