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5906" w14:textId="186561E4" w:rsidR="00B11AF7" w:rsidRPr="00575C3E" w:rsidRDefault="00B11AF7" w:rsidP="00B11AF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  <w:t>Муниципальное бюджетное общеобразовательное учреждение «Гимназия»</w:t>
      </w:r>
    </w:p>
    <w:p w14:paraId="496E1C36" w14:textId="77777777" w:rsidR="00B11AF7" w:rsidRPr="00575C3E" w:rsidRDefault="00B11AF7" w:rsidP="00B11AF7">
      <w:pPr>
        <w:spacing w:after="0" w:line="240" w:lineRule="auto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EA744D" w14:textId="0D2A65E1" w:rsidR="00B11AF7" w:rsidRPr="00575C3E" w:rsidRDefault="00B11AF7" w:rsidP="00B11AF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B11AF7" w:rsidRPr="00575C3E" w14:paraId="65FFF058" w14:textId="77777777" w:rsidTr="0006421D">
        <w:tc>
          <w:tcPr>
            <w:tcW w:w="5954" w:type="dxa"/>
          </w:tcPr>
          <w:p w14:paraId="117CA02B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Рассмотрено:</w:t>
            </w:r>
          </w:p>
          <w:p w14:paraId="75193E33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Методическим объединением </w:t>
            </w:r>
          </w:p>
          <w:p w14:paraId="64742DA6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Учителей естественно-научного цикла</w:t>
            </w:r>
          </w:p>
          <w:p w14:paraId="580834B6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Протокол 21.06.2023 г. № 5</w:t>
            </w:r>
          </w:p>
          <w:p w14:paraId="4DDB0A2D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720" w:type="dxa"/>
            <w:hideMark/>
          </w:tcPr>
          <w:p w14:paraId="672234F1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Утверждено:</w:t>
            </w:r>
          </w:p>
          <w:p w14:paraId="2655DE2A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Приказом директора МБОУ «Гимназия»</w:t>
            </w:r>
          </w:p>
          <w:p w14:paraId="4738B837" w14:textId="77777777" w:rsidR="00B11AF7" w:rsidRPr="00575C3E" w:rsidRDefault="00B11AF7" w:rsidP="000642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575C3E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От 10.08.2023г. № 244</w:t>
            </w:r>
          </w:p>
        </w:tc>
      </w:tr>
    </w:tbl>
    <w:p w14:paraId="26B43C0F" w14:textId="77777777" w:rsidR="00B11AF7" w:rsidRPr="00575C3E" w:rsidRDefault="00B11AF7" w:rsidP="00B11AF7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B70C7FD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0B52C1F" w14:textId="77777777" w:rsidR="00B11AF7" w:rsidRPr="00575C3E" w:rsidRDefault="00B11AF7" w:rsidP="00B11AF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16A7ACE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CF5E6A3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09DBEB9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Рабочая программа по внеурочной деятельности</w:t>
      </w:r>
    </w:p>
    <w:p w14:paraId="4EAAB24C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курса </w:t>
      </w:r>
      <w:r w:rsidRPr="00575C3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Занимательный немецкий</w:t>
      </w:r>
      <w:r w:rsidRPr="00575C3E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»</w:t>
      </w:r>
    </w:p>
    <w:p w14:paraId="0586E774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направление: внеурочная деятельность по</w:t>
      </w:r>
    </w:p>
    <w:p w14:paraId="2369F874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учебным предметам</w:t>
      </w:r>
    </w:p>
    <w:p w14:paraId="336D2D2B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6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класс.</w:t>
      </w:r>
    </w:p>
    <w:p w14:paraId="7E6A98D8" w14:textId="77777777" w:rsidR="00B11AF7" w:rsidRPr="00575C3E" w:rsidRDefault="00B11AF7" w:rsidP="00B11AF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A768895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062AE8C" w14:textId="77777777" w:rsidR="00B11AF7" w:rsidRPr="00575C3E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4CEF259" w14:textId="77777777" w:rsidR="00B11AF7" w:rsidRPr="00575C3E" w:rsidRDefault="00B11AF7" w:rsidP="00B11A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:u w:val="single"/>
          <w14:ligatures w14:val="none"/>
        </w:rPr>
        <w:t>Разработала:</w:t>
      </w:r>
    </w:p>
    <w:p w14:paraId="023410BC" w14:textId="77777777" w:rsidR="00B11AF7" w:rsidRPr="00575C3E" w:rsidRDefault="00B11AF7" w:rsidP="00B11A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Журавлева Н.Н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., </w:t>
      </w:r>
    </w:p>
    <w:p w14:paraId="2272ABF4" w14:textId="77777777" w:rsidR="00B11AF7" w:rsidRPr="00575C3E" w:rsidRDefault="00B11AF7" w:rsidP="00B11A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учитель </w:t>
      </w: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немецкого языка</w:t>
      </w:r>
    </w:p>
    <w:p w14:paraId="243B7734" w14:textId="77777777" w:rsidR="00B11AF7" w:rsidRPr="00575C3E" w:rsidRDefault="00B11AF7" w:rsidP="00B11A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высше</w:t>
      </w: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й квалифицированной категории.</w:t>
      </w:r>
    </w:p>
    <w:p w14:paraId="1858BBEB" w14:textId="77777777" w:rsidR="00B11AF7" w:rsidRPr="00575C3E" w:rsidRDefault="00B11AF7" w:rsidP="00B11AF7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F2DD86D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CD48DF6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156F155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F7510FC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9197BDA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1B107AE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F805B80" w14:textId="77777777" w:rsidR="00B11AF7" w:rsidRPr="00575C3E" w:rsidRDefault="00B11AF7" w:rsidP="00B11AF7">
      <w:pPr>
        <w:spacing w:after="0" w:line="360" w:lineRule="auto"/>
        <w:jc w:val="right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A432DAB" w14:textId="77777777" w:rsidR="00B11AF7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г. Черногорск</w:t>
      </w:r>
    </w:p>
    <w:p w14:paraId="6E3BCFD0" w14:textId="77777777" w:rsidR="00B11AF7" w:rsidRPr="00452B88" w:rsidRDefault="00B11AF7" w:rsidP="00B11AF7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575C3E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2023 г.</w:t>
      </w:r>
    </w:p>
    <w:p w14:paraId="2A263117" w14:textId="77777777" w:rsidR="00D87E79" w:rsidRDefault="00D87E79"/>
    <w:p w14:paraId="3783BDE6" w14:textId="660A8C3F" w:rsidR="00A70D33" w:rsidRPr="00A70D33" w:rsidRDefault="00BC7F05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Рабочая п</w:t>
      </w:r>
      <w:r w:rsidR="00A70D33"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рограмма</w:t>
      </w: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по внеурочной деятельности</w:t>
      </w:r>
      <w:r w:rsidR="006348A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курса «Занимательный немецкий</w:t>
      </w:r>
      <w:r w:rsidR="00B36808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»</w:t>
      </w:r>
      <w:r w:rsidR="00A70D33"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программы основного общего образования и состоит из следующих разделов:</w:t>
      </w:r>
    </w:p>
    <w:p w14:paraId="5418F42C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содержание курса внеурочной деятельности;</w:t>
      </w:r>
    </w:p>
    <w:p w14:paraId="5C5C3119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планируемые результаты освоения курса внеурочной деятельности;</w:t>
      </w:r>
    </w:p>
    <w:p w14:paraId="57D46240" w14:textId="7F2610CE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•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учебники, электронные библиотеки,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9CA06BF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содержит указание на форму проведения занятий.</w:t>
      </w:r>
    </w:p>
    <w:p w14:paraId="26718A88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Рабочая программа курса внеурочной деятельности формируются с учетом рабочей программы воспитания.</w:t>
      </w:r>
    </w:p>
    <w:p w14:paraId="6CDC3F46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58743F4A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Взаимосвязь с программой воспитания.</w:t>
      </w: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7EACD238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14:paraId="4709B477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14:paraId="5A5D1877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14:paraId="408061E6" w14:textId="77777777" w:rsidR="00A70D33" w:rsidRPr="00A70D33" w:rsidRDefault="00A70D33" w:rsidP="00A70D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A70D3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14:paraId="515CE326" w14:textId="77777777" w:rsidR="00C92EDD" w:rsidRDefault="00C92EDD" w:rsidP="00E153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A2D2E62" w14:textId="77777777" w:rsidR="00664828" w:rsidRDefault="00664828" w:rsidP="00E153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51854A85" w14:textId="77777777" w:rsidR="00664828" w:rsidRDefault="00664828" w:rsidP="00E153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7430C3F9" w14:textId="77777777" w:rsidR="00664828" w:rsidRDefault="00664828" w:rsidP="00E153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5EA72C6" w14:textId="77777777" w:rsidR="00C80E5F" w:rsidRDefault="00C80E5F" w:rsidP="00E153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</w:pPr>
    </w:p>
    <w:p w14:paraId="093411B2" w14:textId="09E449A8" w:rsidR="00E15352" w:rsidRPr="00C92EDD" w:rsidRDefault="00DC60B7" w:rsidP="00E15352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/>
          <w14:ligatures w14:val="none"/>
        </w:rPr>
        <w:lastRenderedPageBreak/>
        <w:t>I</w:t>
      </w:r>
      <w:r w:rsidRPr="00DC60B7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.</w:t>
      </w:r>
      <w:r w:rsidR="00E15352" w:rsidRPr="00E15352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Содержание курса внеурочной деятельности </w:t>
      </w:r>
      <w:r w:rsidR="00E15352" w:rsidRPr="00E1535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</w:t>
      </w:r>
      <w:r w:rsidR="00714355" w:rsidRPr="00C92ED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Занимательный немецкий</w:t>
      </w:r>
      <w:r w:rsidR="00E15352" w:rsidRPr="00E15352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» </w:t>
      </w:r>
    </w:p>
    <w:p w14:paraId="3D988C95" w14:textId="4DCB1C3A" w:rsidR="00C92EDD" w:rsidRPr="00C92EDD" w:rsidRDefault="00C92EDD" w:rsidP="00C92E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C92ED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Основное содержание курса включает в себя следующие темы: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7"/>
        <w:gridCol w:w="3582"/>
        <w:gridCol w:w="5127"/>
      </w:tblGrid>
      <w:tr w:rsidR="008365D1" w:rsidRPr="00C92EDD" w14:paraId="103AF6A0" w14:textId="77777777" w:rsidTr="00A92FCC">
        <w:trPr>
          <w:trHeight w:val="413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8D255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9CBD0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Меня зовут …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86DD9" w14:textId="4C752A91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Личные местоимения, спряжение глаголов в настоящем времени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.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Инсценирование диалогов, ролевые игры</w:t>
            </w:r>
          </w:p>
        </w:tc>
      </w:tr>
      <w:tr w:rsidR="008365D1" w:rsidRPr="00C92EDD" w14:paraId="3F25E68D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414F8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53474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Немецко- говорящие страны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2EEF5" w14:textId="3E69C26C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Предлоги </w:t>
            </w: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in</w:t>
            </w: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aus</w:t>
            </w:r>
            <w:proofErr w:type="spellEnd"/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32535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Ролевая игра, проект «Немецко-говорящие страны»</w:t>
            </w:r>
          </w:p>
        </w:tc>
      </w:tr>
      <w:tr w:rsidR="008365D1" w:rsidRPr="00C92EDD" w14:paraId="5B3C464C" w14:textId="77777777" w:rsidTr="00A92FCC">
        <w:trPr>
          <w:trHeight w:val="697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A75E2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91D98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 городе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63501" w14:textId="4AD0DDE8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Определенный и неопределенный артикль.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Инсценирование диалогов. Проекты «Города Германии»</w:t>
            </w:r>
          </w:p>
        </w:tc>
      </w:tr>
      <w:tr w:rsidR="008365D1" w:rsidRPr="00C92EDD" w14:paraId="548847C8" w14:textId="77777777" w:rsidTr="00A92FCC">
        <w:trPr>
          <w:trHeight w:val="94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1B0C5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74344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Животные и растения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AAB3E" w14:textId="5883BBF8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Винительный падеж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.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Ролевая игра, инсценирование диалогов, проекты «Мое любимое животное», «Животные России», «Животные Европы»</w:t>
            </w:r>
          </w:p>
        </w:tc>
      </w:tr>
      <w:tr w:rsidR="008365D1" w:rsidRPr="00C92EDD" w14:paraId="46C20995" w14:textId="77777777" w:rsidTr="00A92FCC">
        <w:trPr>
          <w:trHeight w:val="42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6B0D5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A8171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Mоя</w:t>
            </w:r>
            <w:proofErr w:type="spellEnd"/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семья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F5B65" w14:textId="05CF6DBE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Притяжательные местоимения, притяжательное окончание.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Ролевая игра, проект «Родовое древо»</w:t>
            </w:r>
          </w:p>
        </w:tc>
      </w:tr>
      <w:tr w:rsidR="008365D1" w:rsidRPr="00C92EDD" w14:paraId="6385B657" w14:textId="77777777" w:rsidTr="00A92FCC">
        <w:trPr>
          <w:trHeight w:val="413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67571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44180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Мое хобби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D9123" w14:textId="02F6229C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Порядок слов в предложении. Глаголы с изменяемой корневой гласной.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Проект «Мое хобби»</w:t>
            </w:r>
          </w:p>
        </w:tc>
      </w:tr>
      <w:tr w:rsidR="008365D1" w:rsidRPr="00C92EDD" w14:paraId="28B7F355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12483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2878F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Сколько это стоит?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BF1CC" w14:textId="6979EA72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Дифтонги: </w:t>
            </w:r>
            <w:proofErr w:type="spellStart"/>
            <w:r w:rsidRPr="000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ei</w:t>
            </w:r>
            <w:proofErr w:type="spellEnd"/>
            <w:r w:rsidRPr="000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r w:rsidRPr="000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au</w:t>
            </w:r>
            <w:r w:rsidRPr="00E44C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 w:rsidRPr="000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eu</w:t>
            </w:r>
            <w:proofErr w:type="spellEnd"/>
            <w:r w:rsidRPr="0004528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04528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Ролевая игра «В магазине</w:t>
            </w:r>
          </w:p>
        </w:tc>
      </w:tr>
      <w:tr w:rsidR="008365D1" w:rsidRPr="00C92EDD" w14:paraId="5CB447FC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FEBDA6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E64DE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Мой дом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13969" w14:textId="482188B8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966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Предлоги дательного падежа. Модальные глаголы.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Проект «Мой дом»</w:t>
            </w:r>
          </w:p>
        </w:tc>
      </w:tr>
      <w:tr w:rsidR="008365D1" w:rsidRPr="00C92EDD" w14:paraId="3AA3FC0B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A7C65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2ED1B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Это вкусно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F43AC" w14:textId="453C3F58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85F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Неопределенно личное местоимение </w:t>
            </w:r>
            <w:r w:rsidRPr="00985F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0672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Инсценирование диалогов, ролевая игра «В ресторане»</w:t>
            </w:r>
          </w:p>
        </w:tc>
      </w:tr>
      <w:tr w:rsidR="008365D1" w:rsidRPr="00C92EDD" w14:paraId="0F5D57F4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914AD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6B1328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Блюда немецкой кухни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289EB4" w14:textId="08CB630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Нулевой артикль.</w:t>
            </w:r>
            <w:r w:rsidRPr="000672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Ролевые игры, инсценирование диалогов, </w:t>
            </w:r>
            <w:proofErr w:type="spellStart"/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видио</w:t>
            </w:r>
            <w:proofErr w:type="spellEnd"/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ролик «Блюда немецкой кухни»</w:t>
            </w:r>
          </w:p>
        </w:tc>
      </w:tr>
      <w:tr w:rsidR="008365D1" w:rsidRPr="00C92EDD" w14:paraId="683343A2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3E929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4823E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Это выглядит хорошо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C025C" w14:textId="5FAFF23B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90546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Личные местоимения в винительном падеже.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Проект «</w:t>
            </w:r>
            <w:r w:rsidR="007169B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Модный при</w:t>
            </w:r>
            <w:r w:rsidR="00BC541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говор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», «В магазине»</w:t>
            </w:r>
          </w:p>
        </w:tc>
      </w:tr>
      <w:tr w:rsidR="008365D1" w:rsidRPr="00C92EDD" w14:paraId="3B531E08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B6913F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EC6E0" w14:textId="77777777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Вечеринка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C9AF34" w14:textId="1CC262A3" w:rsidR="008365D1" w:rsidRPr="00C92EDD" w:rsidRDefault="008365D1" w:rsidP="000642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Простое прошедшее время глаголов.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Ролевая игра «Устраиваем вечеринку»</w:t>
            </w:r>
          </w:p>
        </w:tc>
      </w:tr>
      <w:tr w:rsidR="008365D1" w:rsidRPr="00C92EDD" w14:paraId="5267ACB0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2BC1B" w14:textId="3043302B" w:rsidR="008365D1" w:rsidRPr="00C92EDD" w:rsidRDefault="008365D1" w:rsidP="00397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71D44" w14:textId="65185940" w:rsidR="008365D1" w:rsidRPr="00C92EDD" w:rsidRDefault="008365D1" w:rsidP="00397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B1B7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«</w:t>
            </w:r>
            <w:r w:rsidR="00260982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Праздники</w:t>
            </w:r>
            <w:r w:rsidRPr="008417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B93F3" w14:textId="72899729" w:rsidR="008365D1" w:rsidRPr="00EC3169" w:rsidRDefault="008365D1" w:rsidP="003972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C316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Простое прошедшее время глаголов</w:t>
            </w:r>
            <w:r w:rsidRPr="008417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6A3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sein</w:t>
            </w:r>
            <w:r w:rsidRPr="006A3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, </w:t>
            </w:r>
            <w:proofErr w:type="spellStart"/>
            <w:r w:rsidRPr="006A3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US" w:eastAsia="ru-RU"/>
                <w14:ligatures w14:val="none"/>
              </w:rPr>
              <w:t>haben</w:t>
            </w:r>
            <w:proofErr w:type="spellEnd"/>
            <w:r w:rsidRPr="006A353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.</w:t>
            </w:r>
            <w:r w:rsidRPr="006A353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</w:t>
            </w:r>
            <w:r w:rsidRPr="008417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роект «Мое день рождение»</w:t>
            </w:r>
          </w:p>
        </w:tc>
      </w:tr>
      <w:tr w:rsidR="008365D1" w:rsidRPr="00C92EDD" w14:paraId="4510C11E" w14:textId="77777777" w:rsidTr="00A92FCC">
        <w:trPr>
          <w:trHeight w:val="685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53B899" w14:textId="3C3045A2" w:rsidR="008365D1" w:rsidRPr="00C92EDD" w:rsidRDefault="008365D1" w:rsidP="00515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B1B7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DD81E6" w14:textId="4418D3AF" w:rsidR="008365D1" w:rsidRPr="00C92EDD" w:rsidRDefault="008365D1" w:rsidP="00515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6B1B73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Каникулы</w:t>
            </w:r>
          </w:p>
        </w:tc>
        <w:tc>
          <w:tcPr>
            <w:tcW w:w="5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BE92C0" w14:textId="508CEE90" w:rsidR="008365D1" w:rsidRPr="00EC3169" w:rsidRDefault="008365D1" w:rsidP="00515F7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24DE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Формы глагола: причастие второе.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84171A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Ролевая игра, Проект «Мои планы на каникулы», заочное путешествие.</w:t>
            </w:r>
          </w:p>
        </w:tc>
      </w:tr>
    </w:tbl>
    <w:p w14:paraId="52691173" w14:textId="77777777" w:rsidR="00714355" w:rsidRPr="00E15352" w:rsidRDefault="00714355" w:rsidP="00E1535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1CB349A2" w14:textId="2670271B" w:rsidR="008E34BF" w:rsidRPr="008E34BF" w:rsidRDefault="008E34BF" w:rsidP="008E34B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 w:rsidRPr="008E34BF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>Формы организации учебных занятий</w:t>
      </w:r>
    </w:p>
    <w:p w14:paraId="251C8446" w14:textId="22BB7AF3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E34BF">
        <w:rPr>
          <w:rFonts w:ascii="Times New Roman" w:eastAsia="Calibri" w:hAnsi="Times New Roman" w:cs="Times New Roman"/>
          <w:sz w:val="26"/>
          <w:szCs w:val="26"/>
        </w:rPr>
        <w:t xml:space="preserve"> беседы, практикум, консультации;</w:t>
      </w:r>
    </w:p>
    <w:p w14:paraId="520B42A7" w14:textId="7FC4CE8C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уроки - путешествия;</w:t>
      </w:r>
    </w:p>
    <w:p w14:paraId="1508D69D" w14:textId="77777777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практические работы;</w:t>
      </w:r>
    </w:p>
    <w:p w14:paraId="2FB4C599" w14:textId="3F51B518" w:rsidR="008E34BF" w:rsidRPr="008E34BF" w:rsidRDefault="008E34BF" w:rsidP="003855A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14:paraId="088CF6EA" w14:textId="2743AE22" w:rsidR="008E34BF" w:rsidRPr="008E34BF" w:rsidRDefault="008E34BF" w:rsidP="00900EF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</w:pPr>
      <w:r w:rsidRPr="008E34BF">
        <w:rPr>
          <w:rFonts w:ascii="Times New Roman" w:eastAsia="Calibri" w:hAnsi="Times New Roman" w:cs="Times New Roman"/>
          <w:b/>
          <w:i/>
          <w:kern w:val="0"/>
          <w:sz w:val="26"/>
          <w:szCs w:val="26"/>
          <w14:ligatures w14:val="none"/>
        </w:rPr>
        <w:t xml:space="preserve">Виды деятельности внеурочной деятельности: </w:t>
      </w:r>
    </w:p>
    <w:p w14:paraId="22E91812" w14:textId="77777777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конкурсы;</w:t>
      </w:r>
    </w:p>
    <w:p w14:paraId="634D32B1" w14:textId="71220CEA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знакомство с научно-популярной</w:t>
      </w:r>
      <w:r w:rsidR="00900EFC">
        <w:rPr>
          <w:rFonts w:ascii="Times New Roman" w:eastAsia="Calibri" w:hAnsi="Times New Roman" w:cs="Times New Roman"/>
          <w:sz w:val="26"/>
          <w:szCs w:val="26"/>
        </w:rPr>
        <w:t xml:space="preserve"> страноведческой</w:t>
      </w:r>
      <w:r w:rsidRPr="008E34BF">
        <w:rPr>
          <w:rFonts w:ascii="Times New Roman" w:eastAsia="Calibri" w:hAnsi="Times New Roman" w:cs="Times New Roman"/>
          <w:sz w:val="26"/>
          <w:szCs w:val="26"/>
        </w:rPr>
        <w:t xml:space="preserve"> литературой; </w:t>
      </w:r>
    </w:p>
    <w:p w14:paraId="239EAD6F" w14:textId="77777777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 xml:space="preserve">- самостоятельная работа; </w:t>
      </w:r>
    </w:p>
    <w:p w14:paraId="19703BD7" w14:textId="77777777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14:paraId="01B469A5" w14:textId="77777777" w:rsidR="008E34BF" w:rsidRP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14:paraId="01459DCF" w14:textId="77777777" w:rsidR="008E34BF" w:rsidRDefault="008E34BF" w:rsidP="008E34BF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8E34BF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14:paraId="2263A622" w14:textId="77777777" w:rsidR="00E44C3C" w:rsidRDefault="00E44C3C" w:rsidP="009B0FF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14:paraId="39086EF2" w14:textId="59D4CF16" w:rsidR="009B0FF4" w:rsidRPr="00556EEF" w:rsidRDefault="00556EEF" w:rsidP="00F709FD">
      <w:pPr>
        <w:ind w:firstLine="426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bookmarkStart w:id="0" w:name="_Hlk147172915"/>
      <w:r w:rsidRPr="00556EEF">
        <w:rPr>
          <w:rFonts w:ascii="Times New Roman" w:eastAsia="Calibri" w:hAnsi="Times New Roman" w:cs="Times New Roman"/>
          <w:b/>
          <w:iCs/>
          <w:sz w:val="26"/>
          <w:szCs w:val="26"/>
          <w:lang w:val="en-US"/>
        </w:rPr>
        <w:t>II</w:t>
      </w:r>
      <w:r w:rsidRPr="00556EEF">
        <w:rPr>
          <w:rFonts w:ascii="Times New Roman" w:eastAsia="Calibri" w:hAnsi="Times New Roman" w:cs="Times New Roman"/>
          <w:b/>
          <w:iCs/>
          <w:sz w:val="26"/>
          <w:szCs w:val="26"/>
        </w:rPr>
        <w:t>.</w:t>
      </w:r>
      <w:r w:rsidR="009B0FF4" w:rsidRPr="00556EEF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Планируемые результаты освоения курса внеурочной деятельности </w:t>
      </w:r>
    </w:p>
    <w:bookmarkEnd w:id="0"/>
    <w:p w14:paraId="28A663A1" w14:textId="77777777" w:rsidR="001A2E8A" w:rsidRDefault="009B0FF4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14:paraId="5726DBAD" w14:textId="64B38135" w:rsidR="009B0FF4" w:rsidRDefault="009B0FF4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C7E63" w:rsidRPr="00AA7D05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личностные результаты</w:t>
      </w:r>
      <w:r w:rsidR="001C7E63" w:rsidRPr="001C7E63">
        <w:rPr>
          <w:rFonts w:ascii="Times New Roman" w:eastAsia="Calibri" w:hAnsi="Times New Roman" w:cs="Times New Roman"/>
          <w:sz w:val="26"/>
          <w:szCs w:val="26"/>
        </w:rPr>
        <w:t xml:space="preserve">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14:paraId="39202FAA" w14:textId="24AF7709" w:rsidR="00103346" w:rsidRDefault="00103346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3346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метапредметные результаты</w:t>
      </w:r>
      <w:r w:rsidRPr="00103346">
        <w:rPr>
          <w:rFonts w:ascii="Times New Roman" w:eastAsia="Calibri" w:hAnsi="Times New Roman" w:cs="Times New Roman"/>
          <w:sz w:val="26"/>
          <w:szCs w:val="26"/>
        </w:rPr>
        <w:t xml:space="preserve">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14:paraId="3F2A6C46" w14:textId="77777777" w:rsidR="00F3080E" w:rsidRDefault="00F3080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80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предметные результаты</w:t>
      </w:r>
      <w:r w:rsidRPr="00F3080E">
        <w:rPr>
          <w:rFonts w:ascii="Times New Roman" w:eastAsia="Calibri" w:hAnsi="Times New Roman" w:cs="Times New Roman"/>
          <w:sz w:val="26"/>
          <w:szCs w:val="26"/>
        </w:rPr>
        <w:t xml:space="preserve"> – овладение начальными представлениями о нормах иностранного языка (фонетических, лексических). </w:t>
      </w:r>
    </w:p>
    <w:p w14:paraId="61CAEC55" w14:textId="77777777" w:rsidR="008D1A0C" w:rsidRDefault="00F3080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80E">
        <w:rPr>
          <w:rFonts w:ascii="Times New Roman" w:eastAsia="Calibri" w:hAnsi="Times New Roman" w:cs="Times New Roman"/>
          <w:sz w:val="26"/>
          <w:szCs w:val="26"/>
        </w:rPr>
        <w:t>В коммуникативной сфере:</w:t>
      </w:r>
    </w:p>
    <w:p w14:paraId="68108987" w14:textId="7526850B" w:rsidR="00F3080E" w:rsidRDefault="00F3080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80E">
        <w:rPr>
          <w:rFonts w:ascii="Times New Roman" w:eastAsia="Calibri" w:hAnsi="Times New Roman" w:cs="Times New Roman"/>
          <w:sz w:val="26"/>
          <w:szCs w:val="26"/>
        </w:rPr>
        <w:t xml:space="preserve"> I. Речевая компетенция: - говорение - вести элементарный этикетный диалог в ограниченном круге типичных ситуаций общения; - аудирование – понимать на слух речь учителя и одноклассников;</w:t>
      </w:r>
    </w:p>
    <w:p w14:paraId="05140DAF" w14:textId="77777777" w:rsidR="00F3080E" w:rsidRDefault="00F3080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80E">
        <w:rPr>
          <w:rFonts w:ascii="Times New Roman" w:eastAsia="Calibri" w:hAnsi="Times New Roman" w:cs="Times New Roman"/>
          <w:sz w:val="26"/>
          <w:szCs w:val="26"/>
        </w:rPr>
        <w:t xml:space="preserve"> II. Языковая компетенция: - адекватное произношение и различение на слух всех звуков немецкого языка, соблюдение правильного ударения в словах и фразах; - распознание и употребление в речи изученных лексических единиц.</w:t>
      </w:r>
    </w:p>
    <w:p w14:paraId="3293DBD6" w14:textId="5D78F9CD" w:rsidR="00A8275E" w:rsidRDefault="00F3080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080E">
        <w:rPr>
          <w:rFonts w:ascii="Times New Roman" w:eastAsia="Calibri" w:hAnsi="Times New Roman" w:cs="Times New Roman"/>
          <w:sz w:val="26"/>
          <w:szCs w:val="26"/>
        </w:rPr>
        <w:t xml:space="preserve"> III. Социокультурная осведомленность: - знание названия страны изучаемого языка, некоторых литературных персонажей детских произведений, стихов, песен.</w:t>
      </w:r>
    </w:p>
    <w:p w14:paraId="3F42D698" w14:textId="77777777" w:rsidR="001E2BF0" w:rsidRPr="006B2609" w:rsidRDefault="008D1A0C" w:rsidP="00F709FD">
      <w:pPr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6B260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В познавательной сфере:</w:t>
      </w:r>
    </w:p>
    <w:p w14:paraId="6EE2CE2B" w14:textId="77777777" w:rsidR="001E2BF0" w:rsidRDefault="008D1A0C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1A0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Pr="008D1A0C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8D1A0C">
        <w:rPr>
          <w:rFonts w:ascii="Times New Roman" w:eastAsia="Calibri" w:hAnsi="Times New Roman" w:cs="Times New Roman"/>
          <w:sz w:val="26"/>
          <w:szCs w:val="26"/>
        </w:rPr>
        <w:t xml:space="preserve"> умение сравнивать языковые явления родного и иностранного языков на уровне отдельных слов;</w:t>
      </w:r>
    </w:p>
    <w:p w14:paraId="08714F3A" w14:textId="77777777" w:rsidR="001E2BF0" w:rsidRDefault="008D1A0C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1A0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1A0C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8D1A0C">
        <w:rPr>
          <w:rFonts w:ascii="Times New Roman" w:eastAsia="Calibri" w:hAnsi="Times New Roman" w:cs="Times New Roman"/>
          <w:sz w:val="26"/>
          <w:szCs w:val="26"/>
        </w:rPr>
        <w:t xml:space="preserve"> умение действовать по образцу при выполнении заданий; </w:t>
      </w:r>
    </w:p>
    <w:p w14:paraId="6EE21082" w14:textId="0E0C49A1" w:rsidR="008D1A0C" w:rsidRDefault="008D1A0C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1A0C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8D1A0C">
        <w:rPr>
          <w:rFonts w:ascii="Times New Roman" w:eastAsia="Calibri" w:hAnsi="Times New Roman" w:cs="Times New Roman"/>
          <w:sz w:val="26"/>
          <w:szCs w:val="26"/>
        </w:rPr>
        <w:t xml:space="preserve"> умение осуществлять самонаблюдение и самооценку доступных младшему школьнику пределах.</w:t>
      </w:r>
    </w:p>
    <w:p w14:paraId="72CAB1CC" w14:textId="77777777" w:rsidR="00B8045E" w:rsidRPr="006B2609" w:rsidRDefault="00B8045E" w:rsidP="00F709FD">
      <w:pPr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6B260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В ценностно-ориентационной сфере:</w:t>
      </w:r>
    </w:p>
    <w:p w14:paraId="45CCB8D9" w14:textId="77777777" w:rsidR="00B8045E" w:rsidRDefault="00B8045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4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8045E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B8045E">
        <w:rPr>
          <w:rFonts w:ascii="Times New Roman" w:eastAsia="Calibri" w:hAnsi="Times New Roman" w:cs="Times New Roman"/>
          <w:sz w:val="26"/>
          <w:szCs w:val="26"/>
        </w:rPr>
        <w:t xml:space="preserve"> представления об изучаемом иностранном языке, как средстве выражения мыслей, чувств, эмоций; </w:t>
      </w:r>
    </w:p>
    <w:p w14:paraId="6F91DD02" w14:textId="77777777" w:rsidR="00B8045E" w:rsidRDefault="00B8045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45E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B8045E">
        <w:rPr>
          <w:rFonts w:ascii="Times New Roman" w:eastAsia="Calibri" w:hAnsi="Times New Roman" w:cs="Times New Roman"/>
          <w:sz w:val="26"/>
          <w:szCs w:val="26"/>
        </w:rPr>
        <w:t xml:space="preserve"> приобщение к культурным ценностям другого народа через детские стихи и песни; </w:t>
      </w:r>
      <w:r w:rsidRPr="00B8045E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B8045E">
        <w:rPr>
          <w:rFonts w:ascii="Times New Roman" w:eastAsia="Calibri" w:hAnsi="Times New Roman" w:cs="Times New Roman"/>
          <w:sz w:val="26"/>
          <w:szCs w:val="26"/>
        </w:rPr>
        <w:t xml:space="preserve"> развитие чувства прекрасного; </w:t>
      </w:r>
    </w:p>
    <w:p w14:paraId="2643247E" w14:textId="59DC32B3" w:rsidR="00B8045E" w:rsidRDefault="00B8045E" w:rsidP="00F709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045E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B8045E">
        <w:rPr>
          <w:rFonts w:ascii="Times New Roman" w:eastAsia="Calibri" w:hAnsi="Times New Roman" w:cs="Times New Roman"/>
          <w:sz w:val="26"/>
          <w:szCs w:val="26"/>
        </w:rPr>
        <w:t xml:space="preserve"> умение следовать намеченному плану в своем учебном труде. К окончанию обучения школьники будут</w:t>
      </w:r>
    </w:p>
    <w:p w14:paraId="632BAFF9" w14:textId="77777777" w:rsidR="001C5ACF" w:rsidRPr="006B2609" w:rsidRDefault="001C5ACF" w:rsidP="00F709FD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B260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знать: </w:t>
      </w:r>
    </w:p>
    <w:p w14:paraId="25D1DD3F" w14:textId="77777777" w:rsidR="00535C86" w:rsidRDefault="001C5ACF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5ACF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1C5ACF">
        <w:rPr>
          <w:rFonts w:ascii="Times New Roman" w:eastAsia="Calibri" w:hAnsi="Times New Roman" w:cs="Times New Roman"/>
          <w:sz w:val="26"/>
          <w:szCs w:val="26"/>
        </w:rPr>
        <w:t xml:space="preserve"> формы речевого этикета в ситуациях общения: при встрече, поздравлении и </w:t>
      </w:r>
      <w:proofErr w:type="spellStart"/>
      <w:r w:rsidRPr="001C5ACF">
        <w:rPr>
          <w:rFonts w:ascii="Times New Roman" w:eastAsia="Calibri" w:hAnsi="Times New Roman" w:cs="Times New Roman"/>
          <w:sz w:val="26"/>
          <w:szCs w:val="26"/>
        </w:rPr>
        <w:t>тд</w:t>
      </w:r>
      <w:proofErr w:type="spellEnd"/>
      <w:r w:rsidRPr="001C5ACF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14:paraId="1D112E21" w14:textId="185D8F30" w:rsidR="001C5ACF" w:rsidRDefault="001C5ACF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5ACF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1C5ACF">
        <w:rPr>
          <w:rFonts w:ascii="Times New Roman" w:eastAsia="Calibri" w:hAnsi="Times New Roman" w:cs="Times New Roman"/>
          <w:sz w:val="26"/>
          <w:szCs w:val="26"/>
        </w:rPr>
        <w:t xml:space="preserve"> названия, особенности празднования и формы поздравления наиболее популярных праздников; </w:t>
      </w:r>
    </w:p>
    <w:p w14:paraId="39FE8D7F" w14:textId="77777777" w:rsidR="006B2609" w:rsidRDefault="001C5ACF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5ACF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1C5ACF">
        <w:rPr>
          <w:rFonts w:ascii="Times New Roman" w:eastAsia="Calibri" w:hAnsi="Times New Roman" w:cs="Times New Roman"/>
          <w:sz w:val="26"/>
          <w:szCs w:val="26"/>
        </w:rPr>
        <w:t xml:space="preserve"> знать детские песни и рифмовки на немецком языке;</w:t>
      </w:r>
    </w:p>
    <w:p w14:paraId="559C2A1B" w14:textId="75871368" w:rsidR="00AA0410" w:rsidRDefault="001C5ACF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5ACF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1C5ACF">
        <w:rPr>
          <w:rFonts w:ascii="Times New Roman" w:eastAsia="Calibri" w:hAnsi="Times New Roman" w:cs="Times New Roman"/>
          <w:sz w:val="26"/>
          <w:szCs w:val="26"/>
        </w:rPr>
        <w:t xml:space="preserve"> знать немецкий алфавит и уметь пользоваться </w:t>
      </w:r>
      <w:proofErr w:type="spellStart"/>
      <w:r w:rsidRPr="001C5ACF">
        <w:rPr>
          <w:rFonts w:ascii="Times New Roman" w:eastAsia="Calibri" w:hAnsi="Times New Roman" w:cs="Times New Roman"/>
          <w:sz w:val="26"/>
          <w:szCs w:val="26"/>
        </w:rPr>
        <w:t>немецко</w:t>
      </w:r>
      <w:proofErr w:type="spellEnd"/>
      <w:r w:rsidRPr="001C5ACF">
        <w:rPr>
          <w:rFonts w:ascii="Times New Roman" w:eastAsia="Calibri" w:hAnsi="Times New Roman" w:cs="Times New Roman"/>
          <w:sz w:val="26"/>
          <w:szCs w:val="26"/>
        </w:rPr>
        <w:t xml:space="preserve"> – русским словарём (в том числе и в сети Интернет)</w:t>
      </w:r>
    </w:p>
    <w:p w14:paraId="402BE6CE" w14:textId="23C2BF39" w:rsidR="00D80C8D" w:rsidRPr="00D80C8D" w:rsidRDefault="00D80C8D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D80C8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уметь: </w:t>
      </w:r>
    </w:p>
    <w:p w14:paraId="5C702E96" w14:textId="77777777" w:rsidR="00D80C8D" w:rsidRDefault="00D80C8D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C8D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вести элементарные диалоги в элементарных ситуациях, рассказывать о себе, своих друзьях, своих игрушках и т. д.</w:t>
      </w:r>
    </w:p>
    <w:p w14:paraId="71878179" w14:textId="77777777" w:rsidR="00D80C8D" w:rsidRDefault="00D80C8D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0C8D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понимать на слух и выполнять просьбы одноклассников, указания учителя, а также понимать на слух связное сообщение учителя, построенное на изученном языковом материале; </w:t>
      </w:r>
    </w:p>
    <w:p w14:paraId="0068E125" w14:textId="77777777" w:rsidR="00D80C8D" w:rsidRDefault="00D80C8D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C8D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адекватно произносить и различать на слух все звуки немецкого языка, соблюдать правильное ударение в словах и фразах;</w:t>
      </w:r>
    </w:p>
    <w:p w14:paraId="47CA5D67" w14:textId="77777777" w:rsidR="00D80C8D" w:rsidRDefault="00D80C8D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0C8D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распознавать и употреблять в речи изученные лексические единицы;</w:t>
      </w:r>
    </w:p>
    <w:p w14:paraId="52208747" w14:textId="77777777" w:rsidR="005A1B64" w:rsidRDefault="00D80C8D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80C8D">
        <w:rPr>
          <w:rFonts w:ascii="Times New Roman" w:eastAsia="Calibri" w:hAnsi="Times New Roman" w:cs="Times New Roman"/>
          <w:sz w:val="26"/>
          <w:szCs w:val="26"/>
        </w:rPr>
        <w:sym w:font="Symbol" w:char="F0B7"/>
      </w:r>
      <w:r w:rsidRPr="00D80C8D">
        <w:rPr>
          <w:rFonts w:ascii="Times New Roman" w:eastAsia="Calibri" w:hAnsi="Times New Roman" w:cs="Times New Roman"/>
          <w:sz w:val="26"/>
          <w:szCs w:val="26"/>
        </w:rPr>
        <w:t xml:space="preserve"> уметь составить рассказ из нескольких фраз на заданную тему.</w:t>
      </w:r>
    </w:p>
    <w:p w14:paraId="5900030C" w14:textId="7D5771F2" w:rsidR="005A1B64" w:rsidRPr="005A1B64" w:rsidRDefault="00535C86" w:rsidP="00F709FD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B11E6F" w:rsidRPr="00B11E6F">
        <w:rPr>
          <w:rFonts w:ascii="Times New Roman" w:hAnsi="Times New Roman" w:cs="Times New Roman"/>
          <w:b/>
          <w:sz w:val="26"/>
          <w:szCs w:val="26"/>
        </w:rPr>
        <w:t>.</w:t>
      </w:r>
      <w:r w:rsidR="006B69F2" w:rsidRPr="00393652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внеурочной деятельности</w:t>
      </w:r>
    </w:p>
    <w:p w14:paraId="2309115C" w14:textId="396DB05F" w:rsidR="006B69F2" w:rsidRPr="00393652" w:rsidRDefault="006B69F2" w:rsidP="00B11E6F">
      <w:pPr>
        <w:tabs>
          <w:tab w:val="left" w:pos="112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3652">
        <w:rPr>
          <w:rFonts w:ascii="Times New Roman" w:hAnsi="Times New Roman" w:cs="Times New Roman"/>
          <w:b/>
          <w:sz w:val="26"/>
          <w:szCs w:val="26"/>
        </w:rPr>
        <w:t>«Занимательный немецкий»</w:t>
      </w:r>
    </w:p>
    <w:p w14:paraId="2DEBCCF7" w14:textId="77777777" w:rsidR="006B69F2" w:rsidRPr="006B69F2" w:rsidRDefault="006B69F2" w:rsidP="00F709FD">
      <w:pPr>
        <w:tabs>
          <w:tab w:val="left" w:pos="1125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69F2">
        <w:rPr>
          <w:rFonts w:ascii="Times New Roman" w:hAnsi="Times New Roman" w:cs="Times New Roman"/>
          <w:bCs/>
          <w:sz w:val="26"/>
          <w:szCs w:val="26"/>
        </w:rPr>
        <w:t>Курс внеурочной деятельности рассчитан на 68 часа, по 2 часа в неделю</w:t>
      </w:r>
    </w:p>
    <w:tbl>
      <w:tblPr>
        <w:tblStyle w:val="1"/>
        <w:tblW w:w="9776" w:type="dxa"/>
        <w:tblInd w:w="-431" w:type="dxa"/>
        <w:tblLook w:val="04A0" w:firstRow="1" w:lastRow="0" w:firstColumn="1" w:lastColumn="0" w:noHBand="0" w:noVBand="1"/>
      </w:tblPr>
      <w:tblGrid>
        <w:gridCol w:w="588"/>
        <w:gridCol w:w="3666"/>
        <w:gridCol w:w="1275"/>
        <w:gridCol w:w="4247"/>
      </w:tblGrid>
      <w:tr w:rsidR="003F181B" w:rsidRPr="005A1B64" w14:paraId="2BC31DB0" w14:textId="77777777" w:rsidTr="00675F25">
        <w:trPr>
          <w:trHeight w:val="59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1B4" w14:textId="77777777" w:rsidR="00675F25" w:rsidRDefault="00675F25" w:rsidP="005A1B64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F25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  <w:p w14:paraId="1C3CAF5E" w14:textId="246B29C1" w:rsidR="003F181B" w:rsidRPr="00675F25" w:rsidRDefault="00675F25" w:rsidP="005A1B64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F25">
              <w:rPr>
                <w:rFonts w:ascii="Times New Roman" w:hAnsi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4DAD" w14:textId="6FC2B8E9" w:rsidR="003F181B" w:rsidRPr="005A1B64" w:rsidRDefault="003F181B" w:rsidP="005A1B64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1B64">
              <w:rPr>
                <w:rFonts w:ascii="Times New Roman" w:hAnsi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109" w14:textId="77777777" w:rsidR="003F181B" w:rsidRPr="005A1B64" w:rsidRDefault="003F181B" w:rsidP="005A1B64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1B64">
              <w:rPr>
                <w:rFonts w:ascii="Times New Roman" w:hAnsi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5248" w14:textId="77777777" w:rsidR="003F181B" w:rsidRPr="005A1B64" w:rsidRDefault="003F181B" w:rsidP="005A1B64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1B64">
              <w:rPr>
                <w:rFonts w:ascii="Times New Roman" w:hAnsi="Times New Roman"/>
                <w:b/>
                <w:bCs/>
                <w:sz w:val="26"/>
                <w:szCs w:val="26"/>
              </w:rPr>
              <w:t>Электронные (цифровые)</w:t>
            </w:r>
          </w:p>
          <w:p w14:paraId="6CF27017" w14:textId="77777777" w:rsidR="003F181B" w:rsidRPr="005A1B64" w:rsidRDefault="003F181B" w:rsidP="005A1B64">
            <w:pPr>
              <w:tabs>
                <w:tab w:val="left" w:pos="1125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A1B64">
              <w:rPr>
                <w:rFonts w:ascii="Times New Roman" w:hAnsi="Times New Roman"/>
                <w:b/>
                <w:bCs/>
                <w:sz w:val="26"/>
                <w:szCs w:val="26"/>
              </w:rPr>
              <w:t>образовательные ресурсы</w:t>
            </w:r>
          </w:p>
        </w:tc>
      </w:tr>
      <w:tr w:rsidR="003F181B" w:rsidRPr="005A1B64" w14:paraId="1696C3A6" w14:textId="77777777" w:rsidTr="00675F25">
        <w:trPr>
          <w:trHeight w:val="285"/>
        </w:trPr>
        <w:tc>
          <w:tcPr>
            <w:tcW w:w="588" w:type="dxa"/>
          </w:tcPr>
          <w:p w14:paraId="07E64533" w14:textId="5A6AAD67" w:rsidR="003F181B" w:rsidRPr="000B3189" w:rsidRDefault="00154EFC" w:rsidP="000B31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66" w:type="dxa"/>
          </w:tcPr>
          <w:p w14:paraId="6FA08A51" w14:textId="35368703" w:rsidR="003F181B" w:rsidRPr="000B3189" w:rsidRDefault="003F181B" w:rsidP="000B31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0B318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0B318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Меня зовут …»</w:t>
            </w:r>
          </w:p>
        </w:tc>
        <w:tc>
          <w:tcPr>
            <w:tcW w:w="1275" w:type="dxa"/>
          </w:tcPr>
          <w:p w14:paraId="7CE74540" w14:textId="73164124" w:rsidR="003F181B" w:rsidRPr="000B3189" w:rsidRDefault="003F181B" w:rsidP="000B31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0B3189">
              <w:rPr>
                <w:rFonts w:ascii="Times New Roman" w:hAnsi="Times New Roman"/>
                <w:sz w:val="26"/>
                <w:szCs w:val="26"/>
              </w:rPr>
              <w:t>6ч.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3F5" w14:textId="77777777" w:rsidR="003F181B" w:rsidRPr="005A1B64" w:rsidRDefault="003F181B" w:rsidP="000B31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181B" w:rsidRPr="005A1B64" w14:paraId="5492262C" w14:textId="77777777" w:rsidTr="00675F25">
        <w:trPr>
          <w:trHeight w:val="297"/>
        </w:trPr>
        <w:tc>
          <w:tcPr>
            <w:tcW w:w="588" w:type="dxa"/>
          </w:tcPr>
          <w:p w14:paraId="0C7087C2" w14:textId="498B373D" w:rsidR="003F181B" w:rsidRPr="00C03527" w:rsidRDefault="00154EFC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66" w:type="dxa"/>
          </w:tcPr>
          <w:p w14:paraId="6FA64160" w14:textId="5B02908E" w:rsidR="003F181B" w:rsidRPr="00C03527" w:rsidRDefault="003F181B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C03527">
              <w:rPr>
                <w:rFonts w:ascii="Times New Roman" w:hAnsi="Times New Roman"/>
                <w:sz w:val="26"/>
                <w:szCs w:val="26"/>
              </w:rPr>
              <w:t>«</w:t>
            </w:r>
            <w:r w:rsidRPr="00C0352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Немецко- говорящие страны»</w:t>
            </w:r>
          </w:p>
        </w:tc>
        <w:tc>
          <w:tcPr>
            <w:tcW w:w="1275" w:type="dxa"/>
          </w:tcPr>
          <w:p w14:paraId="5826F536" w14:textId="2C6E894C" w:rsidR="003F181B" w:rsidRPr="00C03527" w:rsidRDefault="003F181B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C03527">
              <w:rPr>
                <w:rFonts w:ascii="Times New Roman" w:hAnsi="Times New Roman"/>
                <w:sz w:val="26"/>
                <w:szCs w:val="26"/>
              </w:rPr>
              <w:t>2ч.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3D6" w14:textId="6A7211AE" w:rsidR="003F181B" w:rsidRPr="005A1B64" w:rsidRDefault="00D15E6F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D15E6F">
              <w:rPr>
                <w:rFonts w:ascii="Times New Roman" w:hAnsi="Times New Roman"/>
                <w:sz w:val="28"/>
                <w:szCs w:val="28"/>
              </w:rPr>
              <w:t>Копилка уроков: сайт для учителей http://kopilkaurokov.ru/</w:t>
            </w:r>
          </w:p>
        </w:tc>
      </w:tr>
      <w:tr w:rsidR="003F181B" w:rsidRPr="005A1B64" w14:paraId="4998894E" w14:textId="77777777" w:rsidTr="00675F25">
        <w:trPr>
          <w:trHeight w:val="297"/>
        </w:trPr>
        <w:tc>
          <w:tcPr>
            <w:tcW w:w="588" w:type="dxa"/>
          </w:tcPr>
          <w:p w14:paraId="591E77A5" w14:textId="7CD2EB6F" w:rsidR="003F181B" w:rsidRPr="00C03527" w:rsidRDefault="00154EFC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66" w:type="dxa"/>
          </w:tcPr>
          <w:p w14:paraId="4C21F9B1" w14:textId="5CA8F727" w:rsidR="003F181B" w:rsidRPr="00C03527" w:rsidRDefault="003F181B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C03527">
              <w:rPr>
                <w:rFonts w:ascii="Times New Roman" w:hAnsi="Times New Roman"/>
                <w:sz w:val="26"/>
                <w:szCs w:val="26"/>
              </w:rPr>
              <w:t xml:space="preserve"> «В городе»</w:t>
            </w:r>
          </w:p>
        </w:tc>
        <w:tc>
          <w:tcPr>
            <w:tcW w:w="1275" w:type="dxa"/>
          </w:tcPr>
          <w:p w14:paraId="4E74C960" w14:textId="47E632ED" w:rsidR="003F181B" w:rsidRPr="00C03527" w:rsidRDefault="003F181B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C03527">
              <w:rPr>
                <w:rFonts w:ascii="Times New Roman" w:hAnsi="Times New Roman"/>
                <w:sz w:val="26"/>
                <w:szCs w:val="26"/>
              </w:rPr>
              <w:t>7ч.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4C0D" w14:textId="3121FA93" w:rsidR="003F181B" w:rsidRPr="005A1B64" w:rsidRDefault="0000127D" w:rsidP="00C03527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D46A95" w:rsidRPr="005A1B64" w14:paraId="72B90F5A" w14:textId="77777777" w:rsidTr="00A34827">
        <w:trPr>
          <w:trHeight w:val="297"/>
        </w:trPr>
        <w:tc>
          <w:tcPr>
            <w:tcW w:w="588" w:type="dxa"/>
          </w:tcPr>
          <w:p w14:paraId="1E7E9D32" w14:textId="429EFE14" w:rsidR="00D46A95" w:rsidRPr="00873E5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66" w:type="dxa"/>
          </w:tcPr>
          <w:p w14:paraId="32690041" w14:textId="1DE96970" w:rsidR="00D46A95" w:rsidRPr="00873E5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873E51">
              <w:rPr>
                <w:rFonts w:ascii="Times New Roman" w:hAnsi="Times New Roman"/>
                <w:sz w:val="26"/>
                <w:szCs w:val="26"/>
              </w:rPr>
              <w:t>«Животные и растения»</w:t>
            </w:r>
          </w:p>
        </w:tc>
        <w:tc>
          <w:tcPr>
            <w:tcW w:w="1275" w:type="dxa"/>
          </w:tcPr>
          <w:p w14:paraId="013B8C38" w14:textId="250FB183" w:rsidR="00D46A95" w:rsidRPr="00873E5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873E51">
              <w:rPr>
                <w:rFonts w:ascii="Times New Roman" w:hAnsi="Times New Roman"/>
                <w:sz w:val="26"/>
                <w:szCs w:val="26"/>
              </w:rPr>
              <w:t>5ч.</w:t>
            </w:r>
          </w:p>
        </w:tc>
        <w:tc>
          <w:tcPr>
            <w:tcW w:w="4247" w:type="dxa"/>
          </w:tcPr>
          <w:p w14:paraId="647EE236" w14:textId="51D9909A" w:rsidR="00D46A95" w:rsidRPr="005A1B64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296977">
              <w:rPr>
                <w:rFonts w:ascii="Times New Roman" w:hAnsi="Times New Roman"/>
                <w:sz w:val="28"/>
                <w:szCs w:val="28"/>
              </w:rPr>
              <w:t>http://nsportal.ru/ Социальная сеть работников образования</w:t>
            </w:r>
          </w:p>
        </w:tc>
      </w:tr>
      <w:tr w:rsidR="00D46A95" w:rsidRPr="005A1B64" w14:paraId="6C23738A" w14:textId="77777777" w:rsidTr="00675F25">
        <w:trPr>
          <w:trHeight w:val="285"/>
        </w:trPr>
        <w:tc>
          <w:tcPr>
            <w:tcW w:w="588" w:type="dxa"/>
          </w:tcPr>
          <w:p w14:paraId="43813181" w14:textId="68862FBD" w:rsidR="00D46A95" w:rsidRPr="00FD3272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66" w:type="dxa"/>
          </w:tcPr>
          <w:p w14:paraId="1DB0D452" w14:textId="7B6096AC" w:rsidR="00D46A95" w:rsidRPr="00FD3272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FD3272">
              <w:rPr>
                <w:rFonts w:ascii="Times New Roman" w:hAnsi="Times New Roman"/>
                <w:sz w:val="26"/>
                <w:szCs w:val="26"/>
              </w:rPr>
              <w:t xml:space="preserve"> «Моя семья»</w:t>
            </w:r>
          </w:p>
        </w:tc>
        <w:tc>
          <w:tcPr>
            <w:tcW w:w="1275" w:type="dxa"/>
          </w:tcPr>
          <w:p w14:paraId="23CE1B1E" w14:textId="58DC72A4" w:rsidR="00D46A95" w:rsidRPr="00FD3272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FD3272">
              <w:rPr>
                <w:rFonts w:ascii="Times New Roman" w:hAnsi="Times New Roman"/>
                <w:sz w:val="26"/>
                <w:szCs w:val="26"/>
              </w:rPr>
              <w:t>5ч.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2C2" w14:textId="31CABA05" w:rsidR="00D46A95" w:rsidRPr="005A1B64" w:rsidRDefault="00206408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6408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D46A95" w:rsidRPr="005A1B64" w14:paraId="483A6BF3" w14:textId="77777777" w:rsidTr="00675F25">
        <w:trPr>
          <w:trHeight w:val="297"/>
        </w:trPr>
        <w:tc>
          <w:tcPr>
            <w:tcW w:w="588" w:type="dxa"/>
          </w:tcPr>
          <w:p w14:paraId="0FF52421" w14:textId="7EE243C4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666" w:type="dxa"/>
          </w:tcPr>
          <w:p w14:paraId="46495F34" w14:textId="24634906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BC2DB1">
              <w:rPr>
                <w:rFonts w:ascii="Times New Roman" w:hAnsi="Times New Roman"/>
                <w:sz w:val="26"/>
                <w:szCs w:val="26"/>
              </w:rPr>
              <w:t xml:space="preserve"> «Мое хобби»</w:t>
            </w:r>
          </w:p>
        </w:tc>
        <w:tc>
          <w:tcPr>
            <w:tcW w:w="1275" w:type="dxa"/>
          </w:tcPr>
          <w:p w14:paraId="07D628EF" w14:textId="5DBECD2A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BC2DB1">
              <w:rPr>
                <w:rFonts w:ascii="Times New Roman" w:hAnsi="Times New Roman"/>
                <w:sz w:val="26"/>
                <w:szCs w:val="26"/>
              </w:rPr>
              <w:t>4ч.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089" w14:textId="5455DAEA" w:rsidR="00D46A95" w:rsidRPr="005A1B64" w:rsidRDefault="0000127D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00127D">
              <w:rPr>
                <w:rFonts w:ascii="Times New Roman" w:hAnsi="Times New Roman"/>
                <w:sz w:val="26"/>
                <w:szCs w:val="26"/>
              </w:rPr>
              <w:t>https://interneturok.ru/</w:t>
            </w:r>
          </w:p>
        </w:tc>
      </w:tr>
      <w:tr w:rsidR="00D46A95" w:rsidRPr="005A1B64" w14:paraId="11E52B00" w14:textId="77777777" w:rsidTr="00675F25">
        <w:trPr>
          <w:trHeight w:val="297"/>
        </w:trPr>
        <w:tc>
          <w:tcPr>
            <w:tcW w:w="588" w:type="dxa"/>
          </w:tcPr>
          <w:p w14:paraId="13A557DE" w14:textId="494EBBCD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3666" w:type="dxa"/>
          </w:tcPr>
          <w:p w14:paraId="4977DC21" w14:textId="3B24F3AF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BC2DB1">
              <w:rPr>
                <w:rFonts w:ascii="Times New Roman" w:hAnsi="Times New Roman"/>
                <w:bCs/>
                <w:sz w:val="26"/>
                <w:szCs w:val="26"/>
              </w:rPr>
              <w:t xml:space="preserve"> «Сколько это стоит?»</w:t>
            </w:r>
          </w:p>
        </w:tc>
        <w:tc>
          <w:tcPr>
            <w:tcW w:w="1275" w:type="dxa"/>
          </w:tcPr>
          <w:p w14:paraId="1644B342" w14:textId="4D3982DF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BC2DB1">
              <w:rPr>
                <w:rFonts w:ascii="Times New Roman" w:hAnsi="Times New Roman"/>
                <w:bCs/>
                <w:sz w:val="26"/>
                <w:szCs w:val="26"/>
              </w:rPr>
              <w:t>5ч.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B993" w14:textId="15ECF187" w:rsidR="00D46A95" w:rsidRPr="005A1B64" w:rsidRDefault="00206408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206408">
              <w:rPr>
                <w:rFonts w:ascii="Times New Roman" w:hAnsi="Times New Roman"/>
                <w:sz w:val="26"/>
                <w:szCs w:val="26"/>
              </w:rPr>
              <w:t>https://uchi.ru/</w:t>
            </w:r>
          </w:p>
        </w:tc>
      </w:tr>
      <w:tr w:rsidR="00D46A95" w:rsidRPr="005A1B64" w14:paraId="488E3E31" w14:textId="77777777" w:rsidTr="00675F25">
        <w:trPr>
          <w:trHeight w:val="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AB1" w14:textId="6C877C37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287" w14:textId="744628C6" w:rsidR="00D46A95" w:rsidRPr="00BC2DB1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BC2DB1">
              <w:rPr>
                <w:rFonts w:ascii="Times New Roman" w:hAnsi="Times New Roman"/>
                <w:bCs/>
                <w:sz w:val="26"/>
                <w:szCs w:val="26"/>
              </w:rPr>
              <w:t xml:space="preserve"> «Мой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97C" w14:textId="0A0BDE85" w:rsidR="00D46A95" w:rsidRPr="005A1B64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F16" w14:textId="55109EDA" w:rsidR="00D46A95" w:rsidRPr="005A1B64" w:rsidRDefault="00F72F10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D46A95" w:rsidRPr="005A1B64" w14:paraId="1AE3F6E0" w14:textId="77777777" w:rsidTr="00675F25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C2A" w14:textId="49B8248B" w:rsidR="00D46A95" w:rsidRPr="005A1B64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66" w:type="dxa"/>
          </w:tcPr>
          <w:p w14:paraId="6BB40131" w14:textId="23777E95" w:rsidR="00D46A95" w:rsidRPr="00087860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9365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087860">
              <w:rPr>
                <w:rFonts w:ascii="Times New Roman" w:hAnsi="Times New Roman"/>
                <w:bCs/>
                <w:sz w:val="26"/>
                <w:szCs w:val="26"/>
              </w:rPr>
              <w:t>«Это вкусно»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17B" w14:textId="6FFAE557" w:rsidR="00D46A95" w:rsidRPr="005A1B64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F1D" w14:textId="77777777" w:rsidR="00D46A95" w:rsidRPr="005A1B64" w:rsidRDefault="00D46A95" w:rsidP="00D46A95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989" w:rsidRPr="005A1B64" w14:paraId="42DBDAC9" w14:textId="77777777" w:rsidTr="00EF1050">
        <w:trPr>
          <w:trHeight w:val="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734" w14:textId="3EA26F41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A1574" w14:textId="1B6BED43" w:rsidR="00335989" w:rsidRPr="00340AA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340AA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«Блюда немецкой кухни»</w:t>
            </w:r>
          </w:p>
        </w:tc>
        <w:tc>
          <w:tcPr>
            <w:tcW w:w="1275" w:type="dxa"/>
          </w:tcPr>
          <w:p w14:paraId="79D5D915" w14:textId="22DDECBB" w:rsidR="00335989" w:rsidRPr="00340AA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340AA2">
              <w:rPr>
                <w:rFonts w:ascii="Times New Roman" w:hAnsi="Times New Roman"/>
                <w:sz w:val="26"/>
                <w:szCs w:val="26"/>
              </w:rPr>
              <w:t>5ч.</w:t>
            </w:r>
          </w:p>
        </w:tc>
        <w:tc>
          <w:tcPr>
            <w:tcW w:w="4247" w:type="dxa"/>
          </w:tcPr>
          <w:p w14:paraId="1BF5E195" w14:textId="0F098943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296977">
              <w:rPr>
                <w:rFonts w:ascii="Times New Roman" w:hAnsi="Times New Roman"/>
                <w:sz w:val="28"/>
                <w:szCs w:val="28"/>
              </w:rPr>
              <w:t>http://iyazyki.ru/ Иностранные языки в школе.</w:t>
            </w:r>
          </w:p>
        </w:tc>
      </w:tr>
      <w:tr w:rsidR="00335989" w:rsidRPr="005A1B64" w14:paraId="00897E41" w14:textId="77777777" w:rsidTr="00675F25">
        <w:trPr>
          <w:trHeight w:val="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2FA" w14:textId="36E2F9B1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B33377" w14:textId="5F1468A1" w:rsidR="00335989" w:rsidRPr="003D790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393652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D790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«Выглядит хорошо»</w:t>
            </w:r>
          </w:p>
        </w:tc>
        <w:tc>
          <w:tcPr>
            <w:tcW w:w="1275" w:type="dxa"/>
          </w:tcPr>
          <w:p w14:paraId="59CA28E2" w14:textId="2E1436A4" w:rsidR="00335989" w:rsidRPr="003D790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D7902">
              <w:rPr>
                <w:rFonts w:ascii="Times New Roman" w:hAnsi="Times New Roman"/>
                <w:bCs/>
                <w:sz w:val="26"/>
                <w:szCs w:val="26"/>
              </w:rPr>
              <w:t>5ч.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38F9" w14:textId="77777777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989" w:rsidRPr="005A1B64" w14:paraId="473F8F40" w14:textId="77777777" w:rsidTr="00675F25">
        <w:trPr>
          <w:trHeight w:val="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E110" w14:textId="42E109C8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EA109" w14:textId="184977F8" w:rsidR="00335989" w:rsidRPr="0044646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4464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«Вечеринка»</w:t>
            </w:r>
          </w:p>
        </w:tc>
        <w:tc>
          <w:tcPr>
            <w:tcW w:w="1275" w:type="dxa"/>
          </w:tcPr>
          <w:p w14:paraId="568491B0" w14:textId="3E9B68A6" w:rsidR="00335989" w:rsidRPr="0044646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446462">
              <w:rPr>
                <w:rFonts w:ascii="Times New Roman" w:hAnsi="Times New Roman"/>
                <w:sz w:val="26"/>
                <w:szCs w:val="26"/>
              </w:rPr>
              <w:t>4ч.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85A" w14:textId="77777777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989" w:rsidRPr="005A1B64" w14:paraId="3FB780B3" w14:textId="77777777" w:rsidTr="00675F25">
        <w:trPr>
          <w:trHeight w:val="2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EB8" w14:textId="34685B34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666" w:type="dxa"/>
          </w:tcPr>
          <w:p w14:paraId="09851C25" w14:textId="65D68EBC" w:rsidR="00335989" w:rsidRPr="0044646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4464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="004A1CD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Праздники</w:t>
            </w:r>
            <w:r w:rsidRPr="004464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5" w:type="dxa"/>
          </w:tcPr>
          <w:p w14:paraId="52956ED0" w14:textId="24B88D7B" w:rsidR="00335989" w:rsidRPr="00446462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446462">
              <w:rPr>
                <w:rFonts w:ascii="Times New Roman" w:hAnsi="Times New Roman"/>
                <w:bCs/>
                <w:sz w:val="26"/>
                <w:szCs w:val="26"/>
              </w:rPr>
              <w:t>5ч.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451" w14:textId="39C165B6" w:rsidR="00335989" w:rsidRPr="005A1B64" w:rsidRDefault="00F72F10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F72F10">
              <w:rPr>
                <w:rFonts w:ascii="Times New Roman" w:hAnsi="Times New Roman"/>
                <w:sz w:val="26"/>
                <w:szCs w:val="26"/>
              </w:rPr>
              <w:t>https://media.prosv.ru/lsp/</w:t>
            </w:r>
          </w:p>
        </w:tc>
      </w:tr>
      <w:tr w:rsidR="00335989" w:rsidRPr="005A1B64" w14:paraId="23315163" w14:textId="77777777" w:rsidTr="00675F25">
        <w:trPr>
          <w:trHeight w:val="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E7A" w14:textId="1680F13B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A5118" w14:textId="43BCA17F" w:rsidR="00335989" w:rsidRPr="00675F25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 w:rsidRPr="00675F2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«Каникулы»</w:t>
            </w:r>
          </w:p>
        </w:tc>
        <w:tc>
          <w:tcPr>
            <w:tcW w:w="1275" w:type="dxa"/>
          </w:tcPr>
          <w:p w14:paraId="02260194" w14:textId="1D556519" w:rsidR="00335989" w:rsidRPr="00675F25" w:rsidRDefault="00ED074C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35989" w:rsidRPr="00675F25">
              <w:rPr>
                <w:rFonts w:ascii="Times New Roman" w:hAnsi="Times New Roman"/>
                <w:sz w:val="26"/>
                <w:szCs w:val="26"/>
              </w:rPr>
              <w:t>ч.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47FC" w14:textId="77777777" w:rsidR="00335989" w:rsidRPr="005A1B64" w:rsidRDefault="00335989" w:rsidP="00335989">
            <w:pPr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4FB2870" w14:textId="77777777" w:rsidR="00B11E6F" w:rsidRDefault="00B11E6F" w:rsidP="00B1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34DDBF61" w14:textId="1EBB5D68" w:rsidR="00B14375" w:rsidRPr="000769B2" w:rsidRDefault="00B14375" w:rsidP="00B1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769B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Календарно-тематическое планирование занятий по программе внеурочной деятельности</w:t>
      </w:r>
      <w:r w:rsidRPr="000769B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Занимательный немецкий</w:t>
      </w: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» в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6</w:t>
      </w: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е</w:t>
      </w:r>
    </w:p>
    <w:p w14:paraId="3A03AABB" w14:textId="77777777" w:rsidR="00B14375" w:rsidRDefault="00B14375" w:rsidP="00B1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  <w:r w:rsidRPr="000769B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  <w:t>на 2023-2024 учебный год.</w:t>
      </w:r>
    </w:p>
    <w:p w14:paraId="39B98E24" w14:textId="77777777" w:rsidR="00B14375" w:rsidRPr="000769B2" w:rsidRDefault="00B14375" w:rsidP="00B14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tbl>
      <w:tblPr>
        <w:tblpPr w:leftFromText="180" w:rightFromText="180" w:vertAnchor="text" w:tblpX="-560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5867"/>
        <w:gridCol w:w="1289"/>
        <w:gridCol w:w="1289"/>
        <w:gridCol w:w="925"/>
      </w:tblGrid>
      <w:tr w:rsidR="00B14375" w:rsidRPr="000769B2" w14:paraId="42EFA7D2" w14:textId="77777777" w:rsidTr="00626E15">
        <w:trPr>
          <w:trHeight w:val="296"/>
        </w:trPr>
        <w:tc>
          <w:tcPr>
            <w:tcW w:w="690" w:type="dxa"/>
            <w:vMerge w:val="restart"/>
            <w:vAlign w:val="center"/>
          </w:tcPr>
          <w:p w14:paraId="1E8EDC7D" w14:textId="77777777" w:rsidR="00B14375" w:rsidRPr="000769B2" w:rsidRDefault="00B14375" w:rsidP="0006421D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№ п/п</w:t>
            </w:r>
          </w:p>
        </w:tc>
        <w:tc>
          <w:tcPr>
            <w:tcW w:w="5867" w:type="dxa"/>
            <w:vMerge w:val="restart"/>
            <w:vAlign w:val="center"/>
          </w:tcPr>
          <w:p w14:paraId="69AD5FFB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Тема занятия</w:t>
            </w:r>
          </w:p>
        </w:tc>
        <w:tc>
          <w:tcPr>
            <w:tcW w:w="1289" w:type="dxa"/>
            <w:vMerge w:val="restart"/>
            <w:vAlign w:val="center"/>
          </w:tcPr>
          <w:p w14:paraId="3B47FF58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2214" w:type="dxa"/>
            <w:gridSpan w:val="2"/>
            <w:vAlign w:val="center"/>
          </w:tcPr>
          <w:p w14:paraId="541BA0AB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Дата проведения</w:t>
            </w:r>
          </w:p>
        </w:tc>
      </w:tr>
      <w:tr w:rsidR="00B14375" w:rsidRPr="000769B2" w14:paraId="5FB66E3F" w14:textId="77777777" w:rsidTr="00626E15">
        <w:trPr>
          <w:trHeight w:val="625"/>
        </w:trPr>
        <w:tc>
          <w:tcPr>
            <w:tcW w:w="690" w:type="dxa"/>
            <w:vMerge/>
            <w:vAlign w:val="center"/>
          </w:tcPr>
          <w:p w14:paraId="7F060C1C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867" w:type="dxa"/>
            <w:vMerge/>
            <w:vAlign w:val="center"/>
          </w:tcPr>
          <w:p w14:paraId="260B92CC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89" w:type="dxa"/>
            <w:vMerge/>
            <w:vAlign w:val="center"/>
          </w:tcPr>
          <w:p w14:paraId="250B6312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89" w:type="dxa"/>
            <w:vAlign w:val="center"/>
          </w:tcPr>
          <w:p w14:paraId="40E45D8A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План</w:t>
            </w:r>
          </w:p>
        </w:tc>
        <w:tc>
          <w:tcPr>
            <w:tcW w:w="925" w:type="dxa"/>
          </w:tcPr>
          <w:p w14:paraId="13E55339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Факт </w:t>
            </w:r>
          </w:p>
        </w:tc>
      </w:tr>
      <w:tr w:rsidR="00B14375" w:rsidRPr="000769B2" w14:paraId="6FAB8D01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4B05E18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867" w:type="dxa"/>
            <w:vAlign w:val="center"/>
          </w:tcPr>
          <w:p w14:paraId="2D16BE8C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289" w:type="dxa"/>
            <w:vAlign w:val="center"/>
          </w:tcPr>
          <w:p w14:paraId="5C98D634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1289" w:type="dxa"/>
          </w:tcPr>
          <w:p w14:paraId="6E5E5E75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925" w:type="dxa"/>
          </w:tcPr>
          <w:p w14:paraId="355A98FA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0769B2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</w:tr>
      <w:tr w:rsidR="00B14375" w:rsidRPr="000769B2" w14:paraId="66729C39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234D4591" w14:textId="77777777" w:rsidR="00B14375" w:rsidRPr="000769B2" w:rsidRDefault="00B14375" w:rsidP="000642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</w:t>
            </w:r>
            <w:r w:rsidRPr="003936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Меня зовут</w:t>
            </w:r>
            <w:r w:rsidRPr="008417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…</w:t>
            </w:r>
            <w:r w:rsidRPr="0039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6E427A" w:rsidRPr="000769B2" w14:paraId="63075EFC" w14:textId="77777777" w:rsidTr="004D1D79">
        <w:trPr>
          <w:trHeight w:val="312"/>
        </w:trPr>
        <w:tc>
          <w:tcPr>
            <w:tcW w:w="690" w:type="dxa"/>
            <w:vAlign w:val="center"/>
          </w:tcPr>
          <w:p w14:paraId="55E01AA9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5867" w:type="dxa"/>
          </w:tcPr>
          <w:p w14:paraId="116BAB13" w14:textId="77777777" w:rsidR="006E427A" w:rsidRPr="000769B2" w:rsidRDefault="006E427A" w:rsidP="006E4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«Знакомство.»</w:t>
            </w:r>
            <w:r w:rsidRPr="0039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936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Обучение устной речи.</w:t>
            </w:r>
          </w:p>
        </w:tc>
        <w:tc>
          <w:tcPr>
            <w:tcW w:w="1289" w:type="dxa"/>
            <w:vAlign w:val="center"/>
          </w:tcPr>
          <w:p w14:paraId="6A8EBE08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39B6" w14:textId="69D0C188" w:rsidR="006E427A" w:rsidRPr="00896F3D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6F3D">
              <w:rPr>
                <w:rFonts w:ascii="Times New Roman" w:hAnsi="Times New Roman"/>
                <w:sz w:val="26"/>
                <w:szCs w:val="26"/>
              </w:rPr>
              <w:t>05.09.23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7CF" w14:textId="7E9C51BA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E427A" w:rsidRPr="000769B2" w14:paraId="106239D9" w14:textId="77777777" w:rsidTr="00FE1AFC">
        <w:trPr>
          <w:trHeight w:val="312"/>
        </w:trPr>
        <w:tc>
          <w:tcPr>
            <w:tcW w:w="690" w:type="dxa"/>
            <w:vAlign w:val="center"/>
          </w:tcPr>
          <w:p w14:paraId="2CD3C63C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5867" w:type="dxa"/>
          </w:tcPr>
          <w:p w14:paraId="5368B9B9" w14:textId="77777777" w:rsidR="006E427A" w:rsidRPr="000769B2" w:rsidRDefault="006E427A" w:rsidP="006E4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Обучение чтению. Произносительные особенности немецкого языка.</w:t>
            </w:r>
          </w:p>
        </w:tc>
        <w:tc>
          <w:tcPr>
            <w:tcW w:w="1289" w:type="dxa"/>
            <w:vAlign w:val="center"/>
          </w:tcPr>
          <w:p w14:paraId="73A9C472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4C3D" w14:textId="71856872" w:rsidR="006E427A" w:rsidRPr="00896F3D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6F3D">
              <w:rPr>
                <w:rFonts w:ascii="Times New Roman" w:hAnsi="Times New Roman"/>
                <w:sz w:val="26"/>
                <w:szCs w:val="26"/>
              </w:rPr>
              <w:t>05.09.23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FB1" w14:textId="4DF844D4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E427A" w:rsidRPr="000769B2" w14:paraId="21392590" w14:textId="77777777" w:rsidTr="00DB3C96">
        <w:trPr>
          <w:trHeight w:val="312"/>
        </w:trPr>
        <w:tc>
          <w:tcPr>
            <w:tcW w:w="690" w:type="dxa"/>
            <w:vAlign w:val="center"/>
          </w:tcPr>
          <w:p w14:paraId="2351E691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0D03" w14:textId="77777777" w:rsidR="006E427A" w:rsidRPr="000769B2" w:rsidRDefault="006E427A" w:rsidP="006E4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Обучение письменной речи. Написание анкеты.</w:t>
            </w:r>
          </w:p>
        </w:tc>
        <w:tc>
          <w:tcPr>
            <w:tcW w:w="1289" w:type="dxa"/>
            <w:vAlign w:val="center"/>
          </w:tcPr>
          <w:p w14:paraId="618AF8BD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3E5" w14:textId="7FEA7842" w:rsidR="006E427A" w:rsidRPr="00896F3D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6F3D">
              <w:rPr>
                <w:rFonts w:ascii="Times New Roman" w:hAnsi="Times New Roman"/>
                <w:sz w:val="26"/>
                <w:szCs w:val="26"/>
              </w:rPr>
              <w:t>12.09.23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DFC" w14:textId="48756763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E427A" w:rsidRPr="000769B2" w14:paraId="5369601B" w14:textId="77777777" w:rsidTr="00B46B2E">
        <w:trPr>
          <w:trHeight w:val="312"/>
        </w:trPr>
        <w:tc>
          <w:tcPr>
            <w:tcW w:w="690" w:type="dxa"/>
            <w:vAlign w:val="center"/>
          </w:tcPr>
          <w:p w14:paraId="2862D710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3ACE" w14:textId="77777777" w:rsidR="006E427A" w:rsidRPr="000769B2" w:rsidRDefault="006E427A" w:rsidP="006E4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Рассказываем о себе, своём друге/ подруге.</w:t>
            </w:r>
          </w:p>
        </w:tc>
        <w:tc>
          <w:tcPr>
            <w:tcW w:w="1289" w:type="dxa"/>
            <w:vAlign w:val="center"/>
          </w:tcPr>
          <w:p w14:paraId="4599E14E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98A" w14:textId="0A282C65" w:rsidR="006E427A" w:rsidRPr="00896F3D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6F3D">
              <w:rPr>
                <w:rFonts w:ascii="Times New Roman" w:hAnsi="Times New Roman"/>
                <w:sz w:val="26"/>
                <w:szCs w:val="26"/>
              </w:rPr>
              <w:t>12.09.23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28F" w14:textId="5B0C09CB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E427A" w:rsidRPr="000769B2" w14:paraId="1C642086" w14:textId="77777777" w:rsidTr="00E759B8">
        <w:trPr>
          <w:trHeight w:val="312"/>
        </w:trPr>
        <w:tc>
          <w:tcPr>
            <w:tcW w:w="690" w:type="dxa"/>
            <w:vAlign w:val="center"/>
          </w:tcPr>
          <w:p w14:paraId="0C98C294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</w:t>
            </w:r>
          </w:p>
        </w:tc>
        <w:tc>
          <w:tcPr>
            <w:tcW w:w="5867" w:type="dxa"/>
          </w:tcPr>
          <w:p w14:paraId="5B6D6847" w14:textId="77777777" w:rsidR="006E427A" w:rsidRPr="000769B2" w:rsidRDefault="006E427A" w:rsidP="006E4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 xml:space="preserve"> Рассказываем о своём друге/ подруге.</w:t>
            </w:r>
          </w:p>
        </w:tc>
        <w:tc>
          <w:tcPr>
            <w:tcW w:w="1289" w:type="dxa"/>
            <w:vAlign w:val="center"/>
          </w:tcPr>
          <w:p w14:paraId="0F4654B2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F88" w14:textId="3BC7CE16" w:rsidR="006E427A" w:rsidRPr="00896F3D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6F3D">
              <w:rPr>
                <w:rFonts w:ascii="Times New Roman" w:hAnsi="Times New Roman"/>
                <w:sz w:val="26"/>
                <w:szCs w:val="26"/>
              </w:rPr>
              <w:t>19.09.23</w:t>
            </w:r>
          </w:p>
        </w:tc>
        <w:tc>
          <w:tcPr>
            <w:tcW w:w="925" w:type="dxa"/>
          </w:tcPr>
          <w:p w14:paraId="6890F717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E427A" w:rsidRPr="000769B2" w14:paraId="2A5CE445" w14:textId="77777777" w:rsidTr="008C64D5">
        <w:trPr>
          <w:trHeight w:val="312"/>
        </w:trPr>
        <w:tc>
          <w:tcPr>
            <w:tcW w:w="690" w:type="dxa"/>
            <w:vAlign w:val="center"/>
          </w:tcPr>
          <w:p w14:paraId="48406F20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</w:t>
            </w:r>
          </w:p>
        </w:tc>
        <w:tc>
          <w:tcPr>
            <w:tcW w:w="5867" w:type="dxa"/>
          </w:tcPr>
          <w:p w14:paraId="6AF3EC2C" w14:textId="77777777" w:rsidR="006E427A" w:rsidRPr="000769B2" w:rsidRDefault="006E427A" w:rsidP="006E42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Знакомство с немецким алфавитом.</w:t>
            </w:r>
          </w:p>
        </w:tc>
        <w:tc>
          <w:tcPr>
            <w:tcW w:w="1289" w:type="dxa"/>
            <w:vAlign w:val="center"/>
          </w:tcPr>
          <w:p w14:paraId="2AB8541D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763" w14:textId="1C2A0836" w:rsidR="006E427A" w:rsidRPr="00896F3D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96F3D">
              <w:rPr>
                <w:rFonts w:ascii="Times New Roman" w:hAnsi="Times New Roman"/>
                <w:sz w:val="26"/>
                <w:szCs w:val="26"/>
              </w:rPr>
              <w:t>19.09.23</w:t>
            </w:r>
          </w:p>
        </w:tc>
        <w:tc>
          <w:tcPr>
            <w:tcW w:w="925" w:type="dxa"/>
          </w:tcPr>
          <w:p w14:paraId="48456C69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E427A" w:rsidRPr="000769B2" w14:paraId="51DD650E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48ADE2AA" w14:textId="77777777" w:rsidR="006E427A" w:rsidRPr="000769B2" w:rsidRDefault="006E427A" w:rsidP="006E42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«</w:t>
            </w:r>
            <w:r w:rsidRPr="003936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Немецко- говорящие страны</w:t>
            </w:r>
            <w:r w:rsidRPr="0039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C3DAE" w:rsidRPr="000769B2" w14:paraId="20C15A87" w14:textId="77777777" w:rsidTr="002A4228">
        <w:trPr>
          <w:trHeight w:val="312"/>
        </w:trPr>
        <w:tc>
          <w:tcPr>
            <w:tcW w:w="690" w:type="dxa"/>
            <w:vAlign w:val="center"/>
          </w:tcPr>
          <w:p w14:paraId="357AA6FF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  <w:tc>
          <w:tcPr>
            <w:tcW w:w="5867" w:type="dxa"/>
          </w:tcPr>
          <w:p w14:paraId="3D656778" w14:textId="77777777" w:rsidR="007C3DAE" w:rsidRPr="000769B2" w:rsidRDefault="007C3DAE" w:rsidP="007C3D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 говорят по-немецки?</w:t>
            </w:r>
          </w:p>
        </w:tc>
        <w:tc>
          <w:tcPr>
            <w:tcW w:w="1289" w:type="dxa"/>
            <w:vAlign w:val="center"/>
          </w:tcPr>
          <w:p w14:paraId="763F3078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F8A" w14:textId="3631F3DD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26.09.23</w:t>
            </w:r>
          </w:p>
        </w:tc>
        <w:tc>
          <w:tcPr>
            <w:tcW w:w="925" w:type="dxa"/>
          </w:tcPr>
          <w:p w14:paraId="5D4AFC63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7C3DAE" w:rsidRPr="000769B2" w14:paraId="1517D2A0" w14:textId="77777777" w:rsidTr="002C6693">
        <w:trPr>
          <w:trHeight w:val="312"/>
        </w:trPr>
        <w:tc>
          <w:tcPr>
            <w:tcW w:w="690" w:type="dxa"/>
            <w:vAlign w:val="center"/>
          </w:tcPr>
          <w:p w14:paraId="34BAAA7C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8</w:t>
            </w:r>
          </w:p>
        </w:tc>
        <w:tc>
          <w:tcPr>
            <w:tcW w:w="5867" w:type="dxa"/>
          </w:tcPr>
          <w:p w14:paraId="782B2EC9" w14:textId="77777777" w:rsidR="007C3DAE" w:rsidRPr="000769B2" w:rsidRDefault="007C3DAE" w:rsidP="007C3D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2.Картинки с загадками.</w:t>
            </w:r>
          </w:p>
        </w:tc>
        <w:tc>
          <w:tcPr>
            <w:tcW w:w="1289" w:type="dxa"/>
            <w:vAlign w:val="center"/>
          </w:tcPr>
          <w:p w14:paraId="2BAEC9C2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150" w14:textId="5E7DB299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26.09.23</w:t>
            </w:r>
          </w:p>
        </w:tc>
        <w:tc>
          <w:tcPr>
            <w:tcW w:w="925" w:type="dxa"/>
          </w:tcPr>
          <w:p w14:paraId="7FFC8218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7C3DAE" w:rsidRPr="000769B2" w14:paraId="3D3E9C7B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4DF7F9FF" w14:textId="77777777" w:rsidR="007C3DAE" w:rsidRPr="000769B2" w:rsidRDefault="007C3DAE" w:rsidP="007C3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«В городе»</w:t>
            </w:r>
          </w:p>
        </w:tc>
      </w:tr>
      <w:tr w:rsidR="005B3ECE" w:rsidRPr="000769B2" w14:paraId="1DA5A095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2605E34B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</w:t>
            </w:r>
          </w:p>
        </w:tc>
        <w:tc>
          <w:tcPr>
            <w:tcW w:w="5867" w:type="dxa"/>
          </w:tcPr>
          <w:p w14:paraId="4AED6819" w14:textId="77777777" w:rsidR="005B3ECE" w:rsidRPr="000769B2" w:rsidRDefault="005B3ECE" w:rsidP="005B3E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Берлин-столица Германии. Достопримечательности Берлина</w:t>
            </w:r>
          </w:p>
        </w:tc>
        <w:tc>
          <w:tcPr>
            <w:tcW w:w="1289" w:type="dxa"/>
            <w:vAlign w:val="center"/>
          </w:tcPr>
          <w:p w14:paraId="10BF553C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735A395" w14:textId="24597A7D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03.10.23</w:t>
            </w:r>
          </w:p>
        </w:tc>
        <w:tc>
          <w:tcPr>
            <w:tcW w:w="925" w:type="dxa"/>
          </w:tcPr>
          <w:p w14:paraId="7FD15B39" w14:textId="7D1E30A6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B3ECE" w:rsidRPr="000769B2" w14:paraId="10E8CE28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60E25CE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10</w:t>
            </w:r>
          </w:p>
        </w:tc>
        <w:tc>
          <w:tcPr>
            <w:tcW w:w="5867" w:type="dxa"/>
          </w:tcPr>
          <w:p w14:paraId="17CD3A16" w14:textId="77777777" w:rsidR="005B3ECE" w:rsidRPr="000769B2" w:rsidRDefault="005B3ECE" w:rsidP="005B3E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2.Мюнхен – </w:t>
            </w:r>
            <w:proofErr w:type="spellStart"/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ород</w:t>
            </w:r>
            <w:proofErr w:type="spellEnd"/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южной Германии</w:t>
            </w:r>
          </w:p>
        </w:tc>
        <w:tc>
          <w:tcPr>
            <w:tcW w:w="1289" w:type="dxa"/>
            <w:vAlign w:val="center"/>
          </w:tcPr>
          <w:p w14:paraId="373A2759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4D045481" w14:textId="09BFD322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03.10.23</w:t>
            </w:r>
          </w:p>
        </w:tc>
        <w:tc>
          <w:tcPr>
            <w:tcW w:w="925" w:type="dxa"/>
          </w:tcPr>
          <w:p w14:paraId="3A2AA42B" w14:textId="0A3D4D24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B3ECE" w:rsidRPr="000769B2" w14:paraId="18B55718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E39816A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11</w:t>
            </w:r>
          </w:p>
        </w:tc>
        <w:tc>
          <w:tcPr>
            <w:tcW w:w="5867" w:type="dxa"/>
          </w:tcPr>
          <w:p w14:paraId="0F2691C8" w14:textId="77777777" w:rsidR="005B3ECE" w:rsidRPr="000769B2" w:rsidRDefault="005B3ECE" w:rsidP="005B3E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Вена- столица Австрии</w:t>
            </w:r>
          </w:p>
        </w:tc>
        <w:tc>
          <w:tcPr>
            <w:tcW w:w="1289" w:type="dxa"/>
            <w:vAlign w:val="center"/>
          </w:tcPr>
          <w:p w14:paraId="55B36A11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EF8E1CB" w14:textId="11715AE2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10.10.23</w:t>
            </w:r>
          </w:p>
        </w:tc>
        <w:tc>
          <w:tcPr>
            <w:tcW w:w="925" w:type="dxa"/>
          </w:tcPr>
          <w:p w14:paraId="0CFB1DDD" w14:textId="6CC502DE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B3ECE" w:rsidRPr="000769B2" w14:paraId="6B9D8DB8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FDAE2D8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12</w:t>
            </w:r>
          </w:p>
        </w:tc>
        <w:tc>
          <w:tcPr>
            <w:tcW w:w="5867" w:type="dxa"/>
          </w:tcPr>
          <w:p w14:paraId="0B3D8257" w14:textId="77777777" w:rsidR="005B3ECE" w:rsidRPr="000769B2" w:rsidRDefault="005B3ECE" w:rsidP="005B3E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4.Зальцбург- город в Австрии</w:t>
            </w:r>
          </w:p>
        </w:tc>
        <w:tc>
          <w:tcPr>
            <w:tcW w:w="1289" w:type="dxa"/>
            <w:vAlign w:val="center"/>
          </w:tcPr>
          <w:p w14:paraId="51BDFF79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00FEA3D2" w14:textId="261FD8BB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10.10.23</w:t>
            </w:r>
          </w:p>
        </w:tc>
        <w:tc>
          <w:tcPr>
            <w:tcW w:w="925" w:type="dxa"/>
          </w:tcPr>
          <w:p w14:paraId="43DF611E" w14:textId="5D0BDF9B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B3ECE" w:rsidRPr="000769B2" w14:paraId="4F0FB7A4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1652BEA3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</w:t>
            </w:r>
          </w:p>
        </w:tc>
        <w:tc>
          <w:tcPr>
            <w:tcW w:w="5867" w:type="dxa"/>
          </w:tcPr>
          <w:p w14:paraId="7F68312D" w14:textId="77777777" w:rsidR="005B3ECE" w:rsidRPr="000769B2" w:rsidRDefault="005B3ECE" w:rsidP="005B3E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Берн – столица Швейцарии</w:t>
            </w:r>
          </w:p>
        </w:tc>
        <w:tc>
          <w:tcPr>
            <w:tcW w:w="1289" w:type="dxa"/>
            <w:vAlign w:val="center"/>
          </w:tcPr>
          <w:p w14:paraId="5B3393DE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4BC83B0" w14:textId="09413E1B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17.10.23</w:t>
            </w:r>
          </w:p>
        </w:tc>
        <w:tc>
          <w:tcPr>
            <w:tcW w:w="925" w:type="dxa"/>
          </w:tcPr>
          <w:p w14:paraId="2F14E130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B3ECE" w:rsidRPr="000769B2" w14:paraId="1BFBA4E4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2904FA2D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</w:t>
            </w:r>
          </w:p>
        </w:tc>
        <w:tc>
          <w:tcPr>
            <w:tcW w:w="5867" w:type="dxa"/>
          </w:tcPr>
          <w:p w14:paraId="3EFE63E5" w14:textId="77777777" w:rsidR="005B3ECE" w:rsidRPr="000769B2" w:rsidRDefault="005B3ECE" w:rsidP="005B3EC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6.Базель – город на границе трёх стран</w:t>
            </w:r>
          </w:p>
        </w:tc>
        <w:tc>
          <w:tcPr>
            <w:tcW w:w="1289" w:type="dxa"/>
            <w:vAlign w:val="center"/>
          </w:tcPr>
          <w:p w14:paraId="404B0FF9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AB09DC0" w14:textId="369605E1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17.10.23</w:t>
            </w:r>
          </w:p>
        </w:tc>
        <w:tc>
          <w:tcPr>
            <w:tcW w:w="925" w:type="dxa"/>
          </w:tcPr>
          <w:p w14:paraId="04A07D82" w14:textId="77777777" w:rsidR="005B3ECE" w:rsidRPr="000769B2" w:rsidRDefault="005B3ECE" w:rsidP="005B3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23D8B" w:rsidRPr="000769B2" w14:paraId="316F3429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1FF18F4E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</w:t>
            </w:r>
          </w:p>
        </w:tc>
        <w:tc>
          <w:tcPr>
            <w:tcW w:w="5867" w:type="dxa"/>
          </w:tcPr>
          <w:p w14:paraId="111359F6" w14:textId="77777777" w:rsidR="00A23D8B" w:rsidRPr="000769B2" w:rsidRDefault="00A23D8B" w:rsidP="00A23D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7.Проект «Мое путешествие по немецко-язычным странам»</w:t>
            </w:r>
          </w:p>
        </w:tc>
        <w:tc>
          <w:tcPr>
            <w:tcW w:w="1289" w:type="dxa"/>
            <w:vAlign w:val="center"/>
          </w:tcPr>
          <w:p w14:paraId="2E6EF5CE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71D8A597" w14:textId="4FAE549B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24.10.23</w:t>
            </w:r>
          </w:p>
        </w:tc>
        <w:tc>
          <w:tcPr>
            <w:tcW w:w="925" w:type="dxa"/>
          </w:tcPr>
          <w:p w14:paraId="1F55962E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A23D8B" w:rsidRPr="000769B2" w14:paraId="7543DCD3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1230CD62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«Животные и растения»</w:t>
            </w:r>
          </w:p>
        </w:tc>
      </w:tr>
      <w:tr w:rsidR="00A23D8B" w:rsidRPr="000769B2" w14:paraId="577747BE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77B7BA5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</w:t>
            </w:r>
          </w:p>
        </w:tc>
        <w:tc>
          <w:tcPr>
            <w:tcW w:w="5867" w:type="dxa"/>
          </w:tcPr>
          <w:p w14:paraId="67433F7B" w14:textId="77777777" w:rsidR="00A23D8B" w:rsidRPr="000769B2" w:rsidRDefault="00A23D8B" w:rsidP="00A23D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1. Домашние животные.</w:t>
            </w:r>
          </w:p>
        </w:tc>
        <w:tc>
          <w:tcPr>
            <w:tcW w:w="1289" w:type="dxa"/>
            <w:vAlign w:val="center"/>
          </w:tcPr>
          <w:p w14:paraId="19E74A05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90F70B7" w14:textId="5F77FFC6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24.10.23</w:t>
            </w:r>
          </w:p>
        </w:tc>
        <w:tc>
          <w:tcPr>
            <w:tcW w:w="925" w:type="dxa"/>
          </w:tcPr>
          <w:p w14:paraId="40640096" w14:textId="77777777" w:rsidR="00A23D8B" w:rsidRPr="000769B2" w:rsidRDefault="00A23D8B" w:rsidP="00A23D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14C59" w:rsidRPr="000769B2" w14:paraId="718A3A98" w14:textId="77777777" w:rsidTr="008B670B">
        <w:trPr>
          <w:trHeight w:val="312"/>
        </w:trPr>
        <w:tc>
          <w:tcPr>
            <w:tcW w:w="690" w:type="dxa"/>
            <w:vAlign w:val="center"/>
          </w:tcPr>
          <w:p w14:paraId="16082848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</w:t>
            </w:r>
          </w:p>
        </w:tc>
        <w:tc>
          <w:tcPr>
            <w:tcW w:w="5867" w:type="dxa"/>
          </w:tcPr>
          <w:p w14:paraId="51FE06FB" w14:textId="77777777" w:rsidR="00114C59" w:rsidRPr="000769B2" w:rsidRDefault="00114C59" w:rsidP="00114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2. Дикие животные?</w:t>
            </w:r>
          </w:p>
        </w:tc>
        <w:tc>
          <w:tcPr>
            <w:tcW w:w="1289" w:type="dxa"/>
            <w:vAlign w:val="center"/>
          </w:tcPr>
          <w:p w14:paraId="195EA733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519" w14:textId="5B1B5C1C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14.11.23</w:t>
            </w:r>
          </w:p>
        </w:tc>
        <w:tc>
          <w:tcPr>
            <w:tcW w:w="925" w:type="dxa"/>
          </w:tcPr>
          <w:p w14:paraId="5C6D8B6A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14C59" w:rsidRPr="000769B2" w14:paraId="04F8ADE6" w14:textId="77777777" w:rsidTr="00E47689">
        <w:trPr>
          <w:trHeight w:val="312"/>
        </w:trPr>
        <w:tc>
          <w:tcPr>
            <w:tcW w:w="690" w:type="dxa"/>
            <w:vAlign w:val="center"/>
          </w:tcPr>
          <w:p w14:paraId="5EF6D84C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18</w:t>
            </w:r>
          </w:p>
        </w:tc>
        <w:tc>
          <w:tcPr>
            <w:tcW w:w="5867" w:type="dxa"/>
          </w:tcPr>
          <w:p w14:paraId="3ED4B7D9" w14:textId="77777777" w:rsidR="00114C59" w:rsidRPr="000769B2" w:rsidRDefault="00114C59" w:rsidP="00114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Животные и континенты</w:t>
            </w:r>
          </w:p>
        </w:tc>
        <w:tc>
          <w:tcPr>
            <w:tcW w:w="1289" w:type="dxa"/>
            <w:vAlign w:val="center"/>
          </w:tcPr>
          <w:p w14:paraId="019DCA51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7AC" w14:textId="3B8829C6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14.11.23</w:t>
            </w:r>
          </w:p>
        </w:tc>
        <w:tc>
          <w:tcPr>
            <w:tcW w:w="925" w:type="dxa"/>
          </w:tcPr>
          <w:p w14:paraId="1969A557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14C59" w:rsidRPr="000769B2" w14:paraId="70686029" w14:textId="77777777" w:rsidTr="00930031">
        <w:trPr>
          <w:trHeight w:val="312"/>
        </w:trPr>
        <w:tc>
          <w:tcPr>
            <w:tcW w:w="690" w:type="dxa"/>
            <w:vAlign w:val="center"/>
          </w:tcPr>
          <w:p w14:paraId="5333FDA0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5867" w:type="dxa"/>
          </w:tcPr>
          <w:p w14:paraId="0C95B3A4" w14:textId="77777777" w:rsidR="00114C59" w:rsidRPr="000769B2" w:rsidRDefault="00114C59" w:rsidP="00114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«Животные в России»</w:t>
            </w:r>
            <w:r w:rsidRPr="003936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89" w:type="dxa"/>
            <w:vAlign w:val="center"/>
          </w:tcPr>
          <w:p w14:paraId="6619418A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365A" w14:textId="14C40CA1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21.11.23</w:t>
            </w:r>
          </w:p>
        </w:tc>
        <w:tc>
          <w:tcPr>
            <w:tcW w:w="925" w:type="dxa"/>
          </w:tcPr>
          <w:p w14:paraId="40D61820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14C59" w:rsidRPr="000769B2" w14:paraId="3440DD5E" w14:textId="77777777" w:rsidTr="00A41FC2">
        <w:trPr>
          <w:trHeight w:val="312"/>
        </w:trPr>
        <w:tc>
          <w:tcPr>
            <w:tcW w:w="690" w:type="dxa"/>
            <w:vAlign w:val="center"/>
          </w:tcPr>
          <w:p w14:paraId="6F3DEB3E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AE86" w14:textId="77777777" w:rsidR="00114C59" w:rsidRPr="000769B2" w:rsidRDefault="00114C59" w:rsidP="00114C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5.Защита проекта по теме «Мое любимое животное»</w:t>
            </w:r>
            <w:r w:rsidRPr="003936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89" w:type="dxa"/>
            <w:vAlign w:val="center"/>
          </w:tcPr>
          <w:p w14:paraId="25120E0B" w14:textId="7777777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7AC9" w14:textId="057243A7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21.11.23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319" w14:textId="434F76B0" w:rsidR="00114C59" w:rsidRPr="000769B2" w:rsidRDefault="00114C59" w:rsidP="00114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7A4D61" w:rsidRPr="000769B2" w14:paraId="1A8C82FF" w14:textId="77777777" w:rsidTr="00A031D3">
        <w:trPr>
          <w:trHeight w:val="312"/>
        </w:trPr>
        <w:tc>
          <w:tcPr>
            <w:tcW w:w="690" w:type="dxa"/>
            <w:vAlign w:val="center"/>
          </w:tcPr>
          <w:p w14:paraId="37793F95" w14:textId="77777777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5867" w:type="dxa"/>
          </w:tcPr>
          <w:p w14:paraId="41890834" w14:textId="77777777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«Моя семья»</w:t>
            </w:r>
          </w:p>
        </w:tc>
        <w:tc>
          <w:tcPr>
            <w:tcW w:w="1289" w:type="dxa"/>
            <w:vAlign w:val="center"/>
          </w:tcPr>
          <w:p w14:paraId="410C7AE6" w14:textId="77777777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263" w14:textId="7A23394D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8B8" w14:textId="5A8928C9" w:rsidR="007A4D61" w:rsidRPr="00C52EDE" w:rsidRDefault="007A4D61" w:rsidP="007A4D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A4D61" w:rsidRPr="000769B2" w14:paraId="49C4BA94" w14:textId="77777777" w:rsidTr="005B5532">
        <w:trPr>
          <w:trHeight w:val="312"/>
        </w:trPr>
        <w:tc>
          <w:tcPr>
            <w:tcW w:w="690" w:type="dxa"/>
            <w:vAlign w:val="center"/>
          </w:tcPr>
          <w:p w14:paraId="1B8A368C" w14:textId="77777777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</w:t>
            </w:r>
          </w:p>
        </w:tc>
        <w:tc>
          <w:tcPr>
            <w:tcW w:w="5867" w:type="dxa"/>
          </w:tcPr>
          <w:p w14:paraId="205B5E65" w14:textId="77777777" w:rsidR="007A4D61" w:rsidRPr="000769B2" w:rsidRDefault="007A4D61" w:rsidP="007A4D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393652">
              <w:rPr>
                <w:rFonts w:ascii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Семейное фото</w:t>
            </w:r>
          </w:p>
        </w:tc>
        <w:tc>
          <w:tcPr>
            <w:tcW w:w="1289" w:type="dxa"/>
            <w:vAlign w:val="center"/>
          </w:tcPr>
          <w:p w14:paraId="6C4111BE" w14:textId="77777777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A0D" w14:textId="16FDBD9D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28.11.23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A4C" w14:textId="5AEE819B" w:rsidR="007A4D61" w:rsidRPr="000769B2" w:rsidRDefault="007A4D61" w:rsidP="007A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C52EDE" w:rsidRPr="000769B2" w14:paraId="16116070" w14:textId="77777777" w:rsidTr="00500EEA">
        <w:trPr>
          <w:trHeight w:val="312"/>
        </w:trPr>
        <w:tc>
          <w:tcPr>
            <w:tcW w:w="690" w:type="dxa"/>
            <w:vAlign w:val="center"/>
          </w:tcPr>
          <w:p w14:paraId="1B3698DC" w14:textId="77777777" w:rsidR="00C52EDE" w:rsidRPr="000769B2" w:rsidRDefault="00C52EDE" w:rsidP="00C52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22</w:t>
            </w:r>
          </w:p>
        </w:tc>
        <w:tc>
          <w:tcPr>
            <w:tcW w:w="5867" w:type="dxa"/>
          </w:tcPr>
          <w:p w14:paraId="1892E247" w14:textId="77777777" w:rsidR="00C52EDE" w:rsidRPr="000769B2" w:rsidRDefault="00C52EDE" w:rsidP="00C52E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2.Подбираем рифму в стихотворении «Моя семья»</w:t>
            </w:r>
          </w:p>
        </w:tc>
        <w:tc>
          <w:tcPr>
            <w:tcW w:w="1289" w:type="dxa"/>
            <w:vAlign w:val="center"/>
          </w:tcPr>
          <w:p w14:paraId="55FF73AA" w14:textId="77777777" w:rsidR="00C52EDE" w:rsidRPr="000769B2" w:rsidRDefault="00C52EDE" w:rsidP="00C52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19A" w14:textId="29276635" w:rsidR="00C52EDE" w:rsidRPr="000769B2" w:rsidRDefault="00C52EDE" w:rsidP="00C52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28.11.23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A98E" w14:textId="5BE51737" w:rsidR="00C52EDE" w:rsidRPr="000769B2" w:rsidRDefault="00C52EDE" w:rsidP="00C52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014A2A96" w14:textId="77777777" w:rsidTr="00992BA8">
        <w:trPr>
          <w:trHeight w:val="312"/>
        </w:trPr>
        <w:tc>
          <w:tcPr>
            <w:tcW w:w="690" w:type="dxa"/>
            <w:vAlign w:val="center"/>
          </w:tcPr>
          <w:p w14:paraId="33AD76D7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</w:t>
            </w:r>
          </w:p>
        </w:tc>
        <w:tc>
          <w:tcPr>
            <w:tcW w:w="5867" w:type="dxa"/>
          </w:tcPr>
          <w:p w14:paraId="20B4DAE4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  <w:r w:rsidRPr="00393652">
              <w:rPr>
                <w:rFonts w:ascii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 xml:space="preserve">Семьи в </w:t>
            </w: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r w:rsidRPr="00393652">
              <w:rPr>
                <w:rFonts w:ascii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ермании.</w:t>
            </w:r>
          </w:p>
        </w:tc>
        <w:tc>
          <w:tcPr>
            <w:tcW w:w="1289" w:type="dxa"/>
            <w:vAlign w:val="center"/>
          </w:tcPr>
          <w:p w14:paraId="553E2CED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09B" w14:textId="2B670874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05.12.23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F259" w14:textId="7EB88CE4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66550470" w14:textId="77777777" w:rsidTr="00746C22">
        <w:trPr>
          <w:trHeight w:val="312"/>
        </w:trPr>
        <w:tc>
          <w:tcPr>
            <w:tcW w:w="690" w:type="dxa"/>
            <w:vAlign w:val="center"/>
          </w:tcPr>
          <w:p w14:paraId="15505F56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</w:t>
            </w:r>
          </w:p>
        </w:tc>
        <w:tc>
          <w:tcPr>
            <w:tcW w:w="5867" w:type="dxa"/>
          </w:tcPr>
          <w:p w14:paraId="47662B7A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Поговорим о профессиях</w:t>
            </w:r>
          </w:p>
        </w:tc>
        <w:tc>
          <w:tcPr>
            <w:tcW w:w="1289" w:type="dxa"/>
            <w:vAlign w:val="center"/>
          </w:tcPr>
          <w:p w14:paraId="359EC65E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A9E" w14:textId="289A15BE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05.12.23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A66" w14:textId="090206F6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6279BD65" w14:textId="77777777" w:rsidTr="009730AD">
        <w:trPr>
          <w:trHeight w:val="312"/>
        </w:trPr>
        <w:tc>
          <w:tcPr>
            <w:tcW w:w="690" w:type="dxa"/>
            <w:vAlign w:val="center"/>
          </w:tcPr>
          <w:p w14:paraId="6698206A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</w:t>
            </w:r>
          </w:p>
        </w:tc>
        <w:tc>
          <w:tcPr>
            <w:tcW w:w="5867" w:type="dxa"/>
          </w:tcPr>
          <w:p w14:paraId="752079A4" w14:textId="4F7B9D82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«Фотоальбом моя семья</w:t>
            </w:r>
            <w:r w:rsidRPr="003936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89" w:type="dxa"/>
            <w:vAlign w:val="center"/>
          </w:tcPr>
          <w:p w14:paraId="79E7816F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F14" w14:textId="76C686E8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12.12.23</w:t>
            </w:r>
          </w:p>
        </w:tc>
        <w:tc>
          <w:tcPr>
            <w:tcW w:w="925" w:type="dxa"/>
          </w:tcPr>
          <w:p w14:paraId="3AE0F091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53E000E7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7363B9E8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Тема: «Мое хобби»</w:t>
            </w:r>
          </w:p>
        </w:tc>
      </w:tr>
      <w:tr w:rsidR="00E021A1" w:rsidRPr="000769B2" w14:paraId="6EA5FA75" w14:textId="77777777" w:rsidTr="001512F2">
        <w:trPr>
          <w:trHeight w:val="312"/>
        </w:trPr>
        <w:tc>
          <w:tcPr>
            <w:tcW w:w="690" w:type="dxa"/>
            <w:vAlign w:val="center"/>
          </w:tcPr>
          <w:p w14:paraId="538F6F10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</w:t>
            </w:r>
          </w:p>
        </w:tc>
        <w:tc>
          <w:tcPr>
            <w:tcW w:w="5867" w:type="dxa"/>
          </w:tcPr>
          <w:p w14:paraId="40A4AE27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1.Запоминаем новые слова с помощью ассоциаций</w:t>
            </w:r>
          </w:p>
        </w:tc>
        <w:tc>
          <w:tcPr>
            <w:tcW w:w="1289" w:type="dxa"/>
            <w:vAlign w:val="center"/>
          </w:tcPr>
          <w:p w14:paraId="08B9D2E2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ADE" w14:textId="1157B428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12.12.23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B48" w14:textId="669B1926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4809B729" w14:textId="77777777" w:rsidTr="001512F2">
        <w:trPr>
          <w:trHeight w:val="312"/>
        </w:trPr>
        <w:tc>
          <w:tcPr>
            <w:tcW w:w="690" w:type="dxa"/>
            <w:vAlign w:val="center"/>
          </w:tcPr>
          <w:p w14:paraId="70864845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27</w:t>
            </w:r>
          </w:p>
        </w:tc>
        <w:tc>
          <w:tcPr>
            <w:tcW w:w="5867" w:type="dxa"/>
          </w:tcPr>
          <w:p w14:paraId="6A8F8350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2.Грамматические рифмовки</w:t>
            </w:r>
          </w:p>
        </w:tc>
        <w:tc>
          <w:tcPr>
            <w:tcW w:w="1289" w:type="dxa"/>
            <w:vAlign w:val="center"/>
          </w:tcPr>
          <w:p w14:paraId="1EAD84D5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105" w14:textId="2D43680F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19.12.23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4CA" w14:textId="6720B7A5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6697CC39" w14:textId="77777777" w:rsidTr="001512F2">
        <w:trPr>
          <w:trHeight w:val="312"/>
        </w:trPr>
        <w:tc>
          <w:tcPr>
            <w:tcW w:w="690" w:type="dxa"/>
            <w:vAlign w:val="center"/>
          </w:tcPr>
          <w:p w14:paraId="37C47F34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</w:t>
            </w:r>
          </w:p>
        </w:tc>
        <w:tc>
          <w:tcPr>
            <w:tcW w:w="5867" w:type="dxa"/>
          </w:tcPr>
          <w:p w14:paraId="0850C988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3.Грамматические стишки и песенки</w:t>
            </w:r>
          </w:p>
        </w:tc>
        <w:tc>
          <w:tcPr>
            <w:tcW w:w="1289" w:type="dxa"/>
            <w:vAlign w:val="center"/>
          </w:tcPr>
          <w:p w14:paraId="1E501F81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B14" w14:textId="5C3EB15A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19.12.23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F1E" w14:textId="6D322F5F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251CB5DA" w14:textId="77777777" w:rsidTr="00E16789">
        <w:trPr>
          <w:trHeight w:val="312"/>
        </w:trPr>
        <w:tc>
          <w:tcPr>
            <w:tcW w:w="690" w:type="dxa"/>
            <w:vAlign w:val="center"/>
          </w:tcPr>
          <w:p w14:paraId="68828DE2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29</w:t>
            </w:r>
          </w:p>
        </w:tc>
        <w:tc>
          <w:tcPr>
            <w:tcW w:w="5867" w:type="dxa"/>
          </w:tcPr>
          <w:p w14:paraId="7389F582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Проект «Хобби членов моей семьи»</w:t>
            </w:r>
          </w:p>
        </w:tc>
        <w:tc>
          <w:tcPr>
            <w:tcW w:w="1289" w:type="dxa"/>
            <w:vAlign w:val="center"/>
          </w:tcPr>
          <w:p w14:paraId="0E9C7756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281" w14:textId="018B813B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26.12.23</w:t>
            </w:r>
          </w:p>
        </w:tc>
        <w:tc>
          <w:tcPr>
            <w:tcW w:w="925" w:type="dxa"/>
          </w:tcPr>
          <w:p w14:paraId="07F0348D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1BD70093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5979419D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sz w:val="26"/>
                <w:szCs w:val="26"/>
              </w:rPr>
              <w:t>Тема «Сколько это стоит?»</w:t>
            </w:r>
          </w:p>
        </w:tc>
      </w:tr>
      <w:tr w:rsidR="00E021A1" w:rsidRPr="000769B2" w14:paraId="4662D8D5" w14:textId="77777777" w:rsidTr="00EF413A">
        <w:trPr>
          <w:trHeight w:val="312"/>
        </w:trPr>
        <w:tc>
          <w:tcPr>
            <w:tcW w:w="690" w:type="dxa"/>
            <w:vAlign w:val="center"/>
          </w:tcPr>
          <w:p w14:paraId="223DC765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30</w:t>
            </w:r>
          </w:p>
        </w:tc>
        <w:tc>
          <w:tcPr>
            <w:tcW w:w="5867" w:type="dxa"/>
          </w:tcPr>
          <w:p w14:paraId="371725D0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 xml:space="preserve"> В магазине</w:t>
            </w:r>
          </w:p>
        </w:tc>
        <w:tc>
          <w:tcPr>
            <w:tcW w:w="1289" w:type="dxa"/>
            <w:vAlign w:val="center"/>
          </w:tcPr>
          <w:p w14:paraId="0E127847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BDB" w14:textId="182F4F64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26.12.23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E603" w14:textId="0EDD4D66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502F3D76" w14:textId="77777777" w:rsidTr="00BE279A">
        <w:trPr>
          <w:trHeight w:val="312"/>
        </w:trPr>
        <w:tc>
          <w:tcPr>
            <w:tcW w:w="690" w:type="dxa"/>
            <w:vAlign w:val="center"/>
          </w:tcPr>
          <w:p w14:paraId="592531C1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92CE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2. Развитие навыков диалогической речи. «Что покупает мальчик?»</w:t>
            </w:r>
          </w:p>
        </w:tc>
        <w:tc>
          <w:tcPr>
            <w:tcW w:w="1289" w:type="dxa"/>
            <w:vAlign w:val="center"/>
          </w:tcPr>
          <w:p w14:paraId="2EF6AC93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AC" w14:textId="2CE777CC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09.01.24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0F6" w14:textId="5AEF061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35E4DA4C" w14:textId="77777777" w:rsidTr="00A22E4E">
        <w:trPr>
          <w:trHeight w:val="312"/>
        </w:trPr>
        <w:tc>
          <w:tcPr>
            <w:tcW w:w="690" w:type="dxa"/>
            <w:vAlign w:val="center"/>
          </w:tcPr>
          <w:p w14:paraId="3F55A784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32</w:t>
            </w:r>
          </w:p>
        </w:tc>
        <w:tc>
          <w:tcPr>
            <w:tcW w:w="5867" w:type="dxa"/>
          </w:tcPr>
          <w:p w14:paraId="54085003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3. Выражение своего желания относительно получения подарка ко дню рождения.</w:t>
            </w:r>
          </w:p>
        </w:tc>
        <w:tc>
          <w:tcPr>
            <w:tcW w:w="1289" w:type="dxa"/>
            <w:vAlign w:val="center"/>
          </w:tcPr>
          <w:p w14:paraId="5DF273DB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808F" w14:textId="3BFFBB5C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09.01.24</w:t>
            </w:r>
          </w:p>
        </w:tc>
        <w:tc>
          <w:tcPr>
            <w:tcW w:w="925" w:type="dxa"/>
          </w:tcPr>
          <w:p w14:paraId="5377CC48" w14:textId="1EC97780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6E5DD840" w14:textId="77777777" w:rsidTr="00B50BF4">
        <w:trPr>
          <w:trHeight w:val="312"/>
        </w:trPr>
        <w:tc>
          <w:tcPr>
            <w:tcW w:w="690" w:type="dxa"/>
            <w:vAlign w:val="center"/>
          </w:tcPr>
          <w:p w14:paraId="27975DEB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BEB5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sz w:val="26"/>
                <w:szCs w:val="26"/>
              </w:rPr>
              <w:t>4.Проблема карманных денег в Германии и России.</w:t>
            </w:r>
          </w:p>
        </w:tc>
        <w:tc>
          <w:tcPr>
            <w:tcW w:w="1289" w:type="dxa"/>
            <w:vAlign w:val="center"/>
          </w:tcPr>
          <w:p w14:paraId="52732AC0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17A" w14:textId="123AD479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16. 01.24</w:t>
            </w:r>
          </w:p>
        </w:tc>
        <w:tc>
          <w:tcPr>
            <w:tcW w:w="925" w:type="dxa"/>
          </w:tcPr>
          <w:p w14:paraId="41AB941C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04785988" w14:textId="77777777" w:rsidTr="005433EA">
        <w:trPr>
          <w:trHeight w:val="312"/>
        </w:trPr>
        <w:tc>
          <w:tcPr>
            <w:tcW w:w="690" w:type="dxa"/>
            <w:vAlign w:val="center"/>
          </w:tcPr>
          <w:p w14:paraId="213E068A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  <w:tc>
          <w:tcPr>
            <w:tcW w:w="5867" w:type="dxa"/>
          </w:tcPr>
          <w:p w14:paraId="638D9633" w14:textId="77777777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>Взаимодиктант</w:t>
            </w:r>
            <w:proofErr w:type="spellEnd"/>
            <w:r w:rsidRPr="0039365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теме</w:t>
            </w:r>
          </w:p>
        </w:tc>
        <w:tc>
          <w:tcPr>
            <w:tcW w:w="1289" w:type="dxa"/>
            <w:vAlign w:val="center"/>
          </w:tcPr>
          <w:p w14:paraId="49C819F6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0BD" w14:textId="4B0580E4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>16. 01.24</w:t>
            </w:r>
          </w:p>
        </w:tc>
        <w:tc>
          <w:tcPr>
            <w:tcW w:w="925" w:type="dxa"/>
          </w:tcPr>
          <w:p w14:paraId="2FF27B7E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E021A1" w:rsidRPr="000769B2" w14:paraId="2482DC13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180F7832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sz w:val="26"/>
                <w:szCs w:val="26"/>
              </w:rPr>
              <w:t>Тема «Мой дом»</w:t>
            </w:r>
          </w:p>
        </w:tc>
      </w:tr>
      <w:tr w:rsidR="00E021A1" w:rsidRPr="000769B2" w14:paraId="38929F42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B418A6F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35</w:t>
            </w:r>
          </w:p>
        </w:tc>
        <w:tc>
          <w:tcPr>
            <w:tcW w:w="5867" w:type="dxa"/>
            <w:vAlign w:val="center"/>
          </w:tcPr>
          <w:p w14:paraId="2C68B3BE" w14:textId="5C9F95B8" w:rsidR="00E021A1" w:rsidRPr="000769B2" w:rsidRDefault="00E021A1" w:rsidP="00E021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1.Улица, на которой я живу. </w:t>
            </w:r>
            <w:r w:rsidRPr="0001405C">
              <w:rPr>
                <w:rFonts w:ascii="Times New Roman" w:hAnsi="Times New Roman" w:cs="Times New Roman"/>
                <w:sz w:val="26"/>
                <w:szCs w:val="26"/>
              </w:rPr>
              <w:t>Рисуем план улицы.</w:t>
            </w:r>
          </w:p>
        </w:tc>
        <w:tc>
          <w:tcPr>
            <w:tcW w:w="1289" w:type="dxa"/>
            <w:vAlign w:val="center"/>
          </w:tcPr>
          <w:p w14:paraId="47C45DAF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34ADE5C" w14:textId="653F4740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23.</w:t>
            </w: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 xml:space="preserve"> 01.24</w:t>
            </w:r>
          </w:p>
        </w:tc>
        <w:tc>
          <w:tcPr>
            <w:tcW w:w="925" w:type="dxa"/>
          </w:tcPr>
          <w:p w14:paraId="7A415CD0" w14:textId="77777777" w:rsidR="00E021A1" w:rsidRPr="000769B2" w:rsidRDefault="00E021A1" w:rsidP="00E02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F0B44" w:rsidRPr="000769B2" w14:paraId="3966CCE3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6BF47F04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36</w:t>
            </w:r>
          </w:p>
        </w:tc>
        <w:tc>
          <w:tcPr>
            <w:tcW w:w="5867" w:type="dxa"/>
            <w:vAlign w:val="center"/>
          </w:tcPr>
          <w:p w14:paraId="1DB9A6B4" w14:textId="13B617B5" w:rsidR="006F0B44" w:rsidRPr="000769B2" w:rsidRDefault="006F0B44" w:rsidP="006F0B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2.Дом и сад у дома</w:t>
            </w:r>
          </w:p>
        </w:tc>
        <w:tc>
          <w:tcPr>
            <w:tcW w:w="1289" w:type="dxa"/>
            <w:vAlign w:val="center"/>
          </w:tcPr>
          <w:p w14:paraId="763D10BE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FB8428F" w14:textId="62205CEA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23.</w:t>
            </w:r>
            <w:r w:rsidRPr="00F66BFE">
              <w:rPr>
                <w:rFonts w:ascii="Times New Roman" w:eastAsia="Times New Roman" w:hAnsi="Times New Roman"/>
                <w:sz w:val="28"/>
                <w:szCs w:val="28"/>
              </w:rPr>
              <w:t xml:space="preserve"> 01.24</w:t>
            </w:r>
          </w:p>
        </w:tc>
        <w:tc>
          <w:tcPr>
            <w:tcW w:w="925" w:type="dxa"/>
          </w:tcPr>
          <w:p w14:paraId="7ADE3366" w14:textId="71871DEF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F0B44" w:rsidRPr="000769B2" w14:paraId="0883BD8F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37CEEB9E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37</w:t>
            </w:r>
          </w:p>
        </w:tc>
        <w:tc>
          <w:tcPr>
            <w:tcW w:w="5867" w:type="dxa"/>
            <w:vAlign w:val="center"/>
          </w:tcPr>
          <w:p w14:paraId="1831ED5C" w14:textId="5AFB550E" w:rsidR="006F0B44" w:rsidRPr="000769B2" w:rsidRDefault="006F0B44" w:rsidP="006F0B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3.Наша квартира. Разучиваем пословицы</w:t>
            </w:r>
          </w:p>
        </w:tc>
        <w:tc>
          <w:tcPr>
            <w:tcW w:w="1289" w:type="dxa"/>
            <w:vAlign w:val="center"/>
          </w:tcPr>
          <w:p w14:paraId="4E6B978C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0A1A762" w14:textId="14E53E78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30.01.24</w:t>
            </w:r>
          </w:p>
        </w:tc>
        <w:tc>
          <w:tcPr>
            <w:tcW w:w="925" w:type="dxa"/>
          </w:tcPr>
          <w:p w14:paraId="249F260E" w14:textId="708D5D1F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F0B44" w:rsidRPr="000769B2" w14:paraId="7035F233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10BBB97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38</w:t>
            </w:r>
          </w:p>
        </w:tc>
        <w:tc>
          <w:tcPr>
            <w:tcW w:w="5867" w:type="dxa"/>
            <w:vAlign w:val="center"/>
          </w:tcPr>
          <w:p w14:paraId="7A2862DF" w14:textId="65A5BF75" w:rsidR="006F0B44" w:rsidRPr="000769B2" w:rsidRDefault="006F0B44" w:rsidP="006F0B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</w:t>
            </w:r>
            <w:r w:rsidRPr="00C80D61">
              <w:rPr>
                <w:rFonts w:ascii="Times New Roman" w:hAnsi="Times New Roman" w:cs="Times New Roman"/>
                <w:sz w:val="26"/>
                <w:szCs w:val="26"/>
              </w:rPr>
              <w:t>Квартира моей мечты.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Моя комната</w:t>
            </w:r>
          </w:p>
        </w:tc>
        <w:tc>
          <w:tcPr>
            <w:tcW w:w="1289" w:type="dxa"/>
            <w:vAlign w:val="center"/>
          </w:tcPr>
          <w:p w14:paraId="7A660F1A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385E4FA8" w14:textId="53271C7F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30.01.24</w:t>
            </w:r>
          </w:p>
        </w:tc>
        <w:tc>
          <w:tcPr>
            <w:tcW w:w="925" w:type="dxa"/>
          </w:tcPr>
          <w:p w14:paraId="1522B993" w14:textId="7A3A7129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F0B44" w:rsidRPr="000769B2" w14:paraId="4E076160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60997866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</w:t>
            </w:r>
          </w:p>
        </w:tc>
        <w:tc>
          <w:tcPr>
            <w:tcW w:w="5867" w:type="dxa"/>
            <w:vAlign w:val="center"/>
          </w:tcPr>
          <w:p w14:paraId="7AACD437" w14:textId="7B50DB99" w:rsidR="006F0B44" w:rsidRPr="000769B2" w:rsidRDefault="006F0B44" w:rsidP="006F0B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5.Коллаж «Моя комната»</w:t>
            </w:r>
          </w:p>
        </w:tc>
        <w:tc>
          <w:tcPr>
            <w:tcW w:w="1289" w:type="dxa"/>
            <w:vAlign w:val="center"/>
          </w:tcPr>
          <w:p w14:paraId="53564926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30412AB8" w14:textId="5D5275BE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06.02.24</w:t>
            </w:r>
          </w:p>
        </w:tc>
        <w:tc>
          <w:tcPr>
            <w:tcW w:w="925" w:type="dxa"/>
          </w:tcPr>
          <w:p w14:paraId="4F10AE9B" w14:textId="2F141853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F0B44" w:rsidRPr="000769B2" w14:paraId="14EA0CD1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0C2F7D64" w14:textId="6DEBEE24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936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</w:t>
            </w:r>
            <w:r w:rsidRPr="00714005">
              <w:rPr>
                <w:rFonts w:ascii="Times New Roman" w:hAnsi="Times New Roman" w:cs="Times New Roman"/>
                <w:b/>
                <w:sz w:val="26"/>
                <w:szCs w:val="26"/>
              </w:rPr>
              <w:t>«Это вкусно»</w:t>
            </w:r>
          </w:p>
        </w:tc>
      </w:tr>
      <w:tr w:rsidR="006F0B44" w:rsidRPr="000769B2" w14:paraId="0C310BDB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1FA7D32" w14:textId="5041B46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</w:t>
            </w:r>
          </w:p>
        </w:tc>
        <w:tc>
          <w:tcPr>
            <w:tcW w:w="5867" w:type="dxa"/>
            <w:vAlign w:val="center"/>
          </w:tcPr>
          <w:p w14:paraId="31A1EE1C" w14:textId="245E5FAA" w:rsidR="006F0B44" w:rsidRPr="000769B2" w:rsidRDefault="006F0B44" w:rsidP="006F0B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1.Что ты ешь охотнее всего?</w:t>
            </w:r>
          </w:p>
        </w:tc>
        <w:tc>
          <w:tcPr>
            <w:tcW w:w="1289" w:type="dxa"/>
            <w:vAlign w:val="center"/>
          </w:tcPr>
          <w:p w14:paraId="2C388742" w14:textId="0F1BCE65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0FA9B5B6" w14:textId="7916D5E8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06.02.24</w:t>
            </w:r>
          </w:p>
        </w:tc>
        <w:tc>
          <w:tcPr>
            <w:tcW w:w="925" w:type="dxa"/>
          </w:tcPr>
          <w:p w14:paraId="7CACCC93" w14:textId="77777777" w:rsidR="006F0B44" w:rsidRPr="000769B2" w:rsidRDefault="006F0B44" w:rsidP="006F0B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752F074E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50A08C20" w14:textId="785192C9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41</w:t>
            </w:r>
          </w:p>
        </w:tc>
        <w:tc>
          <w:tcPr>
            <w:tcW w:w="5867" w:type="dxa"/>
            <w:vAlign w:val="center"/>
          </w:tcPr>
          <w:p w14:paraId="3A2C90FA" w14:textId="40C63DF9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2.Твой завтрак</w:t>
            </w:r>
          </w:p>
        </w:tc>
        <w:tc>
          <w:tcPr>
            <w:tcW w:w="1289" w:type="dxa"/>
            <w:vAlign w:val="center"/>
          </w:tcPr>
          <w:p w14:paraId="5AC28921" w14:textId="38614B06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7413ADAC" w14:textId="43587687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13.02.24</w:t>
            </w:r>
          </w:p>
        </w:tc>
        <w:tc>
          <w:tcPr>
            <w:tcW w:w="925" w:type="dxa"/>
          </w:tcPr>
          <w:p w14:paraId="31FA94E6" w14:textId="7318847F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224BC0D0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28382DAE" w14:textId="7BE22779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</w:t>
            </w:r>
          </w:p>
        </w:tc>
        <w:tc>
          <w:tcPr>
            <w:tcW w:w="5867" w:type="dxa"/>
            <w:vAlign w:val="center"/>
          </w:tcPr>
          <w:p w14:paraId="0E3D26E2" w14:textId="5890DD52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3.Меню школьной столовой</w:t>
            </w:r>
          </w:p>
        </w:tc>
        <w:tc>
          <w:tcPr>
            <w:tcW w:w="1289" w:type="dxa"/>
            <w:vAlign w:val="center"/>
          </w:tcPr>
          <w:p w14:paraId="5B096831" w14:textId="0787E938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2EF1391" w14:textId="41E12A9A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13.02.24</w:t>
            </w:r>
          </w:p>
        </w:tc>
        <w:tc>
          <w:tcPr>
            <w:tcW w:w="925" w:type="dxa"/>
          </w:tcPr>
          <w:p w14:paraId="78CE6D80" w14:textId="0E9FF60C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54F0FD98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F30A209" w14:textId="675FBFEF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43</w:t>
            </w:r>
          </w:p>
        </w:tc>
        <w:tc>
          <w:tcPr>
            <w:tcW w:w="5867" w:type="dxa"/>
            <w:vAlign w:val="center"/>
          </w:tcPr>
          <w:p w14:paraId="17C50F22" w14:textId="0D65196A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4.Диалог «В школьной столовой»</w:t>
            </w:r>
          </w:p>
        </w:tc>
        <w:tc>
          <w:tcPr>
            <w:tcW w:w="1289" w:type="dxa"/>
            <w:vAlign w:val="center"/>
          </w:tcPr>
          <w:p w14:paraId="7DE25959" w14:textId="040ABA20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F8AAEE7" w14:textId="520580B7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20.02.24</w:t>
            </w:r>
          </w:p>
        </w:tc>
        <w:tc>
          <w:tcPr>
            <w:tcW w:w="925" w:type="dxa"/>
          </w:tcPr>
          <w:p w14:paraId="3664D29F" w14:textId="29AEF238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120662A5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3C3D9646" w14:textId="144DB5BF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44</w:t>
            </w:r>
          </w:p>
        </w:tc>
        <w:tc>
          <w:tcPr>
            <w:tcW w:w="5867" w:type="dxa"/>
            <w:vAlign w:val="center"/>
          </w:tcPr>
          <w:p w14:paraId="21BABE0B" w14:textId="0373E11C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5.Ролевая игра «В ресторане»</w:t>
            </w:r>
          </w:p>
        </w:tc>
        <w:tc>
          <w:tcPr>
            <w:tcW w:w="1289" w:type="dxa"/>
            <w:vAlign w:val="center"/>
          </w:tcPr>
          <w:p w14:paraId="141971D5" w14:textId="2A931A9E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2F30B6F2" w14:textId="1589B5A1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20.02.24</w:t>
            </w:r>
          </w:p>
        </w:tc>
        <w:tc>
          <w:tcPr>
            <w:tcW w:w="925" w:type="dxa"/>
          </w:tcPr>
          <w:p w14:paraId="7AE72F16" w14:textId="77777777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525B164F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2A27C270" w14:textId="24F31B64" w:rsidR="00415CF3" w:rsidRPr="00E26866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26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«Блюда немецкой кухни</w:t>
            </w:r>
            <w:r w:rsidRPr="00E2686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415CF3" w:rsidRPr="000769B2" w14:paraId="2A959E80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0B73A374" w14:textId="3C3AE92C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45</w:t>
            </w:r>
          </w:p>
        </w:tc>
        <w:tc>
          <w:tcPr>
            <w:tcW w:w="5867" w:type="dxa"/>
            <w:vAlign w:val="center"/>
          </w:tcPr>
          <w:p w14:paraId="6E5248F1" w14:textId="1231E512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1.Время приема пищи в Германии</w:t>
            </w:r>
          </w:p>
        </w:tc>
        <w:tc>
          <w:tcPr>
            <w:tcW w:w="1289" w:type="dxa"/>
            <w:vAlign w:val="center"/>
          </w:tcPr>
          <w:p w14:paraId="65C54168" w14:textId="6C628332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B6B165C" w14:textId="2E1F872D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27.02.24</w:t>
            </w:r>
          </w:p>
        </w:tc>
        <w:tc>
          <w:tcPr>
            <w:tcW w:w="925" w:type="dxa"/>
          </w:tcPr>
          <w:p w14:paraId="3645B09F" w14:textId="4D8114A3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42778E23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8EE6D11" w14:textId="72E0F2FA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46</w:t>
            </w:r>
          </w:p>
        </w:tc>
        <w:tc>
          <w:tcPr>
            <w:tcW w:w="5867" w:type="dxa"/>
            <w:vAlign w:val="center"/>
          </w:tcPr>
          <w:p w14:paraId="7DDAF379" w14:textId="320A5182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2.Традиционные блюда и напитки немцев</w:t>
            </w:r>
          </w:p>
        </w:tc>
        <w:tc>
          <w:tcPr>
            <w:tcW w:w="1289" w:type="dxa"/>
            <w:vAlign w:val="center"/>
          </w:tcPr>
          <w:p w14:paraId="53BB620A" w14:textId="1A5010F3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6AD07DA" w14:textId="372DEB9D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27.02.24</w:t>
            </w:r>
          </w:p>
        </w:tc>
        <w:tc>
          <w:tcPr>
            <w:tcW w:w="925" w:type="dxa"/>
          </w:tcPr>
          <w:p w14:paraId="47131774" w14:textId="6C019E9C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104F74BD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F94BC1D" w14:textId="4C803E7F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47</w:t>
            </w:r>
          </w:p>
        </w:tc>
        <w:tc>
          <w:tcPr>
            <w:tcW w:w="5867" w:type="dxa"/>
            <w:vAlign w:val="center"/>
          </w:tcPr>
          <w:p w14:paraId="080197DB" w14:textId="161CBCD6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3.Рождественский стол</w:t>
            </w:r>
          </w:p>
        </w:tc>
        <w:tc>
          <w:tcPr>
            <w:tcW w:w="1289" w:type="dxa"/>
            <w:vAlign w:val="center"/>
          </w:tcPr>
          <w:p w14:paraId="402B4EA7" w14:textId="0CA6F074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87528F2" w14:textId="5FB5B4EE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05.03.24</w:t>
            </w:r>
          </w:p>
        </w:tc>
        <w:tc>
          <w:tcPr>
            <w:tcW w:w="925" w:type="dxa"/>
          </w:tcPr>
          <w:p w14:paraId="21B0A24F" w14:textId="152EA802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415CF3" w:rsidRPr="000769B2" w14:paraId="6D4342D9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533E2770" w14:textId="32530B9B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48</w:t>
            </w:r>
          </w:p>
        </w:tc>
        <w:tc>
          <w:tcPr>
            <w:tcW w:w="5867" w:type="dxa"/>
            <w:vAlign w:val="center"/>
          </w:tcPr>
          <w:p w14:paraId="127BD70C" w14:textId="47EA8F6F" w:rsidR="00415CF3" w:rsidRPr="000769B2" w:rsidRDefault="00415CF3" w:rsidP="00415C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4.Читаем рецепты немецкого печенья</w:t>
            </w:r>
          </w:p>
        </w:tc>
        <w:tc>
          <w:tcPr>
            <w:tcW w:w="1289" w:type="dxa"/>
            <w:vAlign w:val="center"/>
          </w:tcPr>
          <w:p w14:paraId="33F5954B" w14:textId="7B635220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F6D1EFB" w14:textId="68BD984C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05.03.24</w:t>
            </w:r>
          </w:p>
        </w:tc>
        <w:tc>
          <w:tcPr>
            <w:tcW w:w="925" w:type="dxa"/>
          </w:tcPr>
          <w:p w14:paraId="484A80FD" w14:textId="77777777" w:rsidR="00415CF3" w:rsidRPr="000769B2" w:rsidRDefault="00415CF3" w:rsidP="00415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577F1" w:rsidRPr="000769B2" w14:paraId="797952E0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8686FF9" w14:textId="563C8FB9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49</w:t>
            </w:r>
          </w:p>
        </w:tc>
        <w:tc>
          <w:tcPr>
            <w:tcW w:w="5867" w:type="dxa"/>
            <w:vAlign w:val="center"/>
          </w:tcPr>
          <w:p w14:paraId="699C8815" w14:textId="52E45B93" w:rsidR="008577F1" w:rsidRPr="000769B2" w:rsidRDefault="008577F1" w:rsidP="0085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5.Проект «Готовим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щтрудель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по-немецки»</w:t>
            </w:r>
          </w:p>
        </w:tc>
        <w:tc>
          <w:tcPr>
            <w:tcW w:w="1289" w:type="dxa"/>
            <w:vAlign w:val="center"/>
          </w:tcPr>
          <w:p w14:paraId="351D8BA9" w14:textId="2C529A79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498399CD" w14:textId="4CEC7CA4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12.03.24</w:t>
            </w:r>
          </w:p>
        </w:tc>
        <w:tc>
          <w:tcPr>
            <w:tcW w:w="925" w:type="dxa"/>
          </w:tcPr>
          <w:p w14:paraId="58B02B48" w14:textId="77777777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577F1" w:rsidRPr="000769B2" w14:paraId="0C0592A2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236C47A7" w14:textId="176EA057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  <w:r w:rsidRPr="0039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 w:rsidRPr="00B33D15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Выглядит хорошо</w:t>
            </w:r>
            <w:r w:rsidRPr="00B3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8577F1" w:rsidRPr="000769B2" w14:paraId="075B34AB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CD716D6" w14:textId="5C0CB1A9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50</w:t>
            </w:r>
          </w:p>
        </w:tc>
        <w:tc>
          <w:tcPr>
            <w:tcW w:w="5867" w:type="dxa"/>
            <w:vAlign w:val="center"/>
          </w:tcPr>
          <w:p w14:paraId="7293DC3E" w14:textId="0977B235" w:rsidR="008577F1" w:rsidRPr="000769B2" w:rsidRDefault="008577F1" w:rsidP="0085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1.Делаем учебный плакат с названием частей тела</w:t>
            </w:r>
          </w:p>
        </w:tc>
        <w:tc>
          <w:tcPr>
            <w:tcW w:w="1289" w:type="dxa"/>
            <w:vAlign w:val="center"/>
          </w:tcPr>
          <w:p w14:paraId="2D7521D2" w14:textId="44CC462C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019F5354" w14:textId="6D51FACD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12.03.24</w:t>
            </w:r>
          </w:p>
        </w:tc>
        <w:tc>
          <w:tcPr>
            <w:tcW w:w="925" w:type="dxa"/>
          </w:tcPr>
          <w:p w14:paraId="584C6F6B" w14:textId="77777777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577F1" w:rsidRPr="000769B2" w14:paraId="78E8A18A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51002610" w14:textId="55744AE9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51</w:t>
            </w:r>
          </w:p>
        </w:tc>
        <w:tc>
          <w:tcPr>
            <w:tcW w:w="5867" w:type="dxa"/>
            <w:vAlign w:val="center"/>
          </w:tcPr>
          <w:p w14:paraId="0DC11885" w14:textId="1E6E20DB" w:rsidR="008577F1" w:rsidRPr="000769B2" w:rsidRDefault="008577F1" w:rsidP="0085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2.Поговорим об одежде. Разучиваем пословицы</w:t>
            </w:r>
          </w:p>
        </w:tc>
        <w:tc>
          <w:tcPr>
            <w:tcW w:w="1289" w:type="dxa"/>
            <w:vAlign w:val="center"/>
          </w:tcPr>
          <w:p w14:paraId="43D65E96" w14:textId="6BACE85D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1F78A25" w14:textId="12F8932F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19.03.24</w:t>
            </w:r>
          </w:p>
        </w:tc>
        <w:tc>
          <w:tcPr>
            <w:tcW w:w="925" w:type="dxa"/>
          </w:tcPr>
          <w:p w14:paraId="607B6543" w14:textId="77777777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577F1" w:rsidRPr="000769B2" w14:paraId="77A5AA97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0F8A220C" w14:textId="3A8A7FD7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52</w:t>
            </w:r>
          </w:p>
        </w:tc>
        <w:tc>
          <w:tcPr>
            <w:tcW w:w="5867" w:type="dxa"/>
            <w:vAlign w:val="center"/>
          </w:tcPr>
          <w:p w14:paraId="4148E407" w14:textId="6EDA587D" w:rsidR="008577F1" w:rsidRPr="000769B2" w:rsidRDefault="008577F1" w:rsidP="008577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3.Поговорим о моде</w:t>
            </w:r>
          </w:p>
        </w:tc>
        <w:tc>
          <w:tcPr>
            <w:tcW w:w="1289" w:type="dxa"/>
            <w:vAlign w:val="center"/>
          </w:tcPr>
          <w:p w14:paraId="2460A6D4" w14:textId="635B2494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2AECD507" w14:textId="0B2C4C2D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19.03.24</w:t>
            </w:r>
          </w:p>
        </w:tc>
        <w:tc>
          <w:tcPr>
            <w:tcW w:w="925" w:type="dxa"/>
          </w:tcPr>
          <w:p w14:paraId="5AB5485B" w14:textId="77777777" w:rsidR="008577F1" w:rsidRPr="000769B2" w:rsidRDefault="008577F1" w:rsidP="008577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7BE3BD2E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298E5366" w14:textId="23E46A9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53</w:t>
            </w:r>
          </w:p>
        </w:tc>
        <w:tc>
          <w:tcPr>
            <w:tcW w:w="5867" w:type="dxa"/>
            <w:vAlign w:val="center"/>
          </w:tcPr>
          <w:p w14:paraId="5422434D" w14:textId="7E304D45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4.Диалог «В магазине»</w:t>
            </w:r>
          </w:p>
        </w:tc>
        <w:tc>
          <w:tcPr>
            <w:tcW w:w="1289" w:type="dxa"/>
            <w:vAlign w:val="center"/>
          </w:tcPr>
          <w:p w14:paraId="417CB33F" w14:textId="3A973814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7F53C4B" w14:textId="05DD58CE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02.04.24</w:t>
            </w:r>
          </w:p>
        </w:tc>
        <w:tc>
          <w:tcPr>
            <w:tcW w:w="925" w:type="dxa"/>
          </w:tcPr>
          <w:p w14:paraId="4617033B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14B75F2A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6ADD8A3D" w14:textId="194E6B9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54</w:t>
            </w:r>
          </w:p>
        </w:tc>
        <w:tc>
          <w:tcPr>
            <w:tcW w:w="5867" w:type="dxa"/>
            <w:vAlign w:val="center"/>
          </w:tcPr>
          <w:p w14:paraId="500D422A" w14:textId="1F85F142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5.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Проект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Модный приговор</w:t>
            </w:r>
            <w:r w:rsidRPr="00C92EDD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  <w:tc>
          <w:tcPr>
            <w:tcW w:w="1289" w:type="dxa"/>
            <w:vAlign w:val="center"/>
          </w:tcPr>
          <w:p w14:paraId="27B036C7" w14:textId="564F29D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2E322AE3" w14:textId="4293421D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02.04.24</w:t>
            </w:r>
          </w:p>
        </w:tc>
        <w:tc>
          <w:tcPr>
            <w:tcW w:w="925" w:type="dxa"/>
          </w:tcPr>
          <w:p w14:paraId="55A421F4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1EB7C21D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67681342" w14:textId="30C947E9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  <w:r w:rsidRPr="00393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3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Вечеринка</w:t>
            </w:r>
            <w:r w:rsidRPr="00B33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0E1C50" w:rsidRPr="000769B2" w14:paraId="0E64E559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0A9EA509" w14:textId="4BFDD41D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55</w:t>
            </w:r>
          </w:p>
        </w:tc>
        <w:tc>
          <w:tcPr>
            <w:tcW w:w="5867" w:type="dxa"/>
            <w:vAlign w:val="center"/>
          </w:tcPr>
          <w:p w14:paraId="032DFD3A" w14:textId="55984946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1.Планируем вечеринку</w:t>
            </w:r>
          </w:p>
        </w:tc>
        <w:tc>
          <w:tcPr>
            <w:tcW w:w="1289" w:type="dxa"/>
            <w:vAlign w:val="center"/>
          </w:tcPr>
          <w:p w14:paraId="16583AF7" w14:textId="4B9C6181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1DAE59B" w14:textId="1C40B3D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09.04.24</w:t>
            </w:r>
          </w:p>
        </w:tc>
        <w:tc>
          <w:tcPr>
            <w:tcW w:w="925" w:type="dxa"/>
          </w:tcPr>
          <w:p w14:paraId="55A74DEA" w14:textId="0C9DDDE0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16.04.24</w:t>
            </w:r>
          </w:p>
        </w:tc>
      </w:tr>
      <w:tr w:rsidR="000E1C50" w:rsidRPr="000769B2" w14:paraId="76299B86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FBF4AEB" w14:textId="3CA3AF5F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56</w:t>
            </w:r>
          </w:p>
        </w:tc>
        <w:tc>
          <w:tcPr>
            <w:tcW w:w="5867" w:type="dxa"/>
            <w:vAlign w:val="center"/>
          </w:tcPr>
          <w:p w14:paraId="78A9ED10" w14:textId="11DA4556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2.Приглашение на вечеринку, на день рождения</w:t>
            </w:r>
          </w:p>
        </w:tc>
        <w:tc>
          <w:tcPr>
            <w:tcW w:w="1289" w:type="dxa"/>
            <w:vAlign w:val="center"/>
          </w:tcPr>
          <w:p w14:paraId="29F87AE5" w14:textId="49556841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3C8F753D" w14:textId="31BF1A5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09.04.24</w:t>
            </w:r>
          </w:p>
        </w:tc>
        <w:tc>
          <w:tcPr>
            <w:tcW w:w="925" w:type="dxa"/>
          </w:tcPr>
          <w:p w14:paraId="66917B07" w14:textId="1F558E9A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23.04.23</w:t>
            </w:r>
          </w:p>
        </w:tc>
      </w:tr>
      <w:tr w:rsidR="000E1C50" w:rsidRPr="000769B2" w14:paraId="218997B3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354057AB" w14:textId="7D9982A0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57</w:t>
            </w:r>
          </w:p>
        </w:tc>
        <w:tc>
          <w:tcPr>
            <w:tcW w:w="5867" w:type="dxa"/>
            <w:vAlign w:val="center"/>
          </w:tcPr>
          <w:p w14:paraId="00701BDC" w14:textId="3F93138F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3.Составляем меню. .</w:t>
            </w:r>
          </w:p>
        </w:tc>
        <w:tc>
          <w:tcPr>
            <w:tcW w:w="1289" w:type="dxa"/>
            <w:vAlign w:val="center"/>
          </w:tcPr>
          <w:p w14:paraId="67E96724" w14:textId="6C8D7002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0026ADF8" w14:textId="1D6CF5D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16.04.24</w:t>
            </w:r>
          </w:p>
        </w:tc>
        <w:tc>
          <w:tcPr>
            <w:tcW w:w="925" w:type="dxa"/>
          </w:tcPr>
          <w:p w14:paraId="66ECB285" w14:textId="304C7493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30.04.24</w:t>
            </w:r>
          </w:p>
        </w:tc>
      </w:tr>
      <w:tr w:rsidR="000E1C50" w:rsidRPr="000769B2" w14:paraId="7A15E991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368D67CC" w14:textId="6336E281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58</w:t>
            </w:r>
          </w:p>
        </w:tc>
        <w:tc>
          <w:tcPr>
            <w:tcW w:w="5867" w:type="dxa"/>
            <w:vAlign w:val="center"/>
          </w:tcPr>
          <w:p w14:paraId="69D3D8AB" w14:textId="7014304B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4.Обсуждаем прошедшую вечеринку</w:t>
            </w:r>
          </w:p>
        </w:tc>
        <w:tc>
          <w:tcPr>
            <w:tcW w:w="1289" w:type="dxa"/>
            <w:vAlign w:val="center"/>
          </w:tcPr>
          <w:p w14:paraId="7F2C16F9" w14:textId="090EFA3C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597A3C27" w14:textId="6CA4C11F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16.04.24</w:t>
            </w:r>
          </w:p>
        </w:tc>
        <w:tc>
          <w:tcPr>
            <w:tcW w:w="925" w:type="dxa"/>
          </w:tcPr>
          <w:p w14:paraId="41627B03" w14:textId="37BC7B6F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3B14F42A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6BEB4077" w14:textId="08540E78" w:rsidR="000E1C50" w:rsidRPr="00AB130D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B1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Праздники</w:t>
            </w:r>
            <w:r w:rsidRPr="00AB1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</w:tr>
      <w:tr w:rsidR="000E1C50" w:rsidRPr="000769B2" w14:paraId="79604E69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2DE7CE7E" w14:textId="6BB94902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59</w:t>
            </w:r>
          </w:p>
        </w:tc>
        <w:tc>
          <w:tcPr>
            <w:tcW w:w="5867" w:type="dxa"/>
            <w:vAlign w:val="center"/>
          </w:tcPr>
          <w:p w14:paraId="30E98C72" w14:textId="4226A01F" w:rsidR="000E1C50" w:rsidRPr="00A42619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42619">
              <w:rPr>
                <w:rFonts w:ascii="Times New Roman" w:hAnsi="Times New Roman" w:cs="Times New Roman"/>
                <w:sz w:val="26"/>
                <w:szCs w:val="26"/>
              </w:rPr>
              <w:t>1.Праздник урожая.</w:t>
            </w:r>
          </w:p>
        </w:tc>
        <w:tc>
          <w:tcPr>
            <w:tcW w:w="1289" w:type="dxa"/>
            <w:vAlign w:val="center"/>
          </w:tcPr>
          <w:p w14:paraId="0ABDAEA2" w14:textId="1AB853F8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29E13FB0" w14:textId="549DC57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23.04.23</w:t>
            </w:r>
          </w:p>
        </w:tc>
        <w:tc>
          <w:tcPr>
            <w:tcW w:w="925" w:type="dxa"/>
          </w:tcPr>
          <w:p w14:paraId="41551DAD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4AF63561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EAD06CE" w14:textId="1DB26B64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60</w:t>
            </w:r>
          </w:p>
        </w:tc>
        <w:tc>
          <w:tcPr>
            <w:tcW w:w="5867" w:type="dxa"/>
            <w:vAlign w:val="center"/>
          </w:tcPr>
          <w:p w14:paraId="4EEB05FF" w14:textId="5D074222" w:rsidR="000E1C50" w:rsidRPr="00A42619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42619">
              <w:rPr>
                <w:rFonts w:ascii="Times New Roman" w:hAnsi="Times New Roman" w:cs="Times New Roman"/>
                <w:sz w:val="26"/>
                <w:szCs w:val="26"/>
              </w:rPr>
              <w:t>2.Рождество в Германии. Новый год.</w:t>
            </w:r>
          </w:p>
        </w:tc>
        <w:tc>
          <w:tcPr>
            <w:tcW w:w="1289" w:type="dxa"/>
            <w:vAlign w:val="center"/>
          </w:tcPr>
          <w:p w14:paraId="2951D68A" w14:textId="2C7A2038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43A029E0" w14:textId="45A63C7F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23.04.23</w:t>
            </w:r>
          </w:p>
        </w:tc>
        <w:tc>
          <w:tcPr>
            <w:tcW w:w="925" w:type="dxa"/>
          </w:tcPr>
          <w:p w14:paraId="727343A0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0C29C5A7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626AA593" w14:textId="6FB9617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61</w:t>
            </w:r>
          </w:p>
        </w:tc>
        <w:tc>
          <w:tcPr>
            <w:tcW w:w="5867" w:type="dxa"/>
            <w:vAlign w:val="center"/>
          </w:tcPr>
          <w:p w14:paraId="305EE25A" w14:textId="42AC3A89" w:rsidR="000E1C50" w:rsidRPr="00A42619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42619">
              <w:rPr>
                <w:rFonts w:ascii="Times New Roman" w:hAnsi="Times New Roman" w:cs="Times New Roman"/>
                <w:sz w:val="26"/>
                <w:szCs w:val="26"/>
              </w:rPr>
              <w:t>3.Праздник Пасхи в Германии. Праздник Пасхи в России.</w:t>
            </w:r>
          </w:p>
        </w:tc>
        <w:tc>
          <w:tcPr>
            <w:tcW w:w="1289" w:type="dxa"/>
            <w:vAlign w:val="center"/>
          </w:tcPr>
          <w:p w14:paraId="431E6A64" w14:textId="6432D6FD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00E4540D" w14:textId="2517D0F1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30.04.24</w:t>
            </w:r>
          </w:p>
        </w:tc>
        <w:tc>
          <w:tcPr>
            <w:tcW w:w="925" w:type="dxa"/>
          </w:tcPr>
          <w:p w14:paraId="52792268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0D261D47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39905CC1" w14:textId="39E3A21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62</w:t>
            </w:r>
          </w:p>
        </w:tc>
        <w:tc>
          <w:tcPr>
            <w:tcW w:w="5867" w:type="dxa"/>
            <w:vAlign w:val="center"/>
          </w:tcPr>
          <w:p w14:paraId="72431DB8" w14:textId="3298E39E" w:rsidR="000E1C50" w:rsidRPr="00A42619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42619">
              <w:rPr>
                <w:rFonts w:ascii="Times New Roman" w:hAnsi="Times New Roman" w:cs="Times New Roman"/>
                <w:sz w:val="26"/>
                <w:szCs w:val="26"/>
              </w:rPr>
              <w:t>4.Подготовка проекта «Праздники в Германии». Подбор материала для проекта.</w:t>
            </w:r>
          </w:p>
        </w:tc>
        <w:tc>
          <w:tcPr>
            <w:tcW w:w="1289" w:type="dxa"/>
            <w:vAlign w:val="center"/>
          </w:tcPr>
          <w:p w14:paraId="13D8123C" w14:textId="0D6E8F2A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3403AF9" w14:textId="5F280CE2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30.04.24</w:t>
            </w:r>
          </w:p>
        </w:tc>
        <w:tc>
          <w:tcPr>
            <w:tcW w:w="925" w:type="dxa"/>
          </w:tcPr>
          <w:p w14:paraId="32233E9F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410D5078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0A3DD329" w14:textId="36DC348B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63</w:t>
            </w:r>
          </w:p>
        </w:tc>
        <w:tc>
          <w:tcPr>
            <w:tcW w:w="5867" w:type="dxa"/>
            <w:vAlign w:val="center"/>
          </w:tcPr>
          <w:p w14:paraId="00DA7F60" w14:textId="59AFFFB6" w:rsidR="000E1C50" w:rsidRPr="00A42619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42619">
              <w:rPr>
                <w:rFonts w:ascii="Times New Roman" w:hAnsi="Times New Roman" w:cs="Times New Roman"/>
                <w:sz w:val="26"/>
                <w:szCs w:val="26"/>
              </w:rPr>
              <w:t>5.Оформление проекта. Презентация проекта. «Праздники в Германии»</w:t>
            </w:r>
          </w:p>
        </w:tc>
        <w:tc>
          <w:tcPr>
            <w:tcW w:w="1289" w:type="dxa"/>
            <w:vAlign w:val="center"/>
          </w:tcPr>
          <w:p w14:paraId="5955312F" w14:textId="6576FD45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344CB177" w14:textId="14371134" w:rsidR="000E1C50" w:rsidRPr="000769B2" w:rsidRDefault="000E1C50" w:rsidP="000E1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07.05.24</w:t>
            </w:r>
          </w:p>
        </w:tc>
        <w:tc>
          <w:tcPr>
            <w:tcW w:w="925" w:type="dxa"/>
          </w:tcPr>
          <w:p w14:paraId="7D40FBEB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02EF0F0A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0B2AC5B3" w14:textId="6E919E1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AB1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Каникулы</w:t>
            </w:r>
            <w:r w:rsidRPr="00AB1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»</w:t>
            </w:r>
          </w:p>
        </w:tc>
      </w:tr>
      <w:tr w:rsidR="000E1C50" w:rsidRPr="000769B2" w14:paraId="5AA580A3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2820B027" w14:textId="5218CA39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64</w:t>
            </w:r>
          </w:p>
        </w:tc>
        <w:tc>
          <w:tcPr>
            <w:tcW w:w="5867" w:type="dxa"/>
            <w:vAlign w:val="center"/>
          </w:tcPr>
          <w:p w14:paraId="09128085" w14:textId="4B873576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1.Планирование путешествия</w:t>
            </w:r>
          </w:p>
        </w:tc>
        <w:tc>
          <w:tcPr>
            <w:tcW w:w="1289" w:type="dxa"/>
            <w:vAlign w:val="center"/>
          </w:tcPr>
          <w:p w14:paraId="25D92936" w14:textId="20DF370E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70ECD9E" w14:textId="5043BDFD" w:rsidR="000E1C50" w:rsidRPr="000769B2" w:rsidRDefault="000E1C50" w:rsidP="000E1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F66BFE">
              <w:rPr>
                <w:rFonts w:ascii="Times New Roman" w:hAnsi="Times New Roman"/>
                <w:sz w:val="28"/>
                <w:szCs w:val="28"/>
              </w:rPr>
              <w:t>07.05.24</w:t>
            </w:r>
          </w:p>
        </w:tc>
        <w:tc>
          <w:tcPr>
            <w:tcW w:w="925" w:type="dxa"/>
          </w:tcPr>
          <w:p w14:paraId="2DF2E770" w14:textId="75ECB101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722D6FDC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1A44DBF6" w14:textId="047B8EB0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65</w:t>
            </w:r>
          </w:p>
        </w:tc>
        <w:tc>
          <w:tcPr>
            <w:tcW w:w="5867" w:type="dxa"/>
            <w:vAlign w:val="center"/>
          </w:tcPr>
          <w:p w14:paraId="5EB731AD" w14:textId="21242A87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2.Поговорим о планах на каникулы</w:t>
            </w:r>
          </w:p>
        </w:tc>
        <w:tc>
          <w:tcPr>
            <w:tcW w:w="1289" w:type="dxa"/>
            <w:vAlign w:val="center"/>
          </w:tcPr>
          <w:p w14:paraId="34F9945D" w14:textId="2E4FD8A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5BD7772" w14:textId="1714A347" w:rsidR="000E1C50" w:rsidRPr="00275EB5" w:rsidRDefault="000E1C50" w:rsidP="000E1C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C7BD3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14.05.24</w:t>
            </w:r>
          </w:p>
        </w:tc>
        <w:tc>
          <w:tcPr>
            <w:tcW w:w="925" w:type="dxa"/>
          </w:tcPr>
          <w:p w14:paraId="309C2B14" w14:textId="144F6A94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4AF901C3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542943B5" w14:textId="755209A8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66</w:t>
            </w:r>
          </w:p>
        </w:tc>
        <w:tc>
          <w:tcPr>
            <w:tcW w:w="5867" w:type="dxa"/>
            <w:vAlign w:val="center"/>
          </w:tcPr>
          <w:p w14:paraId="4E174919" w14:textId="66502A76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3.Учимся подписывать почтовую открытку</w:t>
            </w:r>
          </w:p>
        </w:tc>
        <w:tc>
          <w:tcPr>
            <w:tcW w:w="1289" w:type="dxa"/>
            <w:vAlign w:val="center"/>
          </w:tcPr>
          <w:p w14:paraId="6E5C35D2" w14:textId="4837137F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289AF26" w14:textId="0DC89DB5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4C7BD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14.05.24</w:t>
            </w:r>
          </w:p>
        </w:tc>
        <w:tc>
          <w:tcPr>
            <w:tcW w:w="925" w:type="dxa"/>
          </w:tcPr>
          <w:p w14:paraId="57113A5E" w14:textId="45B862F1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02F4897E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4DC578F8" w14:textId="083FF315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67</w:t>
            </w:r>
          </w:p>
        </w:tc>
        <w:tc>
          <w:tcPr>
            <w:tcW w:w="5867" w:type="dxa"/>
            <w:vAlign w:val="center"/>
          </w:tcPr>
          <w:p w14:paraId="2BBEA7D9" w14:textId="52D7578D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4.Конкурс пословиц. Работа над проектом «Германия далекая и близкая»</w:t>
            </w:r>
          </w:p>
        </w:tc>
        <w:tc>
          <w:tcPr>
            <w:tcW w:w="1289" w:type="dxa"/>
            <w:vAlign w:val="center"/>
          </w:tcPr>
          <w:p w14:paraId="4C39FCEF" w14:textId="03F3DC03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67A93324" w14:textId="6456E418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10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21.05.24</w:t>
            </w:r>
          </w:p>
        </w:tc>
        <w:tc>
          <w:tcPr>
            <w:tcW w:w="925" w:type="dxa"/>
          </w:tcPr>
          <w:p w14:paraId="611BCF82" w14:textId="4DB893B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7B71E34A" w14:textId="77777777" w:rsidTr="00626E15">
        <w:trPr>
          <w:trHeight w:val="312"/>
        </w:trPr>
        <w:tc>
          <w:tcPr>
            <w:tcW w:w="690" w:type="dxa"/>
            <w:vAlign w:val="center"/>
          </w:tcPr>
          <w:p w14:paraId="7A4B6363" w14:textId="467D6ACD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68</w:t>
            </w:r>
          </w:p>
        </w:tc>
        <w:tc>
          <w:tcPr>
            <w:tcW w:w="5867" w:type="dxa"/>
            <w:vAlign w:val="center"/>
          </w:tcPr>
          <w:p w14:paraId="3930CB26" w14:textId="7CB28387" w:rsidR="000E1C50" w:rsidRPr="000769B2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5.Презентация проекта «германия далекая и близкая»</w:t>
            </w:r>
          </w:p>
        </w:tc>
        <w:tc>
          <w:tcPr>
            <w:tcW w:w="1289" w:type="dxa"/>
            <w:vAlign w:val="center"/>
          </w:tcPr>
          <w:p w14:paraId="1FEE36DD" w14:textId="3D4C0FA5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289" w:type="dxa"/>
          </w:tcPr>
          <w:p w14:paraId="10BB8FC2" w14:textId="74796786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31031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21.05.24</w:t>
            </w:r>
          </w:p>
        </w:tc>
        <w:tc>
          <w:tcPr>
            <w:tcW w:w="925" w:type="dxa"/>
          </w:tcPr>
          <w:p w14:paraId="0686C64B" w14:textId="77777777" w:rsidR="000E1C50" w:rsidRPr="000769B2" w:rsidRDefault="000E1C50" w:rsidP="000E1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E1C50" w:rsidRPr="000769B2" w14:paraId="3B97B91A" w14:textId="77777777" w:rsidTr="00626E15">
        <w:trPr>
          <w:trHeight w:val="312"/>
        </w:trPr>
        <w:tc>
          <w:tcPr>
            <w:tcW w:w="10060" w:type="dxa"/>
            <w:gridSpan w:val="5"/>
            <w:vAlign w:val="center"/>
          </w:tcPr>
          <w:p w14:paraId="63BF43C5" w14:textId="33CAD2E8" w:rsidR="000E1C50" w:rsidRPr="008D70C7" w:rsidRDefault="000E1C50" w:rsidP="000E1C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8D70C7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Итого: 68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час.</w:t>
            </w:r>
          </w:p>
        </w:tc>
      </w:tr>
    </w:tbl>
    <w:p w14:paraId="18177A5A" w14:textId="77777777" w:rsidR="00B14375" w:rsidRDefault="00B14375" w:rsidP="00B14375">
      <w:pPr>
        <w:rPr>
          <w:rFonts w:ascii="Times New Roman" w:hAnsi="Times New Roman" w:cs="Times New Roman"/>
          <w:sz w:val="26"/>
          <w:szCs w:val="26"/>
        </w:rPr>
      </w:pPr>
    </w:p>
    <w:p w14:paraId="15719571" w14:textId="77777777" w:rsidR="00925D34" w:rsidRDefault="00925D34"/>
    <w:sectPr w:rsidR="0092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85"/>
    <w:rsid w:val="0000127D"/>
    <w:rsid w:val="00010127"/>
    <w:rsid w:val="0001405C"/>
    <w:rsid w:val="0004528A"/>
    <w:rsid w:val="00067208"/>
    <w:rsid w:val="00081961"/>
    <w:rsid w:val="00087860"/>
    <w:rsid w:val="000B3189"/>
    <w:rsid w:val="000E1C50"/>
    <w:rsid w:val="000F6551"/>
    <w:rsid w:val="00103346"/>
    <w:rsid w:val="00114C59"/>
    <w:rsid w:val="00132278"/>
    <w:rsid w:val="00154EFC"/>
    <w:rsid w:val="00174604"/>
    <w:rsid w:val="00177B4C"/>
    <w:rsid w:val="00193439"/>
    <w:rsid w:val="001A2E8A"/>
    <w:rsid w:val="001C5ACF"/>
    <w:rsid w:val="001C7DBF"/>
    <w:rsid w:val="001C7E63"/>
    <w:rsid w:val="001D097A"/>
    <w:rsid w:val="001D5F40"/>
    <w:rsid w:val="001E2BF0"/>
    <w:rsid w:val="00206408"/>
    <w:rsid w:val="002315F9"/>
    <w:rsid w:val="00255928"/>
    <w:rsid w:val="00255EF6"/>
    <w:rsid w:val="00260982"/>
    <w:rsid w:val="00275EB5"/>
    <w:rsid w:val="00283C4D"/>
    <w:rsid w:val="00284D91"/>
    <w:rsid w:val="00291644"/>
    <w:rsid w:val="002C157C"/>
    <w:rsid w:val="002C426F"/>
    <w:rsid w:val="002D0A77"/>
    <w:rsid w:val="002F587A"/>
    <w:rsid w:val="00325146"/>
    <w:rsid w:val="0032535D"/>
    <w:rsid w:val="00335989"/>
    <w:rsid w:val="00340AA2"/>
    <w:rsid w:val="00352F85"/>
    <w:rsid w:val="00354BF9"/>
    <w:rsid w:val="0035559E"/>
    <w:rsid w:val="0036583C"/>
    <w:rsid w:val="00384D6D"/>
    <w:rsid w:val="003855A7"/>
    <w:rsid w:val="0039727E"/>
    <w:rsid w:val="003B1BF5"/>
    <w:rsid w:val="003C0451"/>
    <w:rsid w:val="003C4D81"/>
    <w:rsid w:val="003D7902"/>
    <w:rsid w:val="003E74DF"/>
    <w:rsid w:val="003F181B"/>
    <w:rsid w:val="003F778B"/>
    <w:rsid w:val="004144AE"/>
    <w:rsid w:val="00415CF3"/>
    <w:rsid w:val="00446462"/>
    <w:rsid w:val="00453623"/>
    <w:rsid w:val="00470760"/>
    <w:rsid w:val="004A1CD0"/>
    <w:rsid w:val="004B2810"/>
    <w:rsid w:val="004B41DF"/>
    <w:rsid w:val="004C0027"/>
    <w:rsid w:val="004C7BD3"/>
    <w:rsid w:val="004F62FF"/>
    <w:rsid w:val="00500287"/>
    <w:rsid w:val="00515F79"/>
    <w:rsid w:val="005219DE"/>
    <w:rsid w:val="00535C86"/>
    <w:rsid w:val="00542CC9"/>
    <w:rsid w:val="0055256A"/>
    <w:rsid w:val="00556EEF"/>
    <w:rsid w:val="0055713A"/>
    <w:rsid w:val="00573259"/>
    <w:rsid w:val="005A1B64"/>
    <w:rsid w:val="005B3BF0"/>
    <w:rsid w:val="005B3ECE"/>
    <w:rsid w:val="005C7BF1"/>
    <w:rsid w:val="005F52F5"/>
    <w:rsid w:val="005F7511"/>
    <w:rsid w:val="00624891"/>
    <w:rsid w:val="00626E15"/>
    <w:rsid w:val="006348AF"/>
    <w:rsid w:val="00647EC1"/>
    <w:rsid w:val="00663618"/>
    <w:rsid w:val="00664828"/>
    <w:rsid w:val="00675F25"/>
    <w:rsid w:val="006A3530"/>
    <w:rsid w:val="006B2609"/>
    <w:rsid w:val="006B69F2"/>
    <w:rsid w:val="006C0F8D"/>
    <w:rsid w:val="006D3D60"/>
    <w:rsid w:val="006D53DD"/>
    <w:rsid w:val="006E427A"/>
    <w:rsid w:val="006E5B5A"/>
    <w:rsid w:val="006F0B44"/>
    <w:rsid w:val="006F7739"/>
    <w:rsid w:val="00713A5D"/>
    <w:rsid w:val="00714005"/>
    <w:rsid w:val="00714355"/>
    <w:rsid w:val="007169B7"/>
    <w:rsid w:val="00724DEA"/>
    <w:rsid w:val="00752182"/>
    <w:rsid w:val="00785D4A"/>
    <w:rsid w:val="00786B5F"/>
    <w:rsid w:val="007A4D61"/>
    <w:rsid w:val="007B41F4"/>
    <w:rsid w:val="007C3DAE"/>
    <w:rsid w:val="007E2712"/>
    <w:rsid w:val="007F17D4"/>
    <w:rsid w:val="0080076B"/>
    <w:rsid w:val="00831031"/>
    <w:rsid w:val="008365D1"/>
    <w:rsid w:val="00846DC6"/>
    <w:rsid w:val="00856C79"/>
    <w:rsid w:val="008577F1"/>
    <w:rsid w:val="00862564"/>
    <w:rsid w:val="00873E51"/>
    <w:rsid w:val="00882200"/>
    <w:rsid w:val="00892BCF"/>
    <w:rsid w:val="00896F3D"/>
    <w:rsid w:val="008D1A0C"/>
    <w:rsid w:val="008D70C7"/>
    <w:rsid w:val="008E34BF"/>
    <w:rsid w:val="008F45DE"/>
    <w:rsid w:val="00900EFC"/>
    <w:rsid w:val="0090546B"/>
    <w:rsid w:val="009068C2"/>
    <w:rsid w:val="00906B71"/>
    <w:rsid w:val="00924665"/>
    <w:rsid w:val="00925D34"/>
    <w:rsid w:val="00985341"/>
    <w:rsid w:val="00985FFA"/>
    <w:rsid w:val="0099389F"/>
    <w:rsid w:val="00997C19"/>
    <w:rsid w:val="009B0FF4"/>
    <w:rsid w:val="009C13F1"/>
    <w:rsid w:val="009C4137"/>
    <w:rsid w:val="009C460D"/>
    <w:rsid w:val="009F0E3B"/>
    <w:rsid w:val="00A13E65"/>
    <w:rsid w:val="00A23D8B"/>
    <w:rsid w:val="00A31F85"/>
    <w:rsid w:val="00A42619"/>
    <w:rsid w:val="00A457E8"/>
    <w:rsid w:val="00A502F0"/>
    <w:rsid w:val="00A70D33"/>
    <w:rsid w:val="00A81B4C"/>
    <w:rsid w:val="00A8275E"/>
    <w:rsid w:val="00A84CCC"/>
    <w:rsid w:val="00A92FCC"/>
    <w:rsid w:val="00AA0410"/>
    <w:rsid w:val="00AA6CC4"/>
    <w:rsid w:val="00AA7D05"/>
    <w:rsid w:val="00AB130D"/>
    <w:rsid w:val="00AB7850"/>
    <w:rsid w:val="00AC5293"/>
    <w:rsid w:val="00AC5E9A"/>
    <w:rsid w:val="00AC7BBE"/>
    <w:rsid w:val="00AF192C"/>
    <w:rsid w:val="00B11AF7"/>
    <w:rsid w:val="00B11E6F"/>
    <w:rsid w:val="00B12708"/>
    <w:rsid w:val="00B14375"/>
    <w:rsid w:val="00B33D15"/>
    <w:rsid w:val="00B36808"/>
    <w:rsid w:val="00B52908"/>
    <w:rsid w:val="00B62C2D"/>
    <w:rsid w:val="00B8045E"/>
    <w:rsid w:val="00BA6691"/>
    <w:rsid w:val="00BC2DB1"/>
    <w:rsid w:val="00BC5417"/>
    <w:rsid w:val="00BC7F05"/>
    <w:rsid w:val="00BD1F54"/>
    <w:rsid w:val="00C03527"/>
    <w:rsid w:val="00C105DE"/>
    <w:rsid w:val="00C10691"/>
    <w:rsid w:val="00C52EDE"/>
    <w:rsid w:val="00C62D38"/>
    <w:rsid w:val="00C6328A"/>
    <w:rsid w:val="00C80D61"/>
    <w:rsid w:val="00C80E5F"/>
    <w:rsid w:val="00C90E31"/>
    <w:rsid w:val="00C92EDD"/>
    <w:rsid w:val="00C93C6D"/>
    <w:rsid w:val="00CD1B5F"/>
    <w:rsid w:val="00CE7A49"/>
    <w:rsid w:val="00CF07E1"/>
    <w:rsid w:val="00D15E6F"/>
    <w:rsid w:val="00D371BC"/>
    <w:rsid w:val="00D44E37"/>
    <w:rsid w:val="00D46A95"/>
    <w:rsid w:val="00D80C8D"/>
    <w:rsid w:val="00D87E79"/>
    <w:rsid w:val="00D94D55"/>
    <w:rsid w:val="00D966EF"/>
    <w:rsid w:val="00DA7D98"/>
    <w:rsid w:val="00DB1281"/>
    <w:rsid w:val="00DC60B7"/>
    <w:rsid w:val="00DD5B45"/>
    <w:rsid w:val="00E00C16"/>
    <w:rsid w:val="00E021A1"/>
    <w:rsid w:val="00E12BFB"/>
    <w:rsid w:val="00E15352"/>
    <w:rsid w:val="00E20183"/>
    <w:rsid w:val="00E20718"/>
    <w:rsid w:val="00E25C50"/>
    <w:rsid w:val="00E26866"/>
    <w:rsid w:val="00E44465"/>
    <w:rsid w:val="00E44C3C"/>
    <w:rsid w:val="00E57F33"/>
    <w:rsid w:val="00EA08BE"/>
    <w:rsid w:val="00EB2959"/>
    <w:rsid w:val="00EC3169"/>
    <w:rsid w:val="00ED074C"/>
    <w:rsid w:val="00EE6AFA"/>
    <w:rsid w:val="00F13379"/>
    <w:rsid w:val="00F3080E"/>
    <w:rsid w:val="00F37E48"/>
    <w:rsid w:val="00F5667D"/>
    <w:rsid w:val="00F675BA"/>
    <w:rsid w:val="00F709FD"/>
    <w:rsid w:val="00F72F10"/>
    <w:rsid w:val="00F73082"/>
    <w:rsid w:val="00F87706"/>
    <w:rsid w:val="00FA5074"/>
    <w:rsid w:val="00FD3272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65FB"/>
  <w15:chartTrackingRefBased/>
  <w15:docId w15:val="{1204A762-E5B3-4358-B10F-159B521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A1B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55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1977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Журавлева</dc:creator>
  <cp:keywords/>
  <dc:description/>
  <cp:lastModifiedBy>Надежда Журавлева</cp:lastModifiedBy>
  <cp:revision>224</cp:revision>
  <dcterms:created xsi:type="dcterms:W3CDTF">2023-10-02T01:42:00Z</dcterms:created>
  <dcterms:modified xsi:type="dcterms:W3CDTF">2023-10-04T16:58:00Z</dcterms:modified>
</cp:coreProperties>
</file>